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EC" w:rsidRPr="007C0682" w:rsidRDefault="003E017E" w:rsidP="00EF3AEC">
      <w:pPr>
        <w:jc w:val="center"/>
        <w:rPr>
          <w:rFonts w:ascii="黑体" w:eastAsia="黑体" w:hAnsi="黑体"/>
          <w:color w:val="0D0D0D"/>
          <w:sz w:val="32"/>
          <w:szCs w:val="32"/>
        </w:rPr>
      </w:pPr>
      <w:r>
        <w:rPr>
          <w:rFonts w:ascii="黑体" w:eastAsia="黑体" w:hAnsi="黑体" w:hint="eastAsia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571500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17E" w:rsidRDefault="003E017E" w:rsidP="00CA00B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 w:rsidR="00A32097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1.35pt;margin-top:4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" filled="f" stroked="f" strokeweight=".5pt">
                <v:path arrowok="t"/>
                <v:textbox>
                  <w:txbxContent>
                    <w:p w:rsidR="003E017E" w:rsidRDefault="003E017E" w:rsidP="00CA00B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13（A</w:t>
                      </w:r>
                      <w:r w:rsidR="00A32097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AEC" w:rsidRPr="007C0682">
        <w:rPr>
          <w:rFonts w:ascii="黑体" w:eastAsia="黑体" w:hAnsi="黑体" w:hint="eastAsia"/>
          <w:color w:val="0D0D0D"/>
          <w:sz w:val="32"/>
          <w:szCs w:val="32"/>
        </w:rPr>
        <w:t>上海市普通高等学校家庭</w:t>
      </w:r>
      <w:r w:rsidR="00EF3AEC" w:rsidRPr="007C0682">
        <w:rPr>
          <w:rFonts w:ascii="黑体" w:eastAsia="黑体" w:hAnsi="黑体"/>
          <w:color w:val="0D0D0D"/>
          <w:sz w:val="32"/>
          <w:szCs w:val="32"/>
        </w:rPr>
        <w:t>经济</w:t>
      </w:r>
      <w:r w:rsidR="00EF3AEC" w:rsidRPr="007C0682">
        <w:rPr>
          <w:rFonts w:ascii="黑体" w:eastAsia="黑体" w:hAnsi="黑体" w:hint="eastAsia"/>
          <w:color w:val="0D0D0D"/>
          <w:sz w:val="32"/>
          <w:szCs w:val="32"/>
        </w:rPr>
        <w:t>困难学生认定申请</w:t>
      </w:r>
      <w:r w:rsidR="00EF3AEC" w:rsidRPr="007C0682">
        <w:rPr>
          <w:rFonts w:ascii="黑体" w:eastAsia="黑体" w:hAnsi="黑体"/>
          <w:color w:val="0D0D0D"/>
          <w:sz w:val="32"/>
          <w:szCs w:val="32"/>
        </w:rPr>
        <w:t>表</w:t>
      </w:r>
    </w:p>
    <w:p w:rsidR="00EF3AEC" w:rsidRPr="007C0682" w:rsidRDefault="00EF3AEC" w:rsidP="00EF3AEC">
      <w:pPr>
        <w:rPr>
          <w:rFonts w:ascii="仿宋_GB2312" w:eastAsia="仿宋_GB2312"/>
          <w:b/>
          <w:sz w:val="24"/>
          <w:szCs w:val="24"/>
          <w:u w:val="single"/>
        </w:rPr>
      </w:pPr>
      <w:r w:rsidRPr="007C0682">
        <w:rPr>
          <w:rFonts w:ascii="仿宋_GB2312" w:eastAsia="仿宋_GB2312" w:hint="eastAsia"/>
          <w:b/>
          <w:bCs/>
          <w:sz w:val="24"/>
          <w:szCs w:val="24"/>
        </w:rPr>
        <w:t>学校：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院系：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专业：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年级：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班级：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</w:t>
      </w:r>
      <w:r w:rsidR="000A484D" w:rsidRPr="000A484D">
        <w:rPr>
          <w:rFonts w:ascii="仿宋_GB2312" w:eastAsia="仿宋_GB2312" w:hint="eastAsia"/>
          <w:b/>
          <w:sz w:val="24"/>
          <w:szCs w:val="24"/>
          <w:u w:val="single"/>
        </w:rPr>
        <w:t xml:space="preserve">  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</w:t>
      </w:r>
      <w:r w:rsidR="000A484D"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</w:p>
    <w:tbl>
      <w:tblPr>
        <w:tblW w:w="10438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34"/>
        <w:gridCol w:w="330"/>
        <w:gridCol w:w="543"/>
        <w:gridCol w:w="382"/>
        <w:gridCol w:w="1177"/>
        <w:gridCol w:w="838"/>
        <w:gridCol w:w="794"/>
        <w:gridCol w:w="69"/>
        <w:gridCol w:w="656"/>
        <w:gridCol w:w="227"/>
        <w:gridCol w:w="166"/>
        <w:gridCol w:w="435"/>
        <w:gridCol w:w="333"/>
        <w:gridCol w:w="434"/>
        <w:gridCol w:w="532"/>
        <w:gridCol w:w="255"/>
        <w:gridCol w:w="978"/>
        <w:gridCol w:w="1103"/>
      </w:tblGrid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ind w:firstLineChars="50" w:firstLine="105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EF3AEC" w:rsidRPr="007C0682" w:rsidRDefault="00EF3AEC" w:rsidP="00562FBA">
            <w:pPr>
              <w:ind w:firstLineChars="100" w:firstLine="21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     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EF3AEC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与学生</w:t>
            </w:r>
          </w:p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健康状况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1586"/>
          <w:jc w:val="center"/>
        </w:trPr>
        <w:tc>
          <w:tcPr>
            <w:tcW w:w="652" w:type="dxa"/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建档立</w:t>
            </w: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卡贫困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家庭学生：□是 □否；（扶贫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城乡低保家庭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学生：□是 □否；特困供养学生：□是 □否；</w:t>
            </w:r>
            <w:r w:rsidRPr="007C0682">
              <w:rPr>
                <w:rFonts w:ascii="仿宋_GB2312" w:eastAsia="仿宋_GB2312" w:hint="eastAsia"/>
                <w:szCs w:val="21"/>
              </w:rPr>
              <w:t>低收入困难家庭</w:t>
            </w:r>
            <w:r w:rsidR="00AD4774">
              <w:rPr>
                <w:rFonts w:ascii="仿宋_GB2312" w:eastAsia="仿宋_GB2312" w:hint="eastAsia"/>
                <w:szCs w:val="21"/>
              </w:rPr>
              <w:t>学生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：□是 □否； 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孤</w:t>
            </w:r>
            <w:r w:rsidR="00AD4774">
              <w:rPr>
                <w:rFonts w:ascii="仿宋_GB2312" w:eastAsia="仿宋_GB2312" w:hAnsi="新宋体" w:hint="eastAsia"/>
                <w:szCs w:val="21"/>
              </w:rPr>
              <w:t>残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学生：□是 □否（民政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烈士子女：□是 □否（退役军人事务部门认定）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残疾学生：□是 □否</w:t>
            </w:r>
            <w:r w:rsidR="000A484D"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 w:rsidRPr="007C0682">
              <w:rPr>
                <w:rFonts w:ascii="仿宋_GB2312" w:eastAsia="仿宋_GB2312" w:hAnsi="新宋体" w:hint="eastAsia"/>
                <w:color w:val="000000"/>
                <w:szCs w:val="21"/>
              </w:rPr>
              <w:t>残疾人子女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：□是 □否</w:t>
            </w:r>
          </w:p>
        </w:tc>
      </w:tr>
      <w:tr w:rsidR="00EF3AEC" w:rsidRPr="008A7239" w:rsidTr="00562FBA">
        <w:trPr>
          <w:cantSplit/>
          <w:trHeight w:val="2258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影响家庭经济</w:t>
            </w:r>
          </w:p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家庭人均年收入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元。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家庭遭受自然灾害情况：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。家庭遭受突发意外事件：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家庭成员因残疾、年迈而劳动能力弱情况：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家庭成员失业情况：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。家庭欠债情况：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9C59BE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其他情况：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</w:tc>
      </w:tr>
      <w:tr w:rsidR="00EF3AEC" w:rsidRPr="008A7239" w:rsidTr="00562FBA">
        <w:trPr>
          <w:cantSplit/>
          <w:trHeight w:val="1872"/>
          <w:jc w:val="center"/>
        </w:trPr>
        <w:tc>
          <w:tcPr>
            <w:tcW w:w="652" w:type="dxa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个人承诺</w:t>
            </w:r>
          </w:p>
        </w:tc>
        <w:tc>
          <w:tcPr>
            <w:tcW w:w="5716" w:type="dxa"/>
            <w:gridSpan w:val="11"/>
          </w:tcPr>
          <w:p w:rsidR="00EF3AEC" w:rsidRPr="007C0682" w:rsidRDefault="00EF3AEC" w:rsidP="00562FBA">
            <w:pPr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承诺内容：（手写如下：）</w:t>
            </w:r>
          </w:p>
          <w:p w:rsidR="00EF3AEC" w:rsidRPr="000A484D" w:rsidRDefault="00EF3AEC" w:rsidP="00562FBA">
            <w:pPr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int="eastAsia"/>
                <w:bCs/>
                <w:szCs w:val="21"/>
              </w:rPr>
              <w:t>“本人承诺以上所填写资料真实，如有虚假，愿承担相应责任。”</w:t>
            </w:r>
          </w:p>
        </w:tc>
        <w:tc>
          <w:tcPr>
            <w:tcW w:w="1202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学生本人</w:t>
            </w:r>
          </w:p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813CC8">
        <w:trPr>
          <w:cantSplit/>
          <w:trHeight w:val="557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lastRenderedPageBreak/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653482">
              <w:rPr>
                <w:rFonts w:ascii="黑体" w:eastAsia="黑体" w:hAnsi="黑体" w:hint="eastAsia"/>
                <w:bCs/>
                <w:szCs w:val="21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A.家庭经济一般困难□</w:t>
            </w:r>
          </w:p>
        </w:tc>
        <w:tc>
          <w:tcPr>
            <w:tcW w:w="3185" w:type="dxa"/>
            <w:gridSpan w:val="7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陈述理由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0A484D" w:rsidRDefault="000A484D" w:rsidP="000A484D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评议小组组长签字：</w:t>
            </w:r>
          </w:p>
          <w:p w:rsidR="00EF3AEC" w:rsidRPr="000A484D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jc w:val="righ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</w:tc>
      </w:tr>
      <w:tr w:rsidR="00EF3AEC" w:rsidRPr="008A7239" w:rsidTr="00813CC8">
        <w:trPr>
          <w:cantSplit/>
          <w:trHeight w:val="566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ind w:left="210" w:hangingChars="100" w:hanging="210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B.家庭经济比较困难□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813CC8">
        <w:trPr>
          <w:cantSplit/>
          <w:trHeight w:val="546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C.家庭经济特别困难□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813CC8">
        <w:trPr>
          <w:cantSplit/>
          <w:trHeight w:val="411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D.家庭经济不困难□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813CC8">
        <w:trPr>
          <w:cantSplit/>
          <w:trHeight w:val="3749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认定</w:t>
            </w:r>
            <w:r>
              <w:rPr>
                <w:rFonts w:ascii="黑体" w:eastAsia="黑体" w:hAnsi="黑体" w:hint="eastAsia"/>
                <w:bCs/>
                <w:szCs w:val="21"/>
              </w:rPr>
              <w:t>意见</w:t>
            </w:r>
          </w:p>
        </w:tc>
        <w:tc>
          <w:tcPr>
            <w:tcW w:w="864" w:type="dxa"/>
            <w:gridSpan w:val="2"/>
            <w:vAlign w:val="center"/>
          </w:tcPr>
          <w:p w:rsidR="00EF3AEC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院（系）</w:t>
            </w:r>
          </w:p>
          <w:p w:rsidR="00EF3AEC" w:rsidRPr="004A265D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意</w:t>
            </w:r>
          </w:p>
          <w:p w:rsidR="00EF3AEC" w:rsidRPr="00653482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803" w:type="dxa"/>
            <w:gridSpan w:val="6"/>
          </w:tcPr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经评议小组推荐、本院（系）认真审核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，</w:t>
            </w: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□同意评议小组意见。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□不同意评</w:t>
            </w:r>
            <w:bookmarkStart w:id="0" w:name="_GoBack"/>
            <w:bookmarkEnd w:id="0"/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议小组意见。调整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为: 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</w:t>
            </w: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EF3AEC" w:rsidRPr="00667B4E" w:rsidRDefault="00EF3AEC" w:rsidP="009C59BE">
            <w:pPr>
              <w:pStyle w:val="a3"/>
              <w:spacing w:before="156" w:afterLines="50" w:after="156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Default="00EF3AEC" w:rsidP="009C59BE">
            <w:pPr>
              <w:pStyle w:val="a3"/>
              <w:spacing w:before="156" w:afterLines="50" w:after="156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工作组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组长签字：</w:t>
            </w:r>
          </w:p>
          <w:p w:rsidR="00EF3AEC" w:rsidRPr="007C0682" w:rsidRDefault="00EF3AEC" w:rsidP="009C59BE">
            <w:pPr>
              <w:pStyle w:val="a3"/>
              <w:spacing w:before="156" w:afterLines="50" w:after="156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7C0682" w:rsidRDefault="00EF3AEC" w:rsidP="009C59BE">
            <w:pPr>
              <w:pStyle w:val="a3"/>
              <w:spacing w:before="156" w:afterLines="50" w:after="156"/>
              <w:ind w:firstLineChars="200" w:firstLine="420"/>
              <w:jc w:val="righ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56" w:type="dxa"/>
            <w:vAlign w:val="center"/>
          </w:tcPr>
          <w:p w:rsidR="00EF3AEC" w:rsidRPr="00AF31F6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AF31F6">
              <w:rPr>
                <w:rFonts w:ascii="黑体" w:eastAsia="黑体" w:hAnsi="黑体" w:hint="eastAsia"/>
                <w:bCs/>
                <w:szCs w:val="21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EF3AEC" w:rsidRPr="00667B4E" w:rsidRDefault="00EF3AEC" w:rsidP="00562FBA">
            <w:pPr>
              <w:pStyle w:val="a3"/>
              <w:spacing w:beforeLines="0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经院（系）提请，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本部门</w:t>
            </w: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认真核实，</w:t>
            </w: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□同意工作组意见。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□不同意工作组意见。调整为：</w:t>
            </w: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  <w:r w:rsidRPr="00667B4E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</w:t>
            </w:r>
            <w:r w:rsidRPr="00667B4E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负责人签字：        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A329BF" w:rsidRDefault="00EF3AEC" w:rsidP="00562FBA">
            <w:pPr>
              <w:jc w:val="right"/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int="eastAsia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日</w:t>
            </w:r>
          </w:p>
          <w:p w:rsidR="00EF3AEC" w:rsidRPr="007C0682" w:rsidRDefault="00EF3AEC" w:rsidP="00562FBA">
            <w:pPr>
              <w:ind w:firstLineChars="500" w:firstLine="1050"/>
              <w:jc w:val="right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0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EF3AEC" w:rsidRDefault="00EF3AEC" w:rsidP="009C59BE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</w:t>
            </w:r>
          </w:p>
          <w:p w:rsidR="00EF3AEC" w:rsidRDefault="00EF3AEC" w:rsidP="009C59BE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校长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签</w:t>
            </w:r>
            <w:r>
              <w:rPr>
                <w:rFonts w:ascii="仿宋_GB2312" w:eastAsia="仿宋_GB2312" w:hAnsi="新宋体" w:hint="eastAsia"/>
                <w:szCs w:val="21"/>
              </w:rPr>
              <w:t>字（章）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：        </w:t>
            </w:r>
          </w:p>
          <w:p w:rsidR="00EF3AEC" w:rsidRPr="007C0682" w:rsidRDefault="00EF3AEC" w:rsidP="009C59BE">
            <w:pPr>
              <w:spacing w:beforeLines="50" w:before="156" w:afterLines="50" w:after="156"/>
              <w:ind w:firstLineChars="800" w:firstLine="168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  <w:p w:rsidR="00EF3AEC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（加盖学校公章）</w:t>
            </w:r>
          </w:p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</w:tbl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</w:t>
      </w:r>
      <w:r w:rsidRPr="007C0682">
        <w:rPr>
          <w:rFonts w:ascii="仿宋_GB2312" w:eastAsia="仿宋_GB2312" w:hint="eastAsia"/>
          <w:bCs/>
          <w:szCs w:val="21"/>
        </w:rPr>
        <w:t>注</w:t>
      </w:r>
    </w:p>
    <w:p w:rsidR="00EF3AEC" w:rsidRPr="007C06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1.本表用于家庭经济困难学生认定和申请国家助学贷款用</w:t>
      </w:r>
      <w:r>
        <w:rPr>
          <w:rFonts w:ascii="仿宋_GB2312" w:eastAsia="仿宋_GB2312" w:hint="eastAsia"/>
          <w:bCs/>
          <w:szCs w:val="21"/>
        </w:rPr>
        <w:t>，可复印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2.学校、院系、专业、年级、班级可根据实际情况选择性填写。</w:t>
      </w:r>
    </w:p>
    <w:p w:rsidR="00EF3AEC" w:rsidRPr="006534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3.承诺内容需本人手工填写“本人承诺以上所填写资料真实，如有虚假，愿承担相应责任。</w:t>
      </w:r>
    </w:p>
    <w:p w:rsidR="00C222D1" w:rsidRDefault="00C222D1"/>
    <w:p w:rsidR="00813CC8" w:rsidRDefault="00813CC8" w:rsidP="00813CC8">
      <w:pPr>
        <w:ind w:leftChars="-472" w:hangingChars="472" w:hanging="991"/>
      </w:pPr>
      <w:proofErr w:type="gramStart"/>
      <w:r>
        <w:rPr>
          <w:rFonts w:hint="eastAsia"/>
        </w:rPr>
        <w:t>请勾选你</w:t>
      </w:r>
      <w:proofErr w:type="gramEnd"/>
      <w:r>
        <w:rPr>
          <w:rFonts w:hint="eastAsia"/>
        </w:rPr>
        <w:t>所提交的佐证材料：（在序号上打勾）</w:t>
      </w: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567"/>
        <w:gridCol w:w="5103"/>
      </w:tblGrid>
      <w:tr w:rsidR="00813CC8" w:rsidRPr="00813CC8" w:rsidTr="00813CC8">
        <w:trPr>
          <w:trHeight w:val="510"/>
        </w:trPr>
        <w:tc>
          <w:tcPr>
            <w:tcW w:w="567" w:type="dxa"/>
            <w:vAlign w:val="center"/>
          </w:tcPr>
          <w:p w:rsidR="00813CC8" w:rsidRPr="00813CC8" w:rsidRDefault="00813CC8" w:rsidP="00813CC8">
            <w:pPr>
              <w:ind w:left="850" w:hangingChars="472" w:hanging="85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2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813CC8">
              <w:rPr>
                <w:rFonts w:hint="eastAsia"/>
                <w:color w:val="000000"/>
                <w:sz w:val="18"/>
                <w:szCs w:val="18"/>
              </w:rPr>
              <w:t>低保凭证</w:t>
            </w:r>
            <w:proofErr w:type="gramEnd"/>
            <w:r w:rsidRPr="00813CC8">
              <w:rPr>
                <w:rFonts w:hint="eastAsia"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烈士相关凭证</w:t>
            </w:r>
          </w:p>
        </w:tc>
      </w:tr>
      <w:tr w:rsidR="00813CC8" w:rsidRPr="00813CC8" w:rsidTr="00813CC8">
        <w:trPr>
          <w:trHeight w:val="510"/>
        </w:trPr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2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低收入凭证复印件（仅针对上海生源）</w:t>
            </w:r>
          </w:p>
        </w:tc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vAlign w:val="center"/>
          </w:tcPr>
          <w:p w:rsidR="00813CC8" w:rsidRPr="00813CC8" w:rsidRDefault="00813CC8">
            <w:pPr>
              <w:rPr>
                <w:rFonts w:cs="Calibri"/>
                <w:color w:val="000000"/>
                <w:sz w:val="18"/>
                <w:szCs w:val="18"/>
              </w:rPr>
            </w:pPr>
            <w:r w:rsidRPr="00813CC8">
              <w:rPr>
                <w:rFonts w:cs="Calibri" w:hint="eastAsia"/>
                <w:color w:val="000000"/>
                <w:sz w:val="18"/>
                <w:szCs w:val="18"/>
              </w:rPr>
              <w:t>父母有</w:t>
            </w:r>
            <w:r w:rsidRPr="00813CC8">
              <w:rPr>
                <w:rFonts w:cs="Calibri"/>
                <w:color w:val="000000"/>
                <w:sz w:val="18"/>
                <w:szCs w:val="18"/>
              </w:rPr>
              <w:t>1-2</w:t>
            </w:r>
            <w:r w:rsidRPr="00813CC8">
              <w:rPr>
                <w:rFonts w:cs="Calibri" w:hint="eastAsia"/>
                <w:color w:val="000000"/>
                <w:sz w:val="18"/>
                <w:szCs w:val="18"/>
              </w:rPr>
              <w:t>级伤残或完全丧失劳动能力的证明</w:t>
            </w:r>
          </w:p>
        </w:tc>
      </w:tr>
      <w:tr w:rsidR="00813CC8" w:rsidRPr="00813CC8" w:rsidTr="00813CC8">
        <w:trPr>
          <w:trHeight w:val="510"/>
        </w:trPr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2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特困供养人员凭证复印件</w:t>
            </w:r>
          </w:p>
        </w:tc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有兄弟姐妹在接受非义务教育阶段（小学、初中除外）教育的凭证（学生证复印件等）</w:t>
            </w:r>
          </w:p>
        </w:tc>
      </w:tr>
      <w:tr w:rsidR="00813CC8" w:rsidRPr="00813CC8" w:rsidTr="00813CC8">
        <w:trPr>
          <w:trHeight w:val="510"/>
        </w:trPr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2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建档立卡凭证复印件</w:t>
            </w:r>
          </w:p>
        </w:tc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两年内有直系亲属产生大额医疗支出（自费）的医疗诊断书和医疗支出发票的复印件（金额要清晰可见）</w:t>
            </w:r>
          </w:p>
        </w:tc>
      </w:tr>
      <w:tr w:rsidR="00813CC8" w:rsidRPr="00813CC8" w:rsidTr="00813CC8">
        <w:trPr>
          <w:trHeight w:val="510"/>
        </w:trPr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2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残疾证复印件（限本人或父母）</w:t>
            </w:r>
          </w:p>
        </w:tc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家庭受灾情况或遭遇非以上所述的其他重大变故的描述，并附相关证明材料</w:t>
            </w:r>
          </w:p>
        </w:tc>
      </w:tr>
      <w:tr w:rsidR="00813CC8" w:rsidRPr="00813CC8" w:rsidTr="00813CC8">
        <w:trPr>
          <w:trHeight w:val="510"/>
        </w:trPr>
        <w:tc>
          <w:tcPr>
            <w:tcW w:w="567" w:type="dxa"/>
            <w:vAlign w:val="center"/>
          </w:tcPr>
          <w:p w:rsidR="00813CC8" w:rsidRPr="00813CC8" w:rsidRDefault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2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孤儿凭证（家庭户口本父母销户页、父母死亡证明等）</w:t>
            </w:r>
          </w:p>
        </w:tc>
        <w:tc>
          <w:tcPr>
            <w:tcW w:w="567" w:type="dxa"/>
            <w:vAlign w:val="center"/>
          </w:tcPr>
          <w:p w:rsidR="00813CC8" w:rsidRPr="00813CC8" w:rsidRDefault="00813CC8" w:rsidP="00813CC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vAlign w:val="center"/>
          </w:tcPr>
          <w:p w:rsidR="00813CC8" w:rsidRPr="00813CC8" w:rsidRDefault="00813CC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3CC8">
              <w:rPr>
                <w:rFonts w:hint="eastAsia"/>
                <w:color w:val="000000"/>
                <w:sz w:val="18"/>
                <w:szCs w:val="18"/>
              </w:rPr>
              <w:t>其他，请简要说明：</w:t>
            </w:r>
          </w:p>
        </w:tc>
      </w:tr>
    </w:tbl>
    <w:p w:rsidR="00813CC8" w:rsidRPr="00813CC8" w:rsidRDefault="00813CC8" w:rsidP="00813CC8">
      <w:pPr>
        <w:spacing w:line="20" w:lineRule="exact"/>
        <w:ind w:leftChars="-472" w:hangingChars="472" w:hanging="991"/>
      </w:pPr>
    </w:p>
    <w:sectPr w:rsidR="00813CC8" w:rsidRPr="00813CC8" w:rsidSect="00314A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6C" w:rsidRDefault="0074216C">
      <w:r>
        <w:separator/>
      </w:r>
    </w:p>
  </w:endnote>
  <w:endnote w:type="continuationSeparator" w:id="0">
    <w:p w:rsidR="0074216C" w:rsidRDefault="0074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73" w:rsidRDefault="00AD47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A4C" w:rsidRPr="001C0A4C">
      <w:rPr>
        <w:noProof/>
        <w:lang w:val="zh-CN"/>
      </w:rPr>
      <w:t>2</w:t>
    </w:r>
    <w:r>
      <w:fldChar w:fldCharType="end"/>
    </w:r>
  </w:p>
  <w:p w:rsidR="00722873" w:rsidRDefault="007421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6C" w:rsidRDefault="0074216C">
      <w:r>
        <w:separator/>
      </w:r>
    </w:p>
  </w:footnote>
  <w:footnote w:type="continuationSeparator" w:id="0">
    <w:p w:rsidR="0074216C" w:rsidRDefault="0074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C"/>
    <w:rsid w:val="000A484D"/>
    <w:rsid w:val="001143D3"/>
    <w:rsid w:val="00167D3C"/>
    <w:rsid w:val="001C0A4C"/>
    <w:rsid w:val="003E017E"/>
    <w:rsid w:val="0074216C"/>
    <w:rsid w:val="00813CC8"/>
    <w:rsid w:val="00871362"/>
    <w:rsid w:val="009C59BE"/>
    <w:rsid w:val="00A32097"/>
    <w:rsid w:val="00AD4774"/>
    <w:rsid w:val="00B02D49"/>
    <w:rsid w:val="00C222D1"/>
    <w:rsid w:val="00E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3AEC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character" w:customStyle="1" w:styleId="Char">
    <w:name w:val="正文文本 Char"/>
    <w:basedOn w:val="a0"/>
    <w:link w:val="a3"/>
    <w:rsid w:val="00EF3AEC"/>
    <w:rPr>
      <w:rFonts w:ascii="新宋体" w:eastAsia="新宋体" w:hAnsi="新宋体" w:cs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EF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C59BE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13CC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3CC8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81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3AEC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character" w:customStyle="1" w:styleId="Char">
    <w:name w:val="正文文本 Char"/>
    <w:basedOn w:val="a0"/>
    <w:link w:val="a3"/>
    <w:rsid w:val="00EF3AEC"/>
    <w:rPr>
      <w:rFonts w:ascii="新宋体" w:eastAsia="新宋体" w:hAnsi="新宋体" w:cs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EF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C59BE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13CC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3CC8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81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葛民</dc:creator>
  <cp:lastModifiedBy>Administrator</cp:lastModifiedBy>
  <cp:revision>5</cp:revision>
  <cp:lastPrinted>2020-07-25T08:03:00Z</cp:lastPrinted>
  <dcterms:created xsi:type="dcterms:W3CDTF">2020-07-25T07:58:00Z</dcterms:created>
  <dcterms:modified xsi:type="dcterms:W3CDTF">2020-07-25T08:03:00Z</dcterms:modified>
</cp:coreProperties>
</file>