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A444" w14:textId="77777777" w:rsidR="00810077" w:rsidRPr="00810077" w:rsidRDefault="00810077" w:rsidP="00433430">
      <w:pPr>
        <w:rPr>
          <w:rFonts w:ascii="仿宋" w:eastAsia="仿宋" w:hAnsi="仿宋"/>
          <w:sz w:val="24"/>
        </w:rPr>
      </w:pPr>
    </w:p>
    <w:p w14:paraId="69BEEDC8" w14:textId="7D63B9E5" w:rsidR="002161D7" w:rsidRPr="00810077" w:rsidRDefault="002161D7" w:rsidP="00810077">
      <w:pPr>
        <w:jc w:val="center"/>
        <w:rPr>
          <w:rFonts w:ascii="方正小标宋简体" w:eastAsia="方正小标宋简体" w:hAnsi="方正小标宋简体"/>
          <w:noProof/>
          <w:sz w:val="36"/>
          <w:szCs w:val="36"/>
        </w:rPr>
      </w:pPr>
      <w:r w:rsidRPr="002161D7">
        <w:rPr>
          <w:rFonts w:ascii="方正小标宋简体" w:eastAsia="方正小标宋简体" w:hAnsi="方正小标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3C182" wp14:editId="373C4931">
                <wp:simplePos x="0" y="0"/>
                <wp:positionH relativeFrom="page">
                  <wp:posOffset>540385</wp:posOffset>
                </wp:positionH>
                <wp:positionV relativeFrom="page">
                  <wp:posOffset>360045</wp:posOffset>
                </wp:positionV>
                <wp:extent cx="1980000" cy="288000"/>
                <wp:effectExtent l="0" t="0" r="127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D3B5" w14:textId="1FD2CCE7" w:rsidR="002161D7" w:rsidRDefault="002161D7" w:rsidP="002161D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R-XS-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46（A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3C182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2.55pt;margin-top:28.35pt;width:155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" fillcolor="white [3201]" stroked="f" strokeweight=".5pt">
                <v:textbox>
                  <w:txbxContent>
                    <w:p w14:paraId="38A5D3B5" w14:textId="1FD2CCE7" w:rsidR="002161D7" w:rsidRDefault="002161D7" w:rsidP="002161D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R-XS-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46（A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1）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161D7">
        <w:rPr>
          <w:rFonts w:ascii="方正小标宋简体" w:eastAsia="方正小标宋简体" w:hAnsi="方正小标宋简体" w:hint="eastAsia"/>
          <w:sz w:val="36"/>
          <w:szCs w:val="36"/>
        </w:rPr>
        <w:t>上海建桥学院</w:t>
      </w:r>
      <w:r w:rsidRPr="00F45B72">
        <w:rPr>
          <w:rFonts w:ascii="方正小标宋简体" w:eastAsia="方正小标宋简体" w:hAnsi="方正小标宋简体" w:hint="eastAsia"/>
          <w:sz w:val="36"/>
          <w:szCs w:val="36"/>
          <w:u w:val="single"/>
        </w:rPr>
        <w:t xml:space="preserve">    </w:t>
      </w:r>
      <w:r w:rsidRPr="002161D7">
        <w:rPr>
          <w:rFonts w:ascii="方正小标宋简体" w:eastAsia="方正小标宋简体" w:hAnsi="方正小标宋简体" w:hint="eastAsia"/>
          <w:sz w:val="36"/>
          <w:szCs w:val="36"/>
        </w:rPr>
        <w:t>年度五四特色团组织申报表</w:t>
      </w:r>
    </w:p>
    <w:tbl>
      <w:tblPr>
        <w:tblStyle w:val="a3"/>
        <w:tblW w:w="9070" w:type="dxa"/>
        <w:jc w:val="center"/>
        <w:tblLook w:val="04A0" w:firstRow="1" w:lastRow="0" w:firstColumn="1" w:lastColumn="0" w:noHBand="0" w:noVBand="1"/>
      </w:tblPr>
      <w:tblGrid>
        <w:gridCol w:w="1302"/>
        <w:gridCol w:w="680"/>
        <w:gridCol w:w="2551"/>
        <w:gridCol w:w="1304"/>
        <w:gridCol w:w="3233"/>
      </w:tblGrid>
      <w:tr w:rsidR="00C304FE" w:rsidRPr="00C304FE" w14:paraId="7C82A526" w14:textId="77777777" w:rsidTr="00B46B7C">
        <w:trPr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4A40B692" w14:textId="644E0794" w:rsidR="00F45B72" w:rsidRPr="00C304FE" w:rsidRDefault="00F45B72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hint="eastAsia"/>
                <w:sz w:val="24"/>
              </w:rPr>
              <w:t>基层团组织名称</w:t>
            </w:r>
          </w:p>
        </w:tc>
        <w:tc>
          <w:tcPr>
            <w:tcW w:w="7088" w:type="dxa"/>
            <w:gridSpan w:val="3"/>
            <w:vAlign w:val="center"/>
          </w:tcPr>
          <w:p w14:paraId="554CC086" w14:textId="11E99D35" w:rsidR="00F45B72" w:rsidRPr="00C304FE" w:rsidRDefault="00F45B72" w:rsidP="00F45B7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04FE" w:rsidRPr="00C304FE" w14:paraId="699ACE43" w14:textId="77777777" w:rsidTr="00B46B7C">
        <w:trPr>
          <w:trHeight w:val="567"/>
          <w:jc w:val="center"/>
        </w:trPr>
        <w:tc>
          <w:tcPr>
            <w:tcW w:w="1982" w:type="dxa"/>
            <w:gridSpan w:val="2"/>
            <w:vAlign w:val="center"/>
          </w:tcPr>
          <w:p w14:paraId="5FDBE4E9" w14:textId="208598C0" w:rsidR="00F45B72" w:rsidRPr="00C304FE" w:rsidRDefault="00F45B72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hint="eastAsia"/>
                <w:sz w:val="24"/>
              </w:rPr>
              <w:t>申报项目</w:t>
            </w:r>
          </w:p>
        </w:tc>
        <w:tc>
          <w:tcPr>
            <w:tcW w:w="7088" w:type="dxa"/>
            <w:gridSpan w:val="3"/>
            <w:vAlign w:val="center"/>
          </w:tcPr>
          <w:p w14:paraId="4E568E38" w14:textId="02E911B1" w:rsidR="00F45B72" w:rsidRPr="00C304FE" w:rsidRDefault="0066391C" w:rsidP="00F45B72">
            <w:pPr>
              <w:jc w:val="center"/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-142333486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 xml:space="preserve">五四特色分团委 </w:t>
            </w: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-93443725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E35EA8" w:rsidRP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>五四特色团支部</w:t>
            </w:r>
          </w:p>
        </w:tc>
      </w:tr>
      <w:tr w:rsidR="00C304FE" w:rsidRPr="00C304FE" w14:paraId="41622B6A" w14:textId="77777777" w:rsidTr="00B46B7C">
        <w:trPr>
          <w:trHeight w:val="850"/>
          <w:jc w:val="center"/>
        </w:trPr>
        <w:tc>
          <w:tcPr>
            <w:tcW w:w="1982" w:type="dxa"/>
            <w:gridSpan w:val="2"/>
            <w:vAlign w:val="center"/>
          </w:tcPr>
          <w:p w14:paraId="038325AC" w14:textId="4041CB60" w:rsidR="00F45B72" w:rsidRPr="00C304FE" w:rsidRDefault="00F45B72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hint="eastAsia"/>
                <w:sz w:val="24"/>
              </w:rPr>
              <w:t>品牌建设项目</w:t>
            </w:r>
          </w:p>
        </w:tc>
        <w:tc>
          <w:tcPr>
            <w:tcW w:w="7088" w:type="dxa"/>
            <w:gridSpan w:val="3"/>
            <w:vAlign w:val="center"/>
          </w:tcPr>
          <w:p w14:paraId="271834B1" w14:textId="265A16A0" w:rsidR="00F45B72" w:rsidRPr="00C304FE" w:rsidRDefault="0066391C" w:rsidP="00DA7E1F">
            <w:pPr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674852373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E35EA8" w:rsidRP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>学习型团支部</w:t>
            </w:r>
            <w:r w:rsidR="00DA7E1F" w:rsidRPr="00C304FE">
              <w:rPr>
                <w:rFonts w:ascii="仿宋" w:eastAsia="仿宋" w:hAnsi="仿宋" w:hint="eastAsia"/>
                <w:sz w:val="24"/>
              </w:rPr>
              <w:t xml:space="preserve"> </w:t>
            </w:r>
            <w:r w:rsidR="00DA7E1F" w:rsidRPr="00C304FE">
              <w:rPr>
                <w:rFonts w:ascii="仿宋" w:eastAsia="仿宋" w:hAnsi="仿宋"/>
                <w:sz w:val="24"/>
              </w:rPr>
              <w:t xml:space="preserve">   </w:t>
            </w:r>
            <w:r w:rsidR="00F45B72" w:rsidRPr="00C304FE">
              <w:rPr>
                <w:rFonts w:ascii="仿宋" w:eastAsia="仿宋" w:hAnsi="仿宋" w:hint="eastAsia"/>
                <w:sz w:val="24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412284751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E35EA8" w:rsidRP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 xml:space="preserve">创新创业型团支部 </w:t>
            </w: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1783843729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E35EA8" w:rsidRP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>科技竞赛型团支部</w:t>
            </w:r>
          </w:p>
          <w:p w14:paraId="72E7CAF6" w14:textId="6160CB77" w:rsidR="00F45B72" w:rsidRPr="00C304FE" w:rsidRDefault="0066391C" w:rsidP="00DA7E1F">
            <w:pPr>
              <w:rPr>
                <w:rFonts w:ascii="仿宋" w:eastAsia="仿宋" w:hAnsi="仿宋"/>
                <w:sz w:val="24"/>
              </w:rPr>
            </w:pP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-2005195303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E35EA8" w:rsidRP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 xml:space="preserve">社会工作型团支部 </w:t>
            </w: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-364841686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E35EA8" w:rsidRP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 xml:space="preserve">雷锋实践型团支部 </w:t>
            </w:r>
            <w:sdt>
              <w:sdtPr>
                <w:rPr>
                  <w:rFonts w:ascii="仿宋" w:eastAsia="仿宋" w:hAnsi="仿宋" w:hint="eastAsia"/>
                  <w:kern w:val="0"/>
                  <w:sz w:val="24"/>
                </w:rPr>
                <w:id w:val="-1162234974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EndPr/>
              <w:sdtContent>
                <w:r w:rsidR="00E35EA8" w:rsidRPr="00C304FE">
                  <w:rPr>
                    <w:rFonts w:ascii="MS Gothic" w:eastAsia="MS Gothic" w:hAnsi="MS Gothic" w:hint="eastAsia"/>
                    <w:kern w:val="0"/>
                    <w:sz w:val="24"/>
                  </w:rPr>
                  <w:t>☐</w:t>
                </w:r>
              </w:sdtContent>
            </w:sdt>
            <w:r w:rsidR="00F45B72" w:rsidRPr="00C304FE">
              <w:rPr>
                <w:rFonts w:ascii="仿宋" w:eastAsia="仿宋" w:hAnsi="仿宋" w:hint="eastAsia"/>
                <w:sz w:val="24"/>
              </w:rPr>
              <w:t>阳光运动型团支部</w:t>
            </w:r>
          </w:p>
        </w:tc>
      </w:tr>
      <w:tr w:rsidR="00C304FE" w:rsidRPr="00C304FE" w14:paraId="16FA274C" w14:textId="77777777" w:rsidTr="002C70B3">
        <w:trPr>
          <w:trHeight w:val="1701"/>
          <w:jc w:val="center"/>
        </w:trPr>
        <w:tc>
          <w:tcPr>
            <w:tcW w:w="1302" w:type="dxa"/>
            <w:vAlign w:val="center"/>
          </w:tcPr>
          <w:p w14:paraId="0E8C7A16" w14:textId="77777777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曾</w:t>
            </w:r>
          </w:p>
          <w:p w14:paraId="76C78A0A" w14:textId="77777777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获</w:t>
            </w:r>
          </w:p>
          <w:p w14:paraId="20625A49" w14:textId="77777777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荣</w:t>
            </w:r>
          </w:p>
          <w:p w14:paraId="7AE9807A" w14:textId="6007A56E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誉</w:t>
            </w:r>
          </w:p>
        </w:tc>
        <w:tc>
          <w:tcPr>
            <w:tcW w:w="7768" w:type="dxa"/>
            <w:gridSpan w:val="4"/>
          </w:tcPr>
          <w:p w14:paraId="2744D708" w14:textId="76BE3AFA" w:rsidR="008E7128" w:rsidRPr="00C304FE" w:rsidRDefault="008E7128" w:rsidP="002C70B3">
            <w:pPr>
              <w:rPr>
                <w:rFonts w:ascii="仿宋" w:eastAsia="仿宋" w:hAnsi="仿宋"/>
                <w:sz w:val="24"/>
              </w:rPr>
            </w:pPr>
          </w:p>
        </w:tc>
      </w:tr>
      <w:tr w:rsidR="00C304FE" w:rsidRPr="00C304FE" w14:paraId="3A06CA98" w14:textId="77777777" w:rsidTr="002C70B3">
        <w:trPr>
          <w:trHeight w:val="3402"/>
          <w:jc w:val="center"/>
        </w:trPr>
        <w:tc>
          <w:tcPr>
            <w:tcW w:w="1302" w:type="dxa"/>
            <w:vAlign w:val="center"/>
          </w:tcPr>
          <w:p w14:paraId="39CA7881" w14:textId="77777777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主</w:t>
            </w:r>
          </w:p>
          <w:p w14:paraId="20A12907" w14:textId="77777777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要</w:t>
            </w:r>
          </w:p>
          <w:p w14:paraId="2E319643" w14:textId="77777777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事</w:t>
            </w:r>
          </w:p>
          <w:p w14:paraId="3E7056C9" w14:textId="61AFBEA4" w:rsidR="008E7128" w:rsidRPr="00C304FE" w:rsidRDefault="008E7128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迹</w:t>
            </w:r>
          </w:p>
        </w:tc>
        <w:tc>
          <w:tcPr>
            <w:tcW w:w="7768" w:type="dxa"/>
            <w:gridSpan w:val="4"/>
          </w:tcPr>
          <w:p w14:paraId="683450A5" w14:textId="10110216" w:rsidR="008E7128" w:rsidRPr="00C304FE" w:rsidRDefault="002C70B3" w:rsidP="002C70B3">
            <w:pPr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（事迹不少于2</w:t>
            </w:r>
            <w:r w:rsidRPr="00C304FE">
              <w:rPr>
                <w:rFonts w:ascii="仿宋" w:eastAsia="仿宋" w:hAnsi="仿宋"/>
                <w:sz w:val="24"/>
              </w:rPr>
              <w:t>0</w:t>
            </w:r>
            <w:r w:rsidRPr="00C304FE">
              <w:rPr>
                <w:rFonts w:ascii="仿宋" w:eastAsia="仿宋" w:hAnsi="仿宋" w:hint="eastAsia"/>
                <w:sz w:val="24"/>
              </w:rPr>
              <w:t>00字，不另附材料）</w:t>
            </w:r>
          </w:p>
        </w:tc>
      </w:tr>
      <w:tr w:rsidR="00C304FE" w:rsidRPr="00C304FE" w14:paraId="20278E6B" w14:textId="77777777" w:rsidTr="00B46B7C">
        <w:trPr>
          <w:trHeight w:val="2551"/>
          <w:jc w:val="center"/>
        </w:trPr>
        <w:tc>
          <w:tcPr>
            <w:tcW w:w="1302" w:type="dxa"/>
            <w:vAlign w:val="center"/>
          </w:tcPr>
          <w:p w14:paraId="2078A883" w14:textId="77777777" w:rsidR="002C70B3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所在单</w:t>
            </w:r>
          </w:p>
          <w:p w14:paraId="32492C23" w14:textId="77777777" w:rsidR="002C70B3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位团组</w:t>
            </w:r>
          </w:p>
          <w:p w14:paraId="46F7D739" w14:textId="4FE57F15" w:rsidR="008E7128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304FE">
              <w:rPr>
                <w:rFonts w:ascii="仿宋" w:eastAsia="仿宋" w:hAnsi="仿宋" w:hint="eastAsia"/>
                <w:sz w:val="24"/>
              </w:rPr>
              <w:t>织意见</w:t>
            </w:r>
            <w:proofErr w:type="gramEnd"/>
          </w:p>
        </w:tc>
        <w:tc>
          <w:tcPr>
            <w:tcW w:w="3231" w:type="dxa"/>
            <w:gridSpan w:val="2"/>
            <w:vAlign w:val="bottom"/>
          </w:tcPr>
          <w:p w14:paraId="155ECB8F" w14:textId="453ED868" w:rsidR="006B69A4" w:rsidRPr="00C304FE" w:rsidRDefault="006B69A4" w:rsidP="006B69A4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6009F3DC" w14:textId="1AC6DC52" w:rsidR="006B69A4" w:rsidRPr="00C304FE" w:rsidRDefault="006B69A4" w:rsidP="006B69A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C304FE">
              <w:rPr>
                <w:rFonts w:ascii="仿宋" w:eastAsia="仿宋" w:hAnsi="仿宋"/>
                <w:sz w:val="24"/>
              </w:rPr>
              <w:t xml:space="preserve"> </w:t>
            </w:r>
            <w:r w:rsidRPr="00C304FE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C304FE">
              <w:rPr>
                <w:rFonts w:ascii="仿宋" w:eastAsia="仿宋" w:hAnsi="仿宋"/>
                <w:sz w:val="24"/>
              </w:rPr>
              <w:t xml:space="preserve"> </w:t>
            </w:r>
            <w:r w:rsidRPr="00C304FE">
              <w:rPr>
                <w:rFonts w:ascii="仿宋" w:eastAsia="仿宋" w:hAnsi="仿宋" w:hint="eastAsia"/>
                <w:sz w:val="24"/>
              </w:rPr>
              <w:t>日</w:t>
            </w:r>
            <w:r w:rsidRPr="00C304FE">
              <w:rPr>
                <w:rFonts w:ascii="仿宋" w:eastAsia="仿宋" w:hAnsi="仿宋"/>
                <w:sz w:val="24"/>
              </w:rPr>
              <w:t xml:space="preserve"> </w:t>
            </w:r>
          </w:p>
          <w:p w14:paraId="2D087069" w14:textId="3F3143FC" w:rsidR="006B69A4" w:rsidRPr="00C304FE" w:rsidRDefault="006B69A4" w:rsidP="006B69A4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70B690FC" w14:textId="77777777" w:rsidR="002C70B3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所在单</w:t>
            </w:r>
          </w:p>
          <w:p w14:paraId="3CF44158" w14:textId="77777777" w:rsidR="002C70B3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位党组</w:t>
            </w:r>
          </w:p>
          <w:p w14:paraId="37CD49A8" w14:textId="26E5121A" w:rsidR="008E7128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C304FE">
              <w:rPr>
                <w:rFonts w:ascii="仿宋" w:eastAsia="仿宋" w:hAnsi="仿宋" w:hint="eastAsia"/>
                <w:sz w:val="24"/>
              </w:rPr>
              <w:t>织意见</w:t>
            </w:r>
            <w:proofErr w:type="gramEnd"/>
          </w:p>
        </w:tc>
        <w:tc>
          <w:tcPr>
            <w:tcW w:w="3231" w:type="dxa"/>
            <w:vAlign w:val="bottom"/>
          </w:tcPr>
          <w:p w14:paraId="6C1C3332" w14:textId="77777777" w:rsidR="006B69A4" w:rsidRPr="00C304FE" w:rsidRDefault="006B69A4" w:rsidP="006B69A4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5802A05E" w14:textId="360C8E96" w:rsidR="008E7128" w:rsidRPr="00C304FE" w:rsidRDefault="006B69A4" w:rsidP="006B69A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C304FE">
              <w:rPr>
                <w:rFonts w:ascii="仿宋" w:eastAsia="仿宋" w:hAnsi="仿宋"/>
                <w:sz w:val="24"/>
              </w:rPr>
              <w:t xml:space="preserve"> </w:t>
            </w:r>
            <w:r w:rsidRPr="00C304FE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C304FE">
              <w:rPr>
                <w:rFonts w:ascii="仿宋" w:eastAsia="仿宋" w:hAnsi="仿宋"/>
                <w:sz w:val="24"/>
              </w:rPr>
              <w:t xml:space="preserve"> </w:t>
            </w:r>
            <w:r w:rsidRPr="00C304FE">
              <w:rPr>
                <w:rFonts w:ascii="仿宋" w:eastAsia="仿宋" w:hAnsi="仿宋" w:hint="eastAsia"/>
                <w:sz w:val="24"/>
              </w:rPr>
              <w:t xml:space="preserve">日 </w:t>
            </w:r>
          </w:p>
          <w:p w14:paraId="5AC0591D" w14:textId="78DD2C8A" w:rsidR="006B69A4" w:rsidRPr="00C304FE" w:rsidRDefault="006B69A4" w:rsidP="006B69A4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C304FE" w:rsidRPr="00C304FE" w14:paraId="224A98F9" w14:textId="77777777" w:rsidTr="00B46B7C">
        <w:trPr>
          <w:trHeight w:val="2551"/>
          <w:jc w:val="center"/>
        </w:trPr>
        <w:tc>
          <w:tcPr>
            <w:tcW w:w="1302" w:type="dxa"/>
            <w:vAlign w:val="center"/>
          </w:tcPr>
          <w:p w14:paraId="7D0C23C7" w14:textId="77777777" w:rsidR="002C70B3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校团委</w:t>
            </w:r>
          </w:p>
          <w:p w14:paraId="2C87383A" w14:textId="017B94E7" w:rsidR="008E7128" w:rsidRPr="00C304FE" w:rsidRDefault="00333EB6" w:rsidP="00F45B72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68" w:type="dxa"/>
            <w:gridSpan w:val="4"/>
            <w:vAlign w:val="bottom"/>
          </w:tcPr>
          <w:p w14:paraId="3C062497" w14:textId="77777777" w:rsidR="006B69A4" w:rsidRPr="00C304FE" w:rsidRDefault="006B69A4" w:rsidP="006B69A4">
            <w:pPr>
              <w:jc w:val="center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>（盖章）</w:t>
            </w:r>
          </w:p>
          <w:p w14:paraId="614884AE" w14:textId="59FF08BC" w:rsidR="008E7128" w:rsidRPr="00C304FE" w:rsidRDefault="006B69A4" w:rsidP="006B69A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C304FE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C304FE">
              <w:rPr>
                <w:rFonts w:ascii="仿宋" w:eastAsia="仿宋" w:hAnsi="仿宋"/>
                <w:sz w:val="24"/>
              </w:rPr>
              <w:t xml:space="preserve"> </w:t>
            </w:r>
            <w:r w:rsidRPr="00C304FE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C304FE">
              <w:rPr>
                <w:rFonts w:ascii="仿宋" w:eastAsia="仿宋" w:hAnsi="仿宋"/>
                <w:sz w:val="24"/>
              </w:rPr>
              <w:t xml:space="preserve"> </w:t>
            </w:r>
            <w:r w:rsidRPr="00C304FE">
              <w:rPr>
                <w:rFonts w:ascii="仿宋" w:eastAsia="仿宋" w:hAnsi="仿宋" w:hint="eastAsia"/>
                <w:sz w:val="24"/>
              </w:rPr>
              <w:t xml:space="preserve">日 </w:t>
            </w:r>
          </w:p>
          <w:p w14:paraId="288F7364" w14:textId="77CF2843" w:rsidR="006B69A4" w:rsidRPr="00C304FE" w:rsidRDefault="006B69A4" w:rsidP="006B69A4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14:paraId="7F519AA8" w14:textId="6375C252" w:rsidR="00F45B72" w:rsidRPr="00C304FE" w:rsidRDefault="00DC4715" w:rsidP="002161D7">
      <w:pPr>
        <w:jc w:val="left"/>
        <w:rPr>
          <w:rFonts w:ascii="仿宋" w:eastAsia="仿宋" w:hAnsi="仿宋"/>
          <w:sz w:val="24"/>
        </w:rPr>
      </w:pPr>
      <w:bookmarkStart w:id="0" w:name="_Hlk101189390"/>
      <w:r w:rsidRPr="00C304FE">
        <w:rPr>
          <w:rFonts w:ascii="仿宋" w:eastAsia="仿宋" w:hAnsi="仿宋" w:hint="eastAsia"/>
          <w:sz w:val="24"/>
        </w:rPr>
        <w:t>注：本表正反面打印，一式两份：</w:t>
      </w:r>
      <w:proofErr w:type="gramStart"/>
      <w:r w:rsidRPr="00C304FE">
        <w:rPr>
          <w:rFonts w:ascii="仿宋" w:eastAsia="仿宋" w:hAnsi="仿宋" w:hint="eastAsia"/>
          <w:sz w:val="24"/>
        </w:rPr>
        <w:t>一份院分团委</w:t>
      </w:r>
      <w:proofErr w:type="gramEnd"/>
      <w:r w:rsidRPr="00C304FE">
        <w:rPr>
          <w:rFonts w:ascii="仿宋" w:eastAsia="仿宋" w:hAnsi="仿宋" w:hint="eastAsia"/>
          <w:sz w:val="24"/>
        </w:rPr>
        <w:t>存档，一份校团委存档。</w:t>
      </w:r>
      <w:bookmarkEnd w:id="0"/>
    </w:p>
    <w:sectPr w:rsidR="00F45B72" w:rsidRPr="00C30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AE4E" w14:textId="77777777" w:rsidR="0066391C" w:rsidRDefault="0066391C" w:rsidP="006C2336">
      <w:r>
        <w:separator/>
      </w:r>
    </w:p>
  </w:endnote>
  <w:endnote w:type="continuationSeparator" w:id="0">
    <w:p w14:paraId="4E9845AC" w14:textId="77777777" w:rsidR="0066391C" w:rsidRDefault="0066391C" w:rsidP="006C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8BE0" w14:textId="77777777" w:rsidR="0066391C" w:rsidRDefault="0066391C" w:rsidP="006C2336">
      <w:r>
        <w:separator/>
      </w:r>
    </w:p>
  </w:footnote>
  <w:footnote w:type="continuationSeparator" w:id="0">
    <w:p w14:paraId="0F8EF59C" w14:textId="77777777" w:rsidR="0066391C" w:rsidRDefault="0066391C" w:rsidP="006C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D7"/>
    <w:rsid w:val="001243D0"/>
    <w:rsid w:val="002161D7"/>
    <w:rsid w:val="00246F29"/>
    <w:rsid w:val="002864F4"/>
    <w:rsid w:val="002C70B3"/>
    <w:rsid w:val="002F756A"/>
    <w:rsid w:val="00333EB6"/>
    <w:rsid w:val="00433430"/>
    <w:rsid w:val="006458FE"/>
    <w:rsid w:val="0066391C"/>
    <w:rsid w:val="006B69A4"/>
    <w:rsid w:val="006C2336"/>
    <w:rsid w:val="00810077"/>
    <w:rsid w:val="008E7128"/>
    <w:rsid w:val="00905050"/>
    <w:rsid w:val="00911441"/>
    <w:rsid w:val="00990C64"/>
    <w:rsid w:val="00B112B3"/>
    <w:rsid w:val="00B46B7C"/>
    <w:rsid w:val="00C17F81"/>
    <w:rsid w:val="00C304FE"/>
    <w:rsid w:val="00DA7E1F"/>
    <w:rsid w:val="00DC4715"/>
    <w:rsid w:val="00E35EA8"/>
    <w:rsid w:val="00F45B72"/>
    <w:rsid w:val="00FA7E5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54768"/>
  <w15:chartTrackingRefBased/>
  <w15:docId w15:val="{0FCBFC24-AC69-4741-87F8-023E099F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1D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233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2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233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 廷然</dc:creator>
  <cp:keywords/>
  <dc:description/>
  <cp:lastModifiedBy>霍 廷然</cp:lastModifiedBy>
  <cp:revision>14</cp:revision>
  <cp:lastPrinted>2022-04-18T07:27:00Z</cp:lastPrinted>
  <dcterms:created xsi:type="dcterms:W3CDTF">2022-04-18T06:48:00Z</dcterms:created>
  <dcterms:modified xsi:type="dcterms:W3CDTF">2022-04-19T04:29:00Z</dcterms:modified>
</cp:coreProperties>
</file>