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pict>
          <v:shape id="文本框 1" o:spid="_x0000_s1026" o:spt="202" type="#_x0000_t202" style="position:absolute;left:0pt;margin-left:29pt;margin-top:21.15pt;height:39.9pt;width:216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0b9UrYQIAAKcEAAAOAAAAAAAAAAEAIAAAACIBAABkcnMvZTJvRG9jLnhtbFBLBQYAAAAABgAG&#10;AFkBAAD1BQAAAAA=&#10;">
            <v:path/>
            <v:fill on="t" color2="#FFFFF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</w:rPr>
                    <w:t>R-WB-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lang w:val="en-US" w:eastAsia="zh-CN"/>
                    </w:rPr>
                    <w:t>16</w:t>
                  </w:r>
                  <w:r>
                    <w:rPr>
                      <w:rFonts w:hint="eastAsia" w:ascii="宋体" w:hAnsi="宋体"/>
                      <w:spacing w:val="20"/>
                      <w:sz w:val="24"/>
                    </w:rPr>
                    <w:t>（A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sz w:val="36"/>
          <w:szCs w:val="36"/>
        </w:rPr>
        <w:t>上海建桥学院 邀请国（境）外人士来访审批表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233"/>
        <w:gridCol w:w="552"/>
        <w:gridCol w:w="1476"/>
        <w:gridCol w:w="1362"/>
        <w:gridCol w:w="1193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邀请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联系人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拟邀请人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5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国别（地区）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职务/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</w:t>
            </w:r>
          </w:p>
        </w:tc>
        <w:tc>
          <w:tcPr>
            <w:tcW w:w="13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境外单位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来访日期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自     年    月    日至    年    月    日  共计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来访目的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（如是讲学/讲座等，须按《哲学社会科学类报告会、研讨会、讲座、论坛管理办法》执行）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日程安排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(具体到每一天)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邀请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负责人签字：                        年   月   日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相关职能部门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负责人签字：                        年   月   日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对外交流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办公室意见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负责人签字：                        年   月   日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校领导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审核意见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领导签字：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年   月   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4"/>
        </w:rPr>
        <w:t>注：须附上拟邀请专家简历信息。此表一式二份，邀请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4"/>
        </w:rPr>
        <w:t>、对外交流办公室各一份。</w:t>
      </w:r>
    </w:p>
    <w:sectPr>
      <w:pgSz w:w="11906" w:h="16838"/>
      <w:pgMar w:top="1100" w:right="1463" w:bottom="110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WFkMzhhNjc0NzYwYjI3ZjA5M2Q0MGFlNTkyYzkifQ=="/>
  </w:docVars>
  <w:rsids>
    <w:rsidRoot w:val="002B69FE"/>
    <w:rsid w:val="00032D44"/>
    <w:rsid w:val="001537C5"/>
    <w:rsid w:val="00160EAF"/>
    <w:rsid w:val="001B1764"/>
    <w:rsid w:val="001E1CF0"/>
    <w:rsid w:val="001E44EC"/>
    <w:rsid w:val="00212B7B"/>
    <w:rsid w:val="00255059"/>
    <w:rsid w:val="00295158"/>
    <w:rsid w:val="002B69FE"/>
    <w:rsid w:val="003064BE"/>
    <w:rsid w:val="00456604"/>
    <w:rsid w:val="004807E8"/>
    <w:rsid w:val="0048268E"/>
    <w:rsid w:val="004D6E0D"/>
    <w:rsid w:val="004E2CB6"/>
    <w:rsid w:val="005056F6"/>
    <w:rsid w:val="005463E9"/>
    <w:rsid w:val="005943E1"/>
    <w:rsid w:val="005A2211"/>
    <w:rsid w:val="00666AF0"/>
    <w:rsid w:val="006B0030"/>
    <w:rsid w:val="006B774D"/>
    <w:rsid w:val="006D6976"/>
    <w:rsid w:val="0082455B"/>
    <w:rsid w:val="00837639"/>
    <w:rsid w:val="008748A1"/>
    <w:rsid w:val="00877A7E"/>
    <w:rsid w:val="00882D20"/>
    <w:rsid w:val="00895E84"/>
    <w:rsid w:val="00904A6A"/>
    <w:rsid w:val="009660B2"/>
    <w:rsid w:val="009C65B7"/>
    <w:rsid w:val="00A641DE"/>
    <w:rsid w:val="00AC6E90"/>
    <w:rsid w:val="00B85FED"/>
    <w:rsid w:val="00B9370F"/>
    <w:rsid w:val="00BB3A22"/>
    <w:rsid w:val="00CC4EE7"/>
    <w:rsid w:val="00D20279"/>
    <w:rsid w:val="00D45570"/>
    <w:rsid w:val="00DE7D5A"/>
    <w:rsid w:val="00F21D73"/>
    <w:rsid w:val="00F2707A"/>
    <w:rsid w:val="00F376C7"/>
    <w:rsid w:val="00F43A1F"/>
    <w:rsid w:val="00FD6BFC"/>
    <w:rsid w:val="00FF7CCD"/>
    <w:rsid w:val="03D746CC"/>
    <w:rsid w:val="06257970"/>
    <w:rsid w:val="0A273CBB"/>
    <w:rsid w:val="0C282BEF"/>
    <w:rsid w:val="0C8A49D1"/>
    <w:rsid w:val="0F9F2542"/>
    <w:rsid w:val="13442CA3"/>
    <w:rsid w:val="152710DE"/>
    <w:rsid w:val="15BD1974"/>
    <w:rsid w:val="1BC24344"/>
    <w:rsid w:val="230961F8"/>
    <w:rsid w:val="237167B6"/>
    <w:rsid w:val="25CD48E4"/>
    <w:rsid w:val="2A257690"/>
    <w:rsid w:val="2A3D2C2B"/>
    <w:rsid w:val="343D0B1D"/>
    <w:rsid w:val="37335AE2"/>
    <w:rsid w:val="3962445C"/>
    <w:rsid w:val="3AF567D8"/>
    <w:rsid w:val="42E00C78"/>
    <w:rsid w:val="47484949"/>
    <w:rsid w:val="476A2E5A"/>
    <w:rsid w:val="48735DEA"/>
    <w:rsid w:val="499441BE"/>
    <w:rsid w:val="4B7818BD"/>
    <w:rsid w:val="4C0233B4"/>
    <w:rsid w:val="4C5440D8"/>
    <w:rsid w:val="510559A1"/>
    <w:rsid w:val="55780E38"/>
    <w:rsid w:val="63D275FB"/>
    <w:rsid w:val="6AFA3EE6"/>
    <w:rsid w:val="6B4750DC"/>
    <w:rsid w:val="732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2018-07-06T06:49:00Z</dcterms:created>
  <dc:creator>徐厚智</dc:creator>
  <cp:lastModifiedBy>ZM</cp:lastModifiedBy>
  <dcterms:modified xsi:type="dcterms:W3CDTF">2023-10-27T01:23:44Z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860FB634131746F6A1197DD8677B875D</vt:lpwstr>
  </property>
</Properties>
</file>