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7EA0" w14:textId="3051320C" w:rsidR="00521C66" w:rsidRDefault="00521C66">
      <w:pPr>
        <w:rPr>
          <w:rFonts w:ascii="仿宋" w:eastAsia="仿宋" w:hAnsi="仿宋"/>
          <w:sz w:val="24"/>
        </w:rPr>
      </w:pPr>
    </w:p>
    <w:p w14:paraId="35F9B154" w14:textId="5C2F53EB" w:rsidR="00521C66" w:rsidRPr="00521C66" w:rsidRDefault="00521C66" w:rsidP="00E3444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21C66">
        <w:rPr>
          <w:rFonts w:ascii="方正小标宋简体" w:eastAsia="方正小标宋简体" w:hAnsi="方正小标宋简体" w:hint="eastAsia"/>
          <w:sz w:val="36"/>
          <w:szCs w:val="36"/>
        </w:rPr>
        <w:t>上海建桥学院</w:t>
      </w:r>
      <w:r w:rsidRPr="00521C66">
        <w:rPr>
          <w:rFonts w:ascii="方正小标宋简体" w:eastAsia="方正小标宋简体" w:hAnsi="方正小标宋简体" w:hint="eastAsia"/>
          <w:sz w:val="36"/>
          <w:szCs w:val="36"/>
          <w:u w:val="single"/>
        </w:rPr>
        <w:t xml:space="preserve"> </w:t>
      </w:r>
      <w:r w:rsidRPr="00521C66">
        <w:rPr>
          <w:rFonts w:ascii="方正小标宋简体" w:eastAsia="方正小标宋简体" w:hAnsi="方正小标宋简体"/>
          <w:sz w:val="36"/>
          <w:szCs w:val="36"/>
          <w:u w:val="single"/>
        </w:rPr>
        <w:t xml:space="preserve">  </w:t>
      </w:r>
      <w:r w:rsidRPr="00521C66">
        <w:rPr>
          <w:rFonts w:ascii="方正小标宋简体" w:eastAsia="方正小标宋简体" w:hAnsi="方正小标宋简体" w:hint="eastAsia"/>
          <w:sz w:val="36"/>
          <w:szCs w:val="36"/>
          <w:u w:val="single"/>
        </w:rPr>
        <w:t xml:space="preserve"> </w:t>
      </w:r>
      <w:r w:rsidRPr="00521C66">
        <w:rPr>
          <w:rFonts w:ascii="方正小标宋简体" w:eastAsia="方正小标宋简体" w:hAnsi="方正小标宋简体" w:hint="eastAsia"/>
          <w:sz w:val="36"/>
          <w:szCs w:val="36"/>
        </w:rPr>
        <w:t>年度优秀团干部（团员）申报表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303"/>
        <w:gridCol w:w="1701"/>
        <w:gridCol w:w="1304"/>
        <w:gridCol w:w="226"/>
        <w:gridCol w:w="1305"/>
        <w:gridCol w:w="170"/>
        <w:gridCol w:w="1304"/>
        <w:gridCol w:w="1758"/>
      </w:tblGrid>
      <w:tr w:rsidR="00810E19" w:rsidRPr="00810E19" w14:paraId="5D282B4B" w14:textId="77777777" w:rsidTr="00296CC8">
        <w:trPr>
          <w:trHeight w:val="567"/>
          <w:jc w:val="center"/>
        </w:trPr>
        <w:tc>
          <w:tcPr>
            <w:tcW w:w="1303" w:type="dxa"/>
            <w:vAlign w:val="center"/>
          </w:tcPr>
          <w:p w14:paraId="1D27A8CE" w14:textId="2D80C49F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姓</w:t>
            </w:r>
            <w:r w:rsidR="002F202C" w:rsidRPr="00810E1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14:paraId="1583967E" w14:textId="613FD860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4312754" w14:textId="0CC78961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性</w:t>
            </w:r>
            <w:r w:rsidR="002F202C" w:rsidRPr="00810E1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701" w:type="dxa"/>
            <w:gridSpan w:val="3"/>
            <w:vAlign w:val="center"/>
          </w:tcPr>
          <w:p w14:paraId="1CBEAD44" w14:textId="77777777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A09C4F8" w14:textId="3A767241" w:rsidR="00521C66" w:rsidRPr="00810E19" w:rsidRDefault="002F202C" w:rsidP="00521C66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58" w:type="dxa"/>
            <w:vAlign w:val="center"/>
          </w:tcPr>
          <w:p w14:paraId="2F07E6A6" w14:textId="48090593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0E19" w:rsidRPr="00810E19" w14:paraId="7BF7F996" w14:textId="77777777" w:rsidTr="00296CC8">
        <w:trPr>
          <w:trHeight w:val="567"/>
          <w:jc w:val="center"/>
        </w:trPr>
        <w:tc>
          <w:tcPr>
            <w:tcW w:w="1303" w:type="dxa"/>
            <w:vAlign w:val="center"/>
          </w:tcPr>
          <w:p w14:paraId="3E8D4C37" w14:textId="059D54EA" w:rsidR="00521C66" w:rsidRPr="00810E19" w:rsidRDefault="00052C65" w:rsidP="00521C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号</w:t>
            </w:r>
          </w:p>
        </w:tc>
        <w:tc>
          <w:tcPr>
            <w:tcW w:w="1701" w:type="dxa"/>
            <w:vAlign w:val="center"/>
          </w:tcPr>
          <w:p w14:paraId="4DB1C2BB" w14:textId="706A2CC1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788573A" w14:textId="535BD8E9" w:rsidR="00521C66" w:rsidRPr="00810E19" w:rsidRDefault="00052C65" w:rsidP="00521C66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学 院</w:t>
            </w:r>
          </w:p>
        </w:tc>
        <w:tc>
          <w:tcPr>
            <w:tcW w:w="1701" w:type="dxa"/>
            <w:gridSpan w:val="3"/>
            <w:vAlign w:val="center"/>
          </w:tcPr>
          <w:p w14:paraId="04871701" w14:textId="2A5094D3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4D8A270D" w14:textId="4A1AD82F" w:rsidR="00521C66" w:rsidRPr="00810E19" w:rsidRDefault="0087387F" w:rsidP="00521C6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  <w:r w:rsidR="00052C65" w:rsidRPr="00810E19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758" w:type="dxa"/>
            <w:vAlign w:val="center"/>
          </w:tcPr>
          <w:p w14:paraId="008EA90D" w14:textId="51803565" w:rsidR="00521C66" w:rsidRPr="00810E19" w:rsidRDefault="00521C66" w:rsidP="00521C6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0E19" w:rsidRPr="00810E19" w14:paraId="7A7A32EA" w14:textId="77777777" w:rsidTr="00296CC8">
        <w:trPr>
          <w:trHeight w:val="567"/>
          <w:jc w:val="center"/>
        </w:trPr>
        <w:tc>
          <w:tcPr>
            <w:tcW w:w="1303" w:type="dxa"/>
            <w:vAlign w:val="center"/>
          </w:tcPr>
          <w:p w14:paraId="117E9E20" w14:textId="312CD64D" w:rsidR="002F202C" w:rsidRPr="00810E19" w:rsidRDefault="002F202C" w:rsidP="00521C66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申报项目</w:t>
            </w:r>
          </w:p>
        </w:tc>
        <w:tc>
          <w:tcPr>
            <w:tcW w:w="7768" w:type="dxa"/>
            <w:gridSpan w:val="7"/>
            <w:vAlign w:val="center"/>
          </w:tcPr>
          <w:p w14:paraId="5D0DEE42" w14:textId="18206A4C" w:rsidR="002F202C" w:rsidRPr="00810E19" w:rsidRDefault="006D5FA8" w:rsidP="00521C66">
            <w:pPr>
              <w:jc w:val="center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-142333486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390FCA" w:rsidRPr="00810E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F202C" w:rsidRPr="00810E19">
              <w:rPr>
                <w:rFonts w:ascii="仿宋" w:eastAsia="仿宋" w:hAnsi="仿宋" w:hint="eastAsia"/>
                <w:sz w:val="24"/>
              </w:rPr>
              <w:t xml:space="preserve">优秀团干部 </w:t>
            </w:r>
            <w:sdt>
              <w:sdtPr>
                <w:rPr>
                  <w:rFonts w:ascii="仿宋" w:eastAsia="仿宋" w:hAnsi="仿宋" w:hint="eastAsia"/>
                  <w:sz w:val="24"/>
                </w:rPr>
                <w:id w:val="330875937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CD6E70" w:rsidRPr="00810E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F202C" w:rsidRPr="00810E19">
              <w:rPr>
                <w:rFonts w:ascii="仿宋" w:eastAsia="仿宋" w:hAnsi="仿宋" w:hint="eastAsia"/>
                <w:sz w:val="24"/>
              </w:rPr>
              <w:t>优秀团员</w:t>
            </w:r>
          </w:p>
        </w:tc>
      </w:tr>
      <w:tr w:rsidR="00810E19" w:rsidRPr="00810E19" w14:paraId="4AAA926F" w14:textId="77777777" w:rsidTr="004A3AA4">
        <w:trPr>
          <w:trHeight w:val="1701"/>
          <w:jc w:val="center"/>
        </w:trPr>
        <w:tc>
          <w:tcPr>
            <w:tcW w:w="1303" w:type="dxa"/>
            <w:vAlign w:val="center"/>
          </w:tcPr>
          <w:p w14:paraId="468E2955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曾</w:t>
            </w:r>
          </w:p>
          <w:p w14:paraId="56D46CE2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获</w:t>
            </w:r>
          </w:p>
          <w:p w14:paraId="2E61ED20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荣</w:t>
            </w:r>
          </w:p>
          <w:p w14:paraId="30E22D38" w14:textId="7DD2A1FD" w:rsidR="002F202C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誉</w:t>
            </w:r>
          </w:p>
        </w:tc>
        <w:tc>
          <w:tcPr>
            <w:tcW w:w="7768" w:type="dxa"/>
            <w:gridSpan w:val="7"/>
          </w:tcPr>
          <w:p w14:paraId="3D002C26" w14:textId="7240895A" w:rsidR="002F202C" w:rsidRPr="00810E19" w:rsidRDefault="002F202C" w:rsidP="004A3AA4">
            <w:pPr>
              <w:rPr>
                <w:rFonts w:ascii="仿宋" w:eastAsia="仿宋" w:hAnsi="仿宋"/>
                <w:sz w:val="24"/>
              </w:rPr>
            </w:pPr>
          </w:p>
        </w:tc>
      </w:tr>
      <w:tr w:rsidR="00810E19" w:rsidRPr="00810E19" w14:paraId="1DC0FD55" w14:textId="77777777" w:rsidTr="004A3AA4">
        <w:trPr>
          <w:trHeight w:val="3402"/>
          <w:jc w:val="center"/>
        </w:trPr>
        <w:tc>
          <w:tcPr>
            <w:tcW w:w="1303" w:type="dxa"/>
            <w:vAlign w:val="center"/>
          </w:tcPr>
          <w:p w14:paraId="665A97FE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主</w:t>
            </w:r>
          </w:p>
          <w:p w14:paraId="3C85DE4A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要</w:t>
            </w:r>
          </w:p>
          <w:p w14:paraId="76AD8FC0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事</w:t>
            </w:r>
          </w:p>
          <w:p w14:paraId="6B4FDF90" w14:textId="7B70B4E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7768" w:type="dxa"/>
            <w:gridSpan w:val="7"/>
          </w:tcPr>
          <w:p w14:paraId="32E89978" w14:textId="77777777" w:rsidR="00296CC8" w:rsidRPr="00810E19" w:rsidRDefault="004A3AA4" w:rsidP="004A3AA4">
            <w:pPr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（事迹不少于500字，不另附材料）</w:t>
            </w:r>
          </w:p>
          <w:p w14:paraId="756AD02B" w14:textId="4B0C5368" w:rsidR="003F07F7" w:rsidRPr="00810E19" w:rsidRDefault="003F07F7" w:rsidP="004A3AA4">
            <w:pPr>
              <w:rPr>
                <w:rFonts w:ascii="仿宋" w:eastAsia="仿宋" w:hAnsi="仿宋"/>
                <w:sz w:val="24"/>
              </w:rPr>
            </w:pPr>
          </w:p>
        </w:tc>
      </w:tr>
      <w:tr w:rsidR="00810E19" w:rsidRPr="00810E19" w14:paraId="2BB9948B" w14:textId="77777777" w:rsidTr="009713BD">
        <w:trPr>
          <w:trHeight w:val="2551"/>
          <w:jc w:val="center"/>
        </w:trPr>
        <w:tc>
          <w:tcPr>
            <w:tcW w:w="1303" w:type="dxa"/>
            <w:vAlign w:val="center"/>
          </w:tcPr>
          <w:p w14:paraId="29FFA91F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所在单</w:t>
            </w:r>
          </w:p>
          <w:p w14:paraId="57E96096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位团组</w:t>
            </w:r>
          </w:p>
          <w:p w14:paraId="26328579" w14:textId="5007D7A9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织意见</w:t>
            </w:r>
          </w:p>
        </w:tc>
        <w:tc>
          <w:tcPr>
            <w:tcW w:w="3231" w:type="dxa"/>
            <w:gridSpan w:val="3"/>
            <w:vAlign w:val="bottom"/>
          </w:tcPr>
          <w:p w14:paraId="7916724C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6D2BD72D" w14:textId="77777777" w:rsidR="00296CC8" w:rsidRPr="00810E19" w:rsidRDefault="00296CC8" w:rsidP="00296CC8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>日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</w:p>
          <w:p w14:paraId="7B37411B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vAlign w:val="center"/>
          </w:tcPr>
          <w:p w14:paraId="267AFE73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所在单</w:t>
            </w:r>
          </w:p>
          <w:p w14:paraId="7189D69A" w14:textId="1974DAE1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位</w:t>
            </w:r>
            <w:r w:rsidR="009178F6" w:rsidRPr="00810E19">
              <w:rPr>
                <w:rFonts w:ascii="仿宋" w:eastAsia="仿宋" w:hAnsi="仿宋" w:hint="eastAsia"/>
                <w:sz w:val="24"/>
              </w:rPr>
              <w:t>党</w:t>
            </w:r>
            <w:r w:rsidRPr="00810E19">
              <w:rPr>
                <w:rFonts w:ascii="仿宋" w:eastAsia="仿宋" w:hAnsi="仿宋" w:hint="eastAsia"/>
                <w:sz w:val="24"/>
              </w:rPr>
              <w:t>组</w:t>
            </w:r>
          </w:p>
          <w:p w14:paraId="11C993F6" w14:textId="578056AC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织意见</w:t>
            </w:r>
          </w:p>
        </w:tc>
        <w:tc>
          <w:tcPr>
            <w:tcW w:w="3232" w:type="dxa"/>
            <w:gridSpan w:val="3"/>
            <w:vAlign w:val="bottom"/>
          </w:tcPr>
          <w:p w14:paraId="2AA93A14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3925CC3C" w14:textId="77777777" w:rsidR="00296CC8" w:rsidRPr="00810E19" w:rsidRDefault="00296CC8" w:rsidP="00296CC8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>日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</w:p>
          <w:p w14:paraId="6966E705" w14:textId="1AE6E02B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10E19" w:rsidRPr="00810E19" w14:paraId="35156D9A" w14:textId="77777777" w:rsidTr="00296CC8">
        <w:trPr>
          <w:trHeight w:val="2551"/>
          <w:jc w:val="center"/>
        </w:trPr>
        <w:tc>
          <w:tcPr>
            <w:tcW w:w="1303" w:type="dxa"/>
            <w:vAlign w:val="center"/>
          </w:tcPr>
          <w:p w14:paraId="64CFC860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校团委</w:t>
            </w:r>
          </w:p>
          <w:p w14:paraId="1C040D7D" w14:textId="4FFAD525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68" w:type="dxa"/>
            <w:gridSpan w:val="7"/>
            <w:vAlign w:val="bottom"/>
          </w:tcPr>
          <w:p w14:paraId="5ABD6998" w14:textId="77777777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2F88C9E1" w14:textId="77777777" w:rsidR="00296CC8" w:rsidRPr="00810E19" w:rsidRDefault="00296CC8" w:rsidP="00296CC8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810E19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810E19">
              <w:rPr>
                <w:rFonts w:ascii="仿宋" w:eastAsia="仿宋" w:hAnsi="仿宋"/>
                <w:sz w:val="24"/>
              </w:rPr>
              <w:t xml:space="preserve"> </w:t>
            </w:r>
            <w:r w:rsidRPr="00810E19">
              <w:rPr>
                <w:rFonts w:ascii="仿宋" w:eastAsia="仿宋" w:hAnsi="仿宋" w:hint="eastAsia"/>
                <w:sz w:val="24"/>
              </w:rPr>
              <w:t xml:space="preserve">日 </w:t>
            </w:r>
          </w:p>
          <w:p w14:paraId="0984574A" w14:textId="398770ED" w:rsidR="00296CC8" w:rsidRPr="00810E19" w:rsidRDefault="00296CC8" w:rsidP="00296C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16940F8" w14:textId="130EFE5E" w:rsidR="00521C66" w:rsidRPr="00810E19" w:rsidRDefault="00C1770C" w:rsidP="00296CC8">
      <w:pPr>
        <w:jc w:val="left"/>
        <w:rPr>
          <w:rFonts w:ascii="仿宋" w:eastAsia="仿宋" w:hAnsi="仿宋"/>
          <w:sz w:val="24"/>
        </w:rPr>
      </w:pPr>
      <w:r w:rsidRPr="00810E19">
        <w:rPr>
          <w:rFonts w:ascii="仿宋" w:eastAsia="仿宋" w:hAnsi="仿宋" w:hint="eastAsia"/>
          <w:sz w:val="24"/>
        </w:rPr>
        <w:t>注：</w:t>
      </w:r>
      <w:r w:rsidR="00296CC8" w:rsidRPr="00810E19">
        <w:rPr>
          <w:rFonts w:ascii="仿宋" w:eastAsia="仿宋" w:hAnsi="仿宋" w:hint="eastAsia"/>
          <w:sz w:val="24"/>
        </w:rPr>
        <w:t>本表正反面打印，一式两份：一份入本人档案，一份校团委存档。</w:t>
      </w:r>
      <w:r w:rsidR="00521C66" w:rsidRPr="00810E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7F31" wp14:editId="4549A24A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1980000" cy="316800"/>
                <wp:effectExtent l="0" t="0" r="127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3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088E" w14:textId="2BB32876" w:rsidR="00521C66" w:rsidRDefault="00521C66" w:rsidP="00521C6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47（A</w:t>
                            </w:r>
                            <w:r w:rsidR="00B101F7"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7F31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2.55pt;margin-top:28.35pt;width:155.9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" fillcolor="white [3201]" stroked="f" strokeweight=".5pt">
                <v:textbox>
                  <w:txbxContent>
                    <w:p w14:paraId="10AB088E" w14:textId="2BB32876" w:rsidR="00521C66" w:rsidRDefault="00521C66" w:rsidP="00521C6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47（A</w:t>
                      </w:r>
                      <w:r w:rsidR="00B101F7"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1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21C66" w:rsidRPr="0081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F60" w14:textId="77777777" w:rsidR="006D5FA8" w:rsidRDefault="006D5FA8" w:rsidP="00B101F7">
      <w:r>
        <w:separator/>
      </w:r>
    </w:p>
  </w:endnote>
  <w:endnote w:type="continuationSeparator" w:id="0">
    <w:p w14:paraId="26765110" w14:textId="77777777" w:rsidR="006D5FA8" w:rsidRDefault="006D5FA8" w:rsidP="00B1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B313" w14:textId="77777777" w:rsidR="006D5FA8" w:rsidRDefault="006D5FA8" w:rsidP="00B101F7">
      <w:r>
        <w:separator/>
      </w:r>
    </w:p>
  </w:footnote>
  <w:footnote w:type="continuationSeparator" w:id="0">
    <w:p w14:paraId="62E76D47" w14:textId="77777777" w:rsidR="006D5FA8" w:rsidRDefault="006D5FA8" w:rsidP="00B10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66"/>
    <w:rsid w:val="00052C65"/>
    <w:rsid w:val="00104B8B"/>
    <w:rsid w:val="001B4701"/>
    <w:rsid w:val="001F5D04"/>
    <w:rsid w:val="00296CC8"/>
    <w:rsid w:val="002F202C"/>
    <w:rsid w:val="00373D8D"/>
    <w:rsid w:val="00390FCA"/>
    <w:rsid w:val="003F07F7"/>
    <w:rsid w:val="00421797"/>
    <w:rsid w:val="004A3AA4"/>
    <w:rsid w:val="00521C66"/>
    <w:rsid w:val="006D5FA8"/>
    <w:rsid w:val="00810E19"/>
    <w:rsid w:val="0087387F"/>
    <w:rsid w:val="00912BE1"/>
    <w:rsid w:val="009178F6"/>
    <w:rsid w:val="00B101F7"/>
    <w:rsid w:val="00B15AD7"/>
    <w:rsid w:val="00B218AE"/>
    <w:rsid w:val="00C1770C"/>
    <w:rsid w:val="00CD6E70"/>
    <w:rsid w:val="00D60524"/>
    <w:rsid w:val="00E3444A"/>
    <w:rsid w:val="00F7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843E6"/>
  <w15:chartTrackingRefBased/>
  <w15:docId w15:val="{5B56AFFA-DC15-40F8-BE79-D19D8293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C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01F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01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 廷然</dc:creator>
  <cp:keywords/>
  <dc:description/>
  <cp:lastModifiedBy>霍 廷然</cp:lastModifiedBy>
  <cp:revision>17</cp:revision>
  <dcterms:created xsi:type="dcterms:W3CDTF">2022-04-18T07:35:00Z</dcterms:created>
  <dcterms:modified xsi:type="dcterms:W3CDTF">2022-05-11T01:45:00Z</dcterms:modified>
</cp:coreProperties>
</file>