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A9BB" w14:textId="4DC6DA4A" w:rsidR="006E20CC" w:rsidRPr="00550B72" w:rsidRDefault="006E20CC">
      <w:pPr>
        <w:rPr>
          <w:rFonts w:ascii="仿宋" w:eastAsia="仿宋" w:hAnsi="仿宋"/>
          <w:sz w:val="24"/>
        </w:rPr>
      </w:pPr>
    </w:p>
    <w:p w14:paraId="60B130A8" w14:textId="20948429" w:rsidR="006E20CC" w:rsidRPr="00550B72" w:rsidRDefault="006E20CC" w:rsidP="006E20CC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50B72">
        <w:rPr>
          <w:rFonts w:ascii="方正小标宋简体" w:eastAsia="方正小标宋简体" w:hAnsi="方正小标宋简体" w:hint="eastAsia"/>
          <w:sz w:val="36"/>
          <w:szCs w:val="36"/>
        </w:rPr>
        <w:t>上海建桥学院</w:t>
      </w:r>
      <w:r w:rsidRPr="00550B72">
        <w:rPr>
          <w:rFonts w:ascii="方正小标宋简体" w:eastAsia="方正小标宋简体" w:hAnsi="方正小标宋简体" w:hint="eastAsia"/>
          <w:sz w:val="36"/>
          <w:szCs w:val="36"/>
          <w:u w:val="single"/>
        </w:rPr>
        <w:t xml:space="preserve"> </w:t>
      </w:r>
      <w:r w:rsidRPr="00550B72">
        <w:rPr>
          <w:rFonts w:ascii="方正小标宋简体" w:eastAsia="方正小标宋简体" w:hAnsi="方正小标宋简体"/>
          <w:sz w:val="36"/>
          <w:szCs w:val="36"/>
          <w:u w:val="single"/>
        </w:rPr>
        <w:t xml:space="preserve">   </w:t>
      </w:r>
      <w:r w:rsidRPr="00550B72">
        <w:rPr>
          <w:rFonts w:ascii="方正小标宋简体" w:eastAsia="方正小标宋简体" w:hAnsi="方正小标宋简体" w:hint="eastAsia"/>
          <w:sz w:val="36"/>
          <w:szCs w:val="36"/>
        </w:rPr>
        <w:t>年度五四先进集体与个人</w:t>
      </w:r>
      <w:r w:rsidRPr="00550B72">
        <w:rPr>
          <w:rFonts w:ascii="方正小标宋简体" w:eastAsia="方正小标宋简体" w:hAnsi="方正小标宋简体"/>
          <w:sz w:val="36"/>
          <w:szCs w:val="36"/>
        </w:rPr>
        <w:br/>
      </w:r>
      <w:r w:rsidRPr="00550B72">
        <w:rPr>
          <w:rFonts w:ascii="方正小标宋简体" w:eastAsia="方正小标宋简体" w:hAnsi="方正小标宋简体" w:hint="eastAsia"/>
          <w:sz w:val="36"/>
          <w:szCs w:val="36"/>
        </w:rPr>
        <w:t>申报汇总表</w:t>
      </w:r>
    </w:p>
    <w:p w14:paraId="7610DF98" w14:textId="77777777" w:rsidR="00E82EAB" w:rsidRPr="00550B72" w:rsidRDefault="00E82EAB">
      <w:pPr>
        <w:rPr>
          <w:rFonts w:ascii="宋体" w:eastAsia="宋体" w:hAnsi="宋体"/>
          <w:sz w:val="24"/>
        </w:rPr>
      </w:pPr>
    </w:p>
    <w:p w14:paraId="616E192B" w14:textId="527C9EAC" w:rsidR="00985BEC" w:rsidRPr="00550B72" w:rsidRDefault="0092397E" w:rsidP="0092397E">
      <w:pPr>
        <w:rPr>
          <w:rFonts w:ascii="宋体" w:eastAsia="宋体" w:hAnsi="宋体"/>
          <w:sz w:val="24"/>
        </w:rPr>
      </w:pPr>
      <w:r w:rsidRPr="0092397E"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    </w:t>
      </w:r>
      <w:r w:rsidRPr="0092397E">
        <w:rPr>
          <w:rFonts w:ascii="宋体" w:eastAsia="宋体" w:hAnsi="宋体"/>
          <w:sz w:val="24"/>
          <w:u w:val="single"/>
        </w:rPr>
        <w:t xml:space="preserve">      </w:t>
      </w:r>
      <w:r w:rsidR="00985BEC" w:rsidRPr="00550B72">
        <w:rPr>
          <w:rFonts w:ascii="宋体" w:eastAsia="宋体" w:hAnsi="宋体" w:hint="eastAsia"/>
          <w:sz w:val="24"/>
        </w:rPr>
        <w:t>学院</w:t>
      </w:r>
      <w:r>
        <w:rPr>
          <w:rFonts w:ascii="宋体" w:eastAsia="宋体" w:hAnsi="宋体" w:hint="eastAsia"/>
          <w:sz w:val="24"/>
        </w:rPr>
        <w:t>（</w:t>
      </w:r>
      <w:r w:rsidR="00985BEC" w:rsidRPr="00550B72">
        <w:rPr>
          <w:rFonts w:ascii="宋体" w:eastAsia="宋体" w:hAnsi="宋体" w:hint="eastAsia"/>
          <w:sz w:val="24"/>
        </w:rPr>
        <w:t>党组织盖章）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</w:t>
      </w:r>
      <w:r w:rsidR="00C70099" w:rsidRPr="00550B72">
        <w:rPr>
          <w:rFonts w:ascii="宋体" w:eastAsia="宋体" w:hAnsi="宋体" w:hint="eastAsia"/>
          <w:sz w:val="24"/>
        </w:rPr>
        <w:t>填表人：</w:t>
      </w:r>
      <w:r w:rsidRPr="0092397E">
        <w:rPr>
          <w:rFonts w:ascii="宋体" w:eastAsia="宋体" w:hAnsi="宋体"/>
          <w:sz w:val="24"/>
          <w:u w:val="single"/>
        </w:rPr>
        <w:t xml:space="preserve">          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3402"/>
        <w:gridCol w:w="1701"/>
        <w:gridCol w:w="1134"/>
      </w:tblGrid>
      <w:tr w:rsidR="00550B72" w:rsidRPr="00550B72" w14:paraId="6770A59C" w14:textId="77777777" w:rsidTr="000551D2">
        <w:trPr>
          <w:trHeight w:val="567"/>
          <w:jc w:val="center"/>
        </w:trPr>
        <w:tc>
          <w:tcPr>
            <w:tcW w:w="1984" w:type="dxa"/>
            <w:vAlign w:val="center"/>
          </w:tcPr>
          <w:p w14:paraId="4FE464A4" w14:textId="2D453FF2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申报项目</w:t>
            </w:r>
          </w:p>
        </w:tc>
        <w:tc>
          <w:tcPr>
            <w:tcW w:w="850" w:type="dxa"/>
            <w:vAlign w:val="center"/>
          </w:tcPr>
          <w:p w14:paraId="68816AD4" w14:textId="7CA137BE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47EC3ED3" w14:textId="25A50246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申报团组织名称</w:t>
            </w:r>
          </w:p>
        </w:tc>
        <w:tc>
          <w:tcPr>
            <w:tcW w:w="1701" w:type="dxa"/>
            <w:vAlign w:val="center"/>
          </w:tcPr>
          <w:p w14:paraId="4D330F80" w14:textId="71E04167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团组织人数</w:t>
            </w:r>
          </w:p>
        </w:tc>
        <w:tc>
          <w:tcPr>
            <w:tcW w:w="1134" w:type="dxa"/>
            <w:vAlign w:val="center"/>
          </w:tcPr>
          <w:p w14:paraId="3AE67C17" w14:textId="070C9070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联系人</w:t>
            </w:r>
          </w:p>
        </w:tc>
      </w:tr>
      <w:tr w:rsidR="000551D2" w:rsidRPr="00550B72" w14:paraId="3D8A7444" w14:textId="77777777" w:rsidTr="000551D2">
        <w:trPr>
          <w:trHeight w:val="567"/>
          <w:jc w:val="center"/>
        </w:trPr>
        <w:tc>
          <w:tcPr>
            <w:tcW w:w="1984" w:type="dxa"/>
            <w:vAlign w:val="center"/>
          </w:tcPr>
          <w:p w14:paraId="7A157706" w14:textId="540DFAC2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五四特色分团委</w:t>
            </w:r>
          </w:p>
        </w:tc>
        <w:tc>
          <w:tcPr>
            <w:tcW w:w="850" w:type="dxa"/>
            <w:vAlign w:val="center"/>
          </w:tcPr>
          <w:p w14:paraId="678E4549" w14:textId="07F5C1B8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804E5C6" w14:textId="77777777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EEFB81E" w14:textId="77777777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7732E9" w14:textId="04514265" w:rsidR="000551D2" w:rsidRPr="00550B72" w:rsidRDefault="000551D2" w:rsidP="000551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37839CFC" w14:textId="77777777" w:rsidR="00807E9D" w:rsidRPr="00550B72" w:rsidRDefault="00807E9D">
      <w:pPr>
        <w:rPr>
          <w:rFonts w:ascii="仿宋" w:eastAsia="仿宋" w:hAnsi="仿宋"/>
          <w:sz w:val="24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3402"/>
        <w:gridCol w:w="1701"/>
        <w:gridCol w:w="1134"/>
      </w:tblGrid>
      <w:tr w:rsidR="00550B72" w:rsidRPr="00550B72" w14:paraId="18462977" w14:textId="77777777" w:rsidTr="00A676B0">
        <w:trPr>
          <w:trHeight w:val="567"/>
          <w:jc w:val="center"/>
        </w:trPr>
        <w:tc>
          <w:tcPr>
            <w:tcW w:w="1984" w:type="dxa"/>
            <w:vAlign w:val="center"/>
          </w:tcPr>
          <w:p w14:paraId="7C358513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申报项目</w:t>
            </w:r>
          </w:p>
        </w:tc>
        <w:tc>
          <w:tcPr>
            <w:tcW w:w="850" w:type="dxa"/>
            <w:vAlign w:val="center"/>
          </w:tcPr>
          <w:p w14:paraId="2C3F301A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0F251536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申报团组织名称</w:t>
            </w:r>
          </w:p>
        </w:tc>
        <w:tc>
          <w:tcPr>
            <w:tcW w:w="1701" w:type="dxa"/>
            <w:vAlign w:val="center"/>
          </w:tcPr>
          <w:p w14:paraId="1CAB8233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团组织人数</w:t>
            </w:r>
          </w:p>
        </w:tc>
        <w:tc>
          <w:tcPr>
            <w:tcW w:w="1134" w:type="dxa"/>
            <w:vAlign w:val="center"/>
          </w:tcPr>
          <w:p w14:paraId="7AAEA03C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联系人</w:t>
            </w:r>
          </w:p>
        </w:tc>
      </w:tr>
      <w:tr w:rsidR="00550B72" w:rsidRPr="00550B72" w14:paraId="16B937C5" w14:textId="77777777" w:rsidTr="00A676B0">
        <w:trPr>
          <w:trHeight w:val="567"/>
          <w:jc w:val="center"/>
        </w:trPr>
        <w:tc>
          <w:tcPr>
            <w:tcW w:w="1984" w:type="dxa"/>
            <w:vMerge w:val="restart"/>
            <w:vAlign w:val="center"/>
          </w:tcPr>
          <w:p w14:paraId="56B183E2" w14:textId="6177180D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五四特色团支部</w:t>
            </w:r>
          </w:p>
        </w:tc>
        <w:tc>
          <w:tcPr>
            <w:tcW w:w="850" w:type="dxa"/>
            <w:vAlign w:val="center"/>
          </w:tcPr>
          <w:p w14:paraId="731D6424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997C0A0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C5843A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6E978F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90E10" w:rsidRPr="00550B72" w14:paraId="4F595E98" w14:textId="77777777" w:rsidTr="00A676B0">
        <w:trPr>
          <w:trHeight w:val="567"/>
          <w:jc w:val="center"/>
        </w:trPr>
        <w:tc>
          <w:tcPr>
            <w:tcW w:w="1984" w:type="dxa"/>
            <w:vMerge/>
            <w:vAlign w:val="center"/>
          </w:tcPr>
          <w:p w14:paraId="31CFAC62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714F27D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9A75271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129943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8E5B81" w14:textId="77777777" w:rsidR="00790E10" w:rsidRPr="00550B72" w:rsidRDefault="00790E10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3466DFB6" w14:textId="77777777" w:rsidR="00790E10" w:rsidRPr="00550B72" w:rsidRDefault="00790E10">
      <w:pPr>
        <w:rPr>
          <w:rFonts w:ascii="仿宋" w:eastAsia="仿宋" w:hAnsi="仿宋"/>
          <w:sz w:val="24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1701"/>
        <w:gridCol w:w="1701"/>
        <w:gridCol w:w="1701"/>
        <w:gridCol w:w="1134"/>
      </w:tblGrid>
      <w:tr w:rsidR="00550B72" w:rsidRPr="00550B72" w14:paraId="1E6B61E5" w14:textId="77777777" w:rsidTr="00985BEC">
        <w:trPr>
          <w:trHeight w:val="567"/>
          <w:jc w:val="center"/>
        </w:trPr>
        <w:tc>
          <w:tcPr>
            <w:tcW w:w="1984" w:type="dxa"/>
            <w:vAlign w:val="center"/>
          </w:tcPr>
          <w:p w14:paraId="28D7352A" w14:textId="4D6B1862" w:rsidR="001E3C0E" w:rsidRPr="00550B72" w:rsidRDefault="001E3C0E" w:rsidP="001E3C0E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申报项目</w:t>
            </w:r>
          </w:p>
        </w:tc>
        <w:tc>
          <w:tcPr>
            <w:tcW w:w="850" w:type="dxa"/>
            <w:vAlign w:val="center"/>
          </w:tcPr>
          <w:p w14:paraId="631F6319" w14:textId="20935573" w:rsidR="001E3C0E" w:rsidRPr="00550B72" w:rsidRDefault="001E3C0E" w:rsidP="001E3C0E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4629A3ED" w14:textId="2C2DD5E0" w:rsidR="001E3C0E" w:rsidRPr="00550B72" w:rsidRDefault="001E3C0E" w:rsidP="001E3C0E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46829FE0" w14:textId="61441C30" w:rsidR="001E3C0E" w:rsidRPr="00550B72" w:rsidRDefault="001E3C0E" w:rsidP="001E3C0E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1C3C39FB" w14:textId="256D63CE" w:rsidR="001E3C0E" w:rsidRPr="00550B72" w:rsidRDefault="001617A6" w:rsidP="001E3C0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  <w:r w:rsidR="001E3C0E" w:rsidRPr="00550B72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134" w:type="dxa"/>
            <w:vAlign w:val="center"/>
          </w:tcPr>
          <w:p w14:paraId="4D891159" w14:textId="03E739FF" w:rsidR="001E3C0E" w:rsidRPr="00550B72" w:rsidRDefault="001E3C0E" w:rsidP="001E3C0E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辅导员</w:t>
            </w:r>
          </w:p>
        </w:tc>
      </w:tr>
      <w:tr w:rsidR="00550B72" w:rsidRPr="00550B72" w14:paraId="06EDAE45" w14:textId="77777777" w:rsidTr="00985BEC">
        <w:trPr>
          <w:trHeight w:val="567"/>
          <w:jc w:val="center"/>
        </w:trPr>
        <w:tc>
          <w:tcPr>
            <w:tcW w:w="1984" w:type="dxa"/>
            <w:vMerge w:val="restart"/>
            <w:vAlign w:val="center"/>
          </w:tcPr>
          <w:p w14:paraId="18974A83" w14:textId="319112F1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优秀团干部</w:t>
            </w:r>
          </w:p>
        </w:tc>
        <w:tc>
          <w:tcPr>
            <w:tcW w:w="850" w:type="dxa"/>
            <w:vAlign w:val="center"/>
          </w:tcPr>
          <w:p w14:paraId="7F123F87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1C2A3B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8D13F1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42DDCB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43750A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5BEC" w:rsidRPr="00550B72" w14:paraId="5F845197" w14:textId="77777777" w:rsidTr="00985BEC">
        <w:trPr>
          <w:trHeight w:val="567"/>
          <w:jc w:val="center"/>
        </w:trPr>
        <w:tc>
          <w:tcPr>
            <w:tcW w:w="1984" w:type="dxa"/>
            <w:vMerge/>
            <w:vAlign w:val="center"/>
          </w:tcPr>
          <w:p w14:paraId="674331EE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DF5F64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5B3054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59FEC7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F8FE04C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9CB2CD" w14:textId="77777777" w:rsidR="00985BEC" w:rsidRPr="00550B72" w:rsidRDefault="00985BEC" w:rsidP="001E3C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2EA437BE" w14:textId="77777777" w:rsidR="001E3C0E" w:rsidRPr="00550B72" w:rsidRDefault="001E3C0E">
      <w:pPr>
        <w:rPr>
          <w:rFonts w:ascii="仿宋" w:eastAsia="仿宋" w:hAnsi="仿宋"/>
          <w:sz w:val="24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1701"/>
        <w:gridCol w:w="1701"/>
        <w:gridCol w:w="1701"/>
        <w:gridCol w:w="1134"/>
      </w:tblGrid>
      <w:tr w:rsidR="00550B72" w:rsidRPr="00550B72" w14:paraId="1548D4A8" w14:textId="77777777" w:rsidTr="00A676B0">
        <w:trPr>
          <w:trHeight w:val="567"/>
          <w:jc w:val="center"/>
        </w:trPr>
        <w:tc>
          <w:tcPr>
            <w:tcW w:w="1984" w:type="dxa"/>
            <w:vAlign w:val="center"/>
          </w:tcPr>
          <w:p w14:paraId="42587BC5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申报项目</w:t>
            </w:r>
          </w:p>
        </w:tc>
        <w:tc>
          <w:tcPr>
            <w:tcW w:w="850" w:type="dxa"/>
            <w:vAlign w:val="center"/>
          </w:tcPr>
          <w:p w14:paraId="57911D3D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751BA3D8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40698AE2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2C01CBDB" w14:textId="30897726" w:rsidR="00985BEC" w:rsidRPr="00550B72" w:rsidRDefault="001617A6" w:rsidP="00A676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  <w:r w:rsidR="00985BEC" w:rsidRPr="00550B72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134" w:type="dxa"/>
            <w:vAlign w:val="center"/>
          </w:tcPr>
          <w:p w14:paraId="5BF65C89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辅导员</w:t>
            </w:r>
          </w:p>
        </w:tc>
      </w:tr>
      <w:tr w:rsidR="00550B72" w:rsidRPr="00550B72" w14:paraId="6A1DAE0C" w14:textId="77777777" w:rsidTr="00A676B0">
        <w:trPr>
          <w:trHeight w:val="567"/>
          <w:jc w:val="center"/>
        </w:trPr>
        <w:tc>
          <w:tcPr>
            <w:tcW w:w="1984" w:type="dxa"/>
            <w:vMerge w:val="restart"/>
            <w:vAlign w:val="center"/>
          </w:tcPr>
          <w:p w14:paraId="2612DF30" w14:textId="4493C47B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  <w:r w:rsidRPr="00550B72">
              <w:rPr>
                <w:rFonts w:ascii="宋体" w:eastAsia="宋体" w:hAnsi="宋体" w:hint="eastAsia"/>
                <w:sz w:val="24"/>
              </w:rPr>
              <w:t>优秀团员</w:t>
            </w:r>
          </w:p>
        </w:tc>
        <w:tc>
          <w:tcPr>
            <w:tcW w:w="850" w:type="dxa"/>
            <w:vAlign w:val="center"/>
          </w:tcPr>
          <w:p w14:paraId="3D090A15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D492B6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0D03BE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556FA1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A86B00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50B72" w:rsidRPr="00550B72" w14:paraId="5C196B30" w14:textId="77777777" w:rsidTr="00A676B0">
        <w:trPr>
          <w:trHeight w:val="567"/>
          <w:jc w:val="center"/>
        </w:trPr>
        <w:tc>
          <w:tcPr>
            <w:tcW w:w="1984" w:type="dxa"/>
            <w:vMerge/>
            <w:vAlign w:val="center"/>
          </w:tcPr>
          <w:p w14:paraId="0FAAF467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6ED86E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71B29A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DD9217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3A5585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EFAF00" w14:textId="77777777" w:rsidR="00985BEC" w:rsidRPr="00550B72" w:rsidRDefault="00985BEC" w:rsidP="00A676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2BBB54CB" w14:textId="14DCC499" w:rsidR="006E20CC" w:rsidRPr="00550B72" w:rsidRDefault="00FC046F">
      <w:pPr>
        <w:rPr>
          <w:rFonts w:ascii="宋体" w:eastAsia="宋体" w:hAnsi="宋体"/>
          <w:sz w:val="24"/>
        </w:rPr>
      </w:pPr>
      <w:r w:rsidRPr="00550B72">
        <w:rPr>
          <w:rFonts w:ascii="宋体" w:eastAsia="宋体" w:hAnsi="宋体" w:hint="eastAsia"/>
          <w:sz w:val="24"/>
        </w:rPr>
        <w:t>注：</w:t>
      </w:r>
      <w:r w:rsidR="00AD69BA" w:rsidRPr="00550B72">
        <w:rPr>
          <w:rFonts w:ascii="宋体" w:eastAsia="宋体" w:hAnsi="宋体" w:hint="eastAsia"/>
          <w:sz w:val="24"/>
        </w:rPr>
        <w:t>本表单面打印，一式两份：</w:t>
      </w:r>
      <w:proofErr w:type="gramStart"/>
      <w:r w:rsidR="00104385" w:rsidRPr="00550B72">
        <w:rPr>
          <w:rFonts w:ascii="宋体" w:eastAsia="宋体" w:hAnsi="宋体" w:hint="eastAsia"/>
          <w:sz w:val="24"/>
        </w:rPr>
        <w:t>一份院分团委</w:t>
      </w:r>
      <w:proofErr w:type="gramEnd"/>
      <w:r w:rsidR="00104385" w:rsidRPr="00550B72">
        <w:rPr>
          <w:rFonts w:ascii="宋体" w:eastAsia="宋体" w:hAnsi="宋体" w:hint="eastAsia"/>
          <w:sz w:val="24"/>
        </w:rPr>
        <w:t>存档，一份校团委存档。</w:t>
      </w:r>
      <w:r w:rsidR="006E20CC" w:rsidRPr="00550B72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2340" wp14:editId="3443CBD9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1980000" cy="288000"/>
                <wp:effectExtent l="0" t="0" r="127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A265" w14:textId="059BEA1C" w:rsidR="006E20CC" w:rsidRDefault="006E20CC" w:rsidP="006E20C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48（A</w:t>
                            </w:r>
                            <w:r w:rsidR="002F5A7F"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234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.55pt;margin-top:28.35pt;width:155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" fillcolor="white [3201]" stroked="f" strokeweight=".5pt">
                <v:textbox>
                  <w:txbxContent>
                    <w:p w14:paraId="54F9A265" w14:textId="059BEA1C" w:rsidR="006E20CC" w:rsidRDefault="006E20CC" w:rsidP="006E20C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48（A</w:t>
                      </w:r>
                      <w:r w:rsidR="002F5A7F"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1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E20CC" w:rsidRPr="00550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2CFB" w14:textId="77777777" w:rsidR="00151E80" w:rsidRDefault="00151E80" w:rsidP="00550B72">
      <w:r>
        <w:separator/>
      </w:r>
    </w:p>
  </w:endnote>
  <w:endnote w:type="continuationSeparator" w:id="0">
    <w:p w14:paraId="07628848" w14:textId="77777777" w:rsidR="00151E80" w:rsidRDefault="00151E80" w:rsidP="005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C289" w14:textId="77777777" w:rsidR="00151E80" w:rsidRDefault="00151E80" w:rsidP="00550B72">
      <w:r>
        <w:separator/>
      </w:r>
    </w:p>
  </w:footnote>
  <w:footnote w:type="continuationSeparator" w:id="0">
    <w:p w14:paraId="4B316841" w14:textId="77777777" w:rsidR="00151E80" w:rsidRDefault="00151E80" w:rsidP="0055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C"/>
    <w:rsid w:val="000551D2"/>
    <w:rsid w:val="00104385"/>
    <w:rsid w:val="00151E80"/>
    <w:rsid w:val="001617A6"/>
    <w:rsid w:val="001A2945"/>
    <w:rsid w:val="001E3C0E"/>
    <w:rsid w:val="002F5A7F"/>
    <w:rsid w:val="00367A1B"/>
    <w:rsid w:val="00453487"/>
    <w:rsid w:val="004B00DD"/>
    <w:rsid w:val="004D5F48"/>
    <w:rsid w:val="00550B72"/>
    <w:rsid w:val="0057340F"/>
    <w:rsid w:val="006713A9"/>
    <w:rsid w:val="006749C7"/>
    <w:rsid w:val="006E20CC"/>
    <w:rsid w:val="0074019D"/>
    <w:rsid w:val="00790E10"/>
    <w:rsid w:val="00807E9D"/>
    <w:rsid w:val="0092397E"/>
    <w:rsid w:val="00985BEC"/>
    <w:rsid w:val="00AD69BA"/>
    <w:rsid w:val="00C70099"/>
    <w:rsid w:val="00DC708C"/>
    <w:rsid w:val="00E82EAB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1411E"/>
  <w15:chartTrackingRefBased/>
  <w15:docId w15:val="{BDA7AAB4-CBD3-4563-A2EE-FAFE2E8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0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0B7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0B7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 廷然</dc:creator>
  <cp:keywords/>
  <dc:description/>
  <cp:lastModifiedBy>霍 廷然</cp:lastModifiedBy>
  <cp:revision>14</cp:revision>
  <cp:lastPrinted>2022-04-18T08:55:00Z</cp:lastPrinted>
  <dcterms:created xsi:type="dcterms:W3CDTF">2022-04-18T08:09:00Z</dcterms:created>
  <dcterms:modified xsi:type="dcterms:W3CDTF">2022-05-11T02:03:00Z</dcterms:modified>
</cp:coreProperties>
</file>