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EB" w:rsidRDefault="005E2E20" w:rsidP="005E2E20">
      <w:pPr>
        <w:jc w:val="left"/>
        <w:rPr>
          <w:rFonts w:hint="eastAsia"/>
        </w:rPr>
      </w:pPr>
      <w:r w:rsidRPr="005E2E20">
        <w:rPr>
          <w:rFonts w:hint="eastAsia"/>
        </w:rPr>
        <w:t xml:space="preserve">SJQU-QR-XB-001 (A0) </w:t>
      </w:r>
      <w:r>
        <w:rPr>
          <w:rFonts w:hint="eastAsia"/>
        </w:rPr>
        <w:t xml:space="preserve">        </w:t>
      </w:r>
      <w:r w:rsidRPr="005E2E20">
        <w:rPr>
          <w:rFonts w:hint="eastAsia"/>
          <w:b/>
          <w:sz w:val="24"/>
          <w:szCs w:val="24"/>
        </w:rPr>
        <w:t>会议（场地）申请表</w:t>
      </w:r>
    </w:p>
    <w:p w:rsidR="005E2E20" w:rsidRDefault="005E2E20">
      <w:pPr>
        <w:rPr>
          <w:rFonts w:hint="eastAsia"/>
        </w:rPr>
      </w:pPr>
    </w:p>
    <w:p w:rsidR="005E2E20" w:rsidRDefault="005E2E20">
      <w:r w:rsidRPr="005E2E20">
        <w:rPr>
          <w:rFonts w:hint="eastAsia"/>
          <w:b/>
        </w:rPr>
        <w:t>说明：</w:t>
      </w:r>
      <w:r>
        <w:rPr>
          <w:rFonts w:hint="eastAsia"/>
        </w:rPr>
        <w:t>校级会议（场地）申请已经上线电子申请流程，请会议申请人自行用个人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登录，按照流程提示完成</w:t>
      </w:r>
      <w:r w:rsidRPr="005E2E20">
        <w:rPr>
          <w:rFonts w:hint="eastAsia"/>
        </w:rPr>
        <w:t>会议（场地</w:t>
      </w:r>
      <w:bookmarkStart w:id="0" w:name="_GoBack"/>
      <w:bookmarkEnd w:id="0"/>
      <w:r w:rsidRPr="005E2E20">
        <w:rPr>
          <w:rFonts w:hint="eastAsia"/>
        </w:rPr>
        <w:t>）申请</w:t>
      </w:r>
      <w:r>
        <w:rPr>
          <w:rFonts w:hint="eastAsia"/>
        </w:rPr>
        <w:t>和审批。</w:t>
      </w:r>
    </w:p>
    <w:sectPr w:rsidR="005E2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3" w:rsidRDefault="00C27713" w:rsidP="005E2E20">
      <w:r>
        <w:separator/>
      </w:r>
    </w:p>
  </w:endnote>
  <w:endnote w:type="continuationSeparator" w:id="0">
    <w:p w:rsidR="00C27713" w:rsidRDefault="00C27713" w:rsidP="005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0" w:rsidRDefault="005E2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0" w:rsidRDefault="005E2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0" w:rsidRDefault="005E2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3" w:rsidRDefault="00C27713" w:rsidP="005E2E20">
      <w:r>
        <w:separator/>
      </w:r>
    </w:p>
  </w:footnote>
  <w:footnote w:type="continuationSeparator" w:id="0">
    <w:p w:rsidR="00C27713" w:rsidRDefault="00C27713" w:rsidP="005E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0" w:rsidRDefault="005E2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0" w:rsidRDefault="005E2E20" w:rsidP="005E2E2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0" w:rsidRDefault="005E2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F"/>
    <w:rsid w:val="00006BC1"/>
    <w:rsid w:val="00010E2D"/>
    <w:rsid w:val="00011334"/>
    <w:rsid w:val="00023DDB"/>
    <w:rsid w:val="00033846"/>
    <w:rsid w:val="0003522A"/>
    <w:rsid w:val="00036BB5"/>
    <w:rsid w:val="0004063A"/>
    <w:rsid w:val="000420B7"/>
    <w:rsid w:val="000423FB"/>
    <w:rsid w:val="00046DDC"/>
    <w:rsid w:val="0005493E"/>
    <w:rsid w:val="00056D5E"/>
    <w:rsid w:val="000A6A01"/>
    <w:rsid w:val="000C194E"/>
    <w:rsid w:val="000C37E3"/>
    <w:rsid w:val="000C6B6D"/>
    <w:rsid w:val="000D2464"/>
    <w:rsid w:val="000E0823"/>
    <w:rsid w:val="000F5D19"/>
    <w:rsid w:val="001001D0"/>
    <w:rsid w:val="001043CC"/>
    <w:rsid w:val="001209A6"/>
    <w:rsid w:val="00123687"/>
    <w:rsid w:val="00132CBC"/>
    <w:rsid w:val="0014181A"/>
    <w:rsid w:val="001628C0"/>
    <w:rsid w:val="00164AD0"/>
    <w:rsid w:val="0017110A"/>
    <w:rsid w:val="00174523"/>
    <w:rsid w:val="00184683"/>
    <w:rsid w:val="00191AD6"/>
    <w:rsid w:val="001926D8"/>
    <w:rsid w:val="001A18C6"/>
    <w:rsid w:val="001A6D05"/>
    <w:rsid w:val="001B17F2"/>
    <w:rsid w:val="001B658B"/>
    <w:rsid w:val="001C0A4D"/>
    <w:rsid w:val="001C5548"/>
    <w:rsid w:val="001D0C0E"/>
    <w:rsid w:val="001D21AB"/>
    <w:rsid w:val="001D4BA1"/>
    <w:rsid w:val="001E4B3E"/>
    <w:rsid w:val="00202370"/>
    <w:rsid w:val="0020291B"/>
    <w:rsid w:val="00202DCC"/>
    <w:rsid w:val="00207FDF"/>
    <w:rsid w:val="002129ED"/>
    <w:rsid w:val="002146ED"/>
    <w:rsid w:val="00225828"/>
    <w:rsid w:val="002424FE"/>
    <w:rsid w:val="0025069E"/>
    <w:rsid w:val="00253948"/>
    <w:rsid w:val="0026556A"/>
    <w:rsid w:val="00265602"/>
    <w:rsid w:val="00272857"/>
    <w:rsid w:val="0027698F"/>
    <w:rsid w:val="00282851"/>
    <w:rsid w:val="00283DA6"/>
    <w:rsid w:val="002A2DDE"/>
    <w:rsid w:val="002B21C9"/>
    <w:rsid w:val="002C2806"/>
    <w:rsid w:val="002F062F"/>
    <w:rsid w:val="00300585"/>
    <w:rsid w:val="003015CF"/>
    <w:rsid w:val="0030795A"/>
    <w:rsid w:val="00312E96"/>
    <w:rsid w:val="0033368F"/>
    <w:rsid w:val="00344122"/>
    <w:rsid w:val="00344E81"/>
    <w:rsid w:val="0035191F"/>
    <w:rsid w:val="00351DDB"/>
    <w:rsid w:val="00353AEB"/>
    <w:rsid w:val="00362F52"/>
    <w:rsid w:val="003650C3"/>
    <w:rsid w:val="00375790"/>
    <w:rsid w:val="00375FC7"/>
    <w:rsid w:val="00381097"/>
    <w:rsid w:val="0039092A"/>
    <w:rsid w:val="003913DB"/>
    <w:rsid w:val="00396198"/>
    <w:rsid w:val="0039637F"/>
    <w:rsid w:val="003A087C"/>
    <w:rsid w:val="003A5CDC"/>
    <w:rsid w:val="003B1DD7"/>
    <w:rsid w:val="003C471E"/>
    <w:rsid w:val="003C5A39"/>
    <w:rsid w:val="003C7C6B"/>
    <w:rsid w:val="003D059C"/>
    <w:rsid w:val="003D05AF"/>
    <w:rsid w:val="003D2D3B"/>
    <w:rsid w:val="003D59A3"/>
    <w:rsid w:val="003E5A42"/>
    <w:rsid w:val="003E680B"/>
    <w:rsid w:val="003F6CB7"/>
    <w:rsid w:val="00403554"/>
    <w:rsid w:val="00403AB6"/>
    <w:rsid w:val="00403CA6"/>
    <w:rsid w:val="00404135"/>
    <w:rsid w:val="004048F2"/>
    <w:rsid w:val="00406E4B"/>
    <w:rsid w:val="00415231"/>
    <w:rsid w:val="00422A56"/>
    <w:rsid w:val="00425620"/>
    <w:rsid w:val="004333B9"/>
    <w:rsid w:val="00433ED2"/>
    <w:rsid w:val="00443FA5"/>
    <w:rsid w:val="00455951"/>
    <w:rsid w:val="0045640E"/>
    <w:rsid w:val="00461732"/>
    <w:rsid w:val="00465FE9"/>
    <w:rsid w:val="00467533"/>
    <w:rsid w:val="0047122F"/>
    <w:rsid w:val="00476BA8"/>
    <w:rsid w:val="00482656"/>
    <w:rsid w:val="00495DCD"/>
    <w:rsid w:val="004A0E90"/>
    <w:rsid w:val="004A2C51"/>
    <w:rsid w:val="004A4A66"/>
    <w:rsid w:val="004B542A"/>
    <w:rsid w:val="004C3E94"/>
    <w:rsid w:val="004E3EA3"/>
    <w:rsid w:val="0050604D"/>
    <w:rsid w:val="00514453"/>
    <w:rsid w:val="00522BBB"/>
    <w:rsid w:val="005233EA"/>
    <w:rsid w:val="00531FE6"/>
    <w:rsid w:val="005406EB"/>
    <w:rsid w:val="00543D8A"/>
    <w:rsid w:val="005516E0"/>
    <w:rsid w:val="00587930"/>
    <w:rsid w:val="00590401"/>
    <w:rsid w:val="0059295C"/>
    <w:rsid w:val="00593941"/>
    <w:rsid w:val="005A41C3"/>
    <w:rsid w:val="005D0D1F"/>
    <w:rsid w:val="005D639B"/>
    <w:rsid w:val="005E0397"/>
    <w:rsid w:val="005E0E73"/>
    <w:rsid w:val="005E2AE5"/>
    <w:rsid w:val="005E2E20"/>
    <w:rsid w:val="005F5227"/>
    <w:rsid w:val="006010C5"/>
    <w:rsid w:val="00602680"/>
    <w:rsid w:val="006161B2"/>
    <w:rsid w:val="0062066C"/>
    <w:rsid w:val="00623990"/>
    <w:rsid w:val="0062482A"/>
    <w:rsid w:val="00626861"/>
    <w:rsid w:val="006446D3"/>
    <w:rsid w:val="00656D27"/>
    <w:rsid w:val="006579DF"/>
    <w:rsid w:val="00661822"/>
    <w:rsid w:val="006621D9"/>
    <w:rsid w:val="006704C4"/>
    <w:rsid w:val="0067070E"/>
    <w:rsid w:val="00670DA8"/>
    <w:rsid w:val="0067566B"/>
    <w:rsid w:val="006806F5"/>
    <w:rsid w:val="006818B8"/>
    <w:rsid w:val="006A249D"/>
    <w:rsid w:val="006A3590"/>
    <w:rsid w:val="006A7062"/>
    <w:rsid w:val="006B2A29"/>
    <w:rsid w:val="006C3865"/>
    <w:rsid w:val="006C4392"/>
    <w:rsid w:val="006C6435"/>
    <w:rsid w:val="006C68B6"/>
    <w:rsid w:val="006E5214"/>
    <w:rsid w:val="006F2432"/>
    <w:rsid w:val="007064BB"/>
    <w:rsid w:val="00716CE1"/>
    <w:rsid w:val="00723ED0"/>
    <w:rsid w:val="00725A39"/>
    <w:rsid w:val="00725AE3"/>
    <w:rsid w:val="00741734"/>
    <w:rsid w:val="00753246"/>
    <w:rsid w:val="00754E56"/>
    <w:rsid w:val="007657F3"/>
    <w:rsid w:val="007814EB"/>
    <w:rsid w:val="00795F8B"/>
    <w:rsid w:val="007A14DD"/>
    <w:rsid w:val="007A5C1A"/>
    <w:rsid w:val="007B4586"/>
    <w:rsid w:val="007C729B"/>
    <w:rsid w:val="007F2AB5"/>
    <w:rsid w:val="007F4DB5"/>
    <w:rsid w:val="00801E7D"/>
    <w:rsid w:val="00802E43"/>
    <w:rsid w:val="008267A6"/>
    <w:rsid w:val="00826D43"/>
    <w:rsid w:val="0083209C"/>
    <w:rsid w:val="00833FDA"/>
    <w:rsid w:val="008456F5"/>
    <w:rsid w:val="00887A0C"/>
    <w:rsid w:val="008907AD"/>
    <w:rsid w:val="00890E25"/>
    <w:rsid w:val="00896E49"/>
    <w:rsid w:val="00897E80"/>
    <w:rsid w:val="008B2CC8"/>
    <w:rsid w:val="008C3B62"/>
    <w:rsid w:val="008D0844"/>
    <w:rsid w:val="008E33BF"/>
    <w:rsid w:val="008E4617"/>
    <w:rsid w:val="008F4155"/>
    <w:rsid w:val="00913986"/>
    <w:rsid w:val="009306C7"/>
    <w:rsid w:val="00936563"/>
    <w:rsid w:val="00937743"/>
    <w:rsid w:val="009550C8"/>
    <w:rsid w:val="00957991"/>
    <w:rsid w:val="0096071D"/>
    <w:rsid w:val="00961E6E"/>
    <w:rsid w:val="00964832"/>
    <w:rsid w:val="00972EEF"/>
    <w:rsid w:val="009746C5"/>
    <w:rsid w:val="00984B29"/>
    <w:rsid w:val="00987D75"/>
    <w:rsid w:val="00991B72"/>
    <w:rsid w:val="00994460"/>
    <w:rsid w:val="009B1546"/>
    <w:rsid w:val="009C2BD6"/>
    <w:rsid w:val="009D2A43"/>
    <w:rsid w:val="009D40E8"/>
    <w:rsid w:val="009D7431"/>
    <w:rsid w:val="009E5349"/>
    <w:rsid w:val="009F755C"/>
    <w:rsid w:val="009F7691"/>
    <w:rsid w:val="00A029E0"/>
    <w:rsid w:val="00A06C84"/>
    <w:rsid w:val="00A11EE1"/>
    <w:rsid w:val="00A24477"/>
    <w:rsid w:val="00A25A74"/>
    <w:rsid w:val="00A31CCC"/>
    <w:rsid w:val="00A34C29"/>
    <w:rsid w:val="00A60398"/>
    <w:rsid w:val="00A67C14"/>
    <w:rsid w:val="00A73FDF"/>
    <w:rsid w:val="00A84528"/>
    <w:rsid w:val="00A857B3"/>
    <w:rsid w:val="00A85BF6"/>
    <w:rsid w:val="00AA1298"/>
    <w:rsid w:val="00AA1863"/>
    <w:rsid w:val="00AA4241"/>
    <w:rsid w:val="00AB1251"/>
    <w:rsid w:val="00AC2D34"/>
    <w:rsid w:val="00AC631F"/>
    <w:rsid w:val="00AC772C"/>
    <w:rsid w:val="00AD3916"/>
    <w:rsid w:val="00AE1586"/>
    <w:rsid w:val="00AF15C2"/>
    <w:rsid w:val="00AF625E"/>
    <w:rsid w:val="00AF6B99"/>
    <w:rsid w:val="00B000A7"/>
    <w:rsid w:val="00B002A1"/>
    <w:rsid w:val="00B0150C"/>
    <w:rsid w:val="00B11C01"/>
    <w:rsid w:val="00B16CBF"/>
    <w:rsid w:val="00B2109D"/>
    <w:rsid w:val="00B21F6B"/>
    <w:rsid w:val="00B240E8"/>
    <w:rsid w:val="00B30681"/>
    <w:rsid w:val="00B600BC"/>
    <w:rsid w:val="00B679E5"/>
    <w:rsid w:val="00B711F6"/>
    <w:rsid w:val="00B862A8"/>
    <w:rsid w:val="00B869D4"/>
    <w:rsid w:val="00B8709E"/>
    <w:rsid w:val="00B97A3B"/>
    <w:rsid w:val="00BA68B2"/>
    <w:rsid w:val="00BA72DC"/>
    <w:rsid w:val="00BA7724"/>
    <w:rsid w:val="00BF7D08"/>
    <w:rsid w:val="00C055BD"/>
    <w:rsid w:val="00C06861"/>
    <w:rsid w:val="00C208C4"/>
    <w:rsid w:val="00C27713"/>
    <w:rsid w:val="00C27FD1"/>
    <w:rsid w:val="00C327C8"/>
    <w:rsid w:val="00C3374D"/>
    <w:rsid w:val="00C57512"/>
    <w:rsid w:val="00C611EC"/>
    <w:rsid w:val="00C70D02"/>
    <w:rsid w:val="00C71006"/>
    <w:rsid w:val="00C80F2D"/>
    <w:rsid w:val="00C97DCE"/>
    <w:rsid w:val="00CA6A92"/>
    <w:rsid w:val="00CC3347"/>
    <w:rsid w:val="00CC5279"/>
    <w:rsid w:val="00CC5F81"/>
    <w:rsid w:val="00CD31F6"/>
    <w:rsid w:val="00CE2EC7"/>
    <w:rsid w:val="00CE607C"/>
    <w:rsid w:val="00CF024A"/>
    <w:rsid w:val="00CF5FF9"/>
    <w:rsid w:val="00D00AF0"/>
    <w:rsid w:val="00D00E3F"/>
    <w:rsid w:val="00D01BBC"/>
    <w:rsid w:val="00D11895"/>
    <w:rsid w:val="00D129B0"/>
    <w:rsid w:val="00D13FE2"/>
    <w:rsid w:val="00D150E8"/>
    <w:rsid w:val="00D169E7"/>
    <w:rsid w:val="00D227A7"/>
    <w:rsid w:val="00D232ED"/>
    <w:rsid w:val="00D24C94"/>
    <w:rsid w:val="00D31148"/>
    <w:rsid w:val="00D360E1"/>
    <w:rsid w:val="00D369FF"/>
    <w:rsid w:val="00D47112"/>
    <w:rsid w:val="00D54EDF"/>
    <w:rsid w:val="00D55CDC"/>
    <w:rsid w:val="00D63666"/>
    <w:rsid w:val="00D64FA6"/>
    <w:rsid w:val="00D65C97"/>
    <w:rsid w:val="00D66850"/>
    <w:rsid w:val="00D71836"/>
    <w:rsid w:val="00D951DC"/>
    <w:rsid w:val="00DA63CD"/>
    <w:rsid w:val="00DB30C1"/>
    <w:rsid w:val="00DB6F99"/>
    <w:rsid w:val="00DC1EB7"/>
    <w:rsid w:val="00DE0A39"/>
    <w:rsid w:val="00DE1E10"/>
    <w:rsid w:val="00DF3734"/>
    <w:rsid w:val="00E01326"/>
    <w:rsid w:val="00E15B50"/>
    <w:rsid w:val="00E32384"/>
    <w:rsid w:val="00E41542"/>
    <w:rsid w:val="00E505F4"/>
    <w:rsid w:val="00E50B08"/>
    <w:rsid w:val="00E571DE"/>
    <w:rsid w:val="00E676DB"/>
    <w:rsid w:val="00E74496"/>
    <w:rsid w:val="00E84F7E"/>
    <w:rsid w:val="00E87AE9"/>
    <w:rsid w:val="00E90960"/>
    <w:rsid w:val="00E95651"/>
    <w:rsid w:val="00EA3433"/>
    <w:rsid w:val="00EA4D66"/>
    <w:rsid w:val="00EA6EE2"/>
    <w:rsid w:val="00EB2BD2"/>
    <w:rsid w:val="00EE1038"/>
    <w:rsid w:val="00EF58D0"/>
    <w:rsid w:val="00F07586"/>
    <w:rsid w:val="00F10F65"/>
    <w:rsid w:val="00F44E17"/>
    <w:rsid w:val="00F53BC8"/>
    <w:rsid w:val="00F74356"/>
    <w:rsid w:val="00F81BCD"/>
    <w:rsid w:val="00F86E4F"/>
    <w:rsid w:val="00F87168"/>
    <w:rsid w:val="00F90602"/>
    <w:rsid w:val="00F926DB"/>
    <w:rsid w:val="00F94CB6"/>
    <w:rsid w:val="00FA11C5"/>
    <w:rsid w:val="00FA27FF"/>
    <w:rsid w:val="00FB06DD"/>
    <w:rsid w:val="00FC4465"/>
    <w:rsid w:val="00FC64C3"/>
    <w:rsid w:val="00FC6E57"/>
    <w:rsid w:val="00FD2B0E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E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2017-11-06T03:00:00Z</dcterms:created>
  <dcterms:modified xsi:type="dcterms:W3CDTF">2017-11-06T03:04:00Z</dcterms:modified>
</cp:coreProperties>
</file>