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SJQU-</w:t>
      </w:r>
      <w:r>
        <w:rPr>
          <w:rFonts w:ascii="宋体" w:hAnsi="宋体"/>
          <w:spacing w:val="20"/>
          <w:sz w:val="24"/>
        </w:rPr>
        <w:t>Q</w:t>
      </w:r>
      <w:r>
        <w:rPr>
          <w:rFonts w:hint="eastAsia" w:ascii="宋体" w:hAnsi="宋体"/>
          <w:spacing w:val="20"/>
          <w:sz w:val="24"/>
        </w:rPr>
        <w:t>R-ZL-</w:t>
      </w:r>
      <w:r>
        <w:rPr>
          <w:rFonts w:ascii="宋体" w:hAnsi="宋体"/>
          <w:spacing w:val="20"/>
          <w:sz w:val="24"/>
        </w:rPr>
        <w:t>0</w:t>
      </w:r>
      <w:r>
        <w:rPr>
          <w:rFonts w:hint="eastAsia" w:ascii="宋体" w:hAnsi="宋体"/>
          <w:spacing w:val="20"/>
          <w:sz w:val="24"/>
        </w:rPr>
        <w:t>05（A1</w:t>
      </w:r>
      <w:r>
        <w:rPr>
          <w:rFonts w:ascii="宋体" w:hAnsi="宋体"/>
          <w:spacing w:val="20"/>
          <w:sz w:val="24"/>
        </w:rPr>
        <w:t>）</w:t>
      </w:r>
    </w:p>
    <w:p>
      <w:pPr>
        <w:jc w:val="left"/>
        <w:rPr>
          <w:rFonts w:ascii="宋体" w:hAnsi="宋体"/>
          <w:spacing w:val="20"/>
          <w:sz w:val="24"/>
        </w:rPr>
      </w:pPr>
    </w:p>
    <w:p>
      <w:pPr>
        <w:spacing w:line="400" w:lineRule="exact"/>
        <w:ind w:left="105" w:right="105" w:firstLine="803" w:firstLineChars="200"/>
        <w:jc w:val="center"/>
        <w:rPr>
          <w:sz w:val="24"/>
          <w:szCs w:val="21"/>
        </w:rPr>
      </w:pPr>
      <w:r>
        <w:rPr>
          <w:rFonts w:hint="eastAsia"/>
          <w:b/>
          <w:bCs/>
          <w:sz w:val="40"/>
          <w:szCs w:val="32"/>
          <w:lang w:val="en-US" w:eastAsia="zh-CN"/>
        </w:rPr>
        <w:t>督导</w:t>
      </w:r>
      <w:r>
        <w:rPr>
          <w:rFonts w:hint="eastAsia"/>
          <w:b/>
          <w:bCs/>
          <w:sz w:val="40"/>
          <w:szCs w:val="32"/>
        </w:rPr>
        <w:t>工作资料汇编</w:t>
      </w:r>
    </w:p>
    <w:p>
      <w:pPr>
        <w:spacing w:line="440" w:lineRule="exact"/>
        <w:ind w:right="720"/>
        <w:jc w:val="lef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主要包括</w:t>
      </w:r>
    </w:p>
    <w:p>
      <w:pPr>
        <w:pStyle w:val="12"/>
        <w:numPr>
          <w:ilvl w:val="0"/>
          <w:numId w:val="1"/>
        </w:numPr>
        <w:spacing w:line="400" w:lineRule="exact"/>
        <w:ind w:right="105"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学年工作计划、工作总结；</w:t>
      </w:r>
    </w:p>
    <w:p>
      <w:pPr>
        <w:spacing w:line="400" w:lineRule="exact"/>
        <w:ind w:right="105"/>
        <w:rPr>
          <w:sz w:val="24"/>
          <w:szCs w:val="21"/>
        </w:rPr>
      </w:pPr>
      <w:r>
        <w:rPr>
          <w:rFonts w:hint="eastAsia"/>
          <w:sz w:val="24"/>
          <w:szCs w:val="21"/>
        </w:rPr>
        <w:t>2、学年实践检查情况、毕业设计（论文）开题、中期、答辩阶段情况检查汇总；</w:t>
      </w:r>
    </w:p>
    <w:p>
      <w:pPr>
        <w:pStyle w:val="12"/>
        <w:numPr>
          <w:ilvl w:val="0"/>
          <w:numId w:val="2"/>
        </w:numPr>
        <w:spacing w:line="400" w:lineRule="exact"/>
        <w:ind w:right="105" w:firstLineChars="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毕业设计（论文）文档检查情况。</w:t>
      </w:r>
    </w:p>
    <w:p>
      <w:pPr>
        <w:pStyle w:val="12"/>
        <w:spacing w:line="400" w:lineRule="exact"/>
        <w:ind w:left="360" w:right="105" w:firstLine="0" w:firstLineChars="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等。</w:t>
      </w:r>
    </w:p>
    <w:p>
      <w:pPr>
        <w:spacing w:line="400" w:lineRule="exact"/>
        <w:ind w:right="105"/>
        <w:rPr>
          <w:sz w:val="24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47283"/>
    <w:multiLevelType w:val="multilevel"/>
    <w:tmpl w:val="13847283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85BBD"/>
    <w:multiLevelType w:val="multilevel"/>
    <w:tmpl w:val="20B85BB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268"/>
    <w:rsid w:val="00010087"/>
    <w:rsid w:val="00013B8A"/>
    <w:rsid w:val="00017678"/>
    <w:rsid w:val="00034E1E"/>
    <w:rsid w:val="0005171D"/>
    <w:rsid w:val="000534EF"/>
    <w:rsid w:val="00066A06"/>
    <w:rsid w:val="00067003"/>
    <w:rsid w:val="0007147E"/>
    <w:rsid w:val="00084559"/>
    <w:rsid w:val="00087860"/>
    <w:rsid w:val="0009304E"/>
    <w:rsid w:val="000B1F8C"/>
    <w:rsid w:val="000C3DF4"/>
    <w:rsid w:val="000D297A"/>
    <w:rsid w:val="000D6B03"/>
    <w:rsid w:val="00102739"/>
    <w:rsid w:val="00113F07"/>
    <w:rsid w:val="00131075"/>
    <w:rsid w:val="001457B1"/>
    <w:rsid w:val="00151CF8"/>
    <w:rsid w:val="001636A0"/>
    <w:rsid w:val="0016426F"/>
    <w:rsid w:val="0016563F"/>
    <w:rsid w:val="00185647"/>
    <w:rsid w:val="00197E72"/>
    <w:rsid w:val="001A6D74"/>
    <w:rsid w:val="001A701D"/>
    <w:rsid w:val="001B0F0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C59DE"/>
    <w:rsid w:val="002D3876"/>
    <w:rsid w:val="002E1F77"/>
    <w:rsid w:val="002F4523"/>
    <w:rsid w:val="002F6F3B"/>
    <w:rsid w:val="00303362"/>
    <w:rsid w:val="00326976"/>
    <w:rsid w:val="00326BDD"/>
    <w:rsid w:val="003435E2"/>
    <w:rsid w:val="003500F5"/>
    <w:rsid w:val="00357BD9"/>
    <w:rsid w:val="00360CE7"/>
    <w:rsid w:val="00365C04"/>
    <w:rsid w:val="00374059"/>
    <w:rsid w:val="00375C61"/>
    <w:rsid w:val="00381404"/>
    <w:rsid w:val="00383FAF"/>
    <w:rsid w:val="00385815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403A7"/>
    <w:rsid w:val="00461C8B"/>
    <w:rsid w:val="00463B96"/>
    <w:rsid w:val="00491C18"/>
    <w:rsid w:val="00495E42"/>
    <w:rsid w:val="004A0B6C"/>
    <w:rsid w:val="004A4258"/>
    <w:rsid w:val="004B2A29"/>
    <w:rsid w:val="004B38B6"/>
    <w:rsid w:val="004B4535"/>
    <w:rsid w:val="004B45C9"/>
    <w:rsid w:val="004C0D91"/>
    <w:rsid w:val="004C0E12"/>
    <w:rsid w:val="004E1B02"/>
    <w:rsid w:val="004E6B57"/>
    <w:rsid w:val="0050311A"/>
    <w:rsid w:val="0050375D"/>
    <w:rsid w:val="00503D5C"/>
    <w:rsid w:val="00506CC7"/>
    <w:rsid w:val="00526FEF"/>
    <w:rsid w:val="0053199B"/>
    <w:rsid w:val="00541328"/>
    <w:rsid w:val="0054533C"/>
    <w:rsid w:val="0055723A"/>
    <w:rsid w:val="00565DAC"/>
    <w:rsid w:val="005B001F"/>
    <w:rsid w:val="005C1FFF"/>
    <w:rsid w:val="005C56E2"/>
    <w:rsid w:val="005D1088"/>
    <w:rsid w:val="005D1914"/>
    <w:rsid w:val="005F5E64"/>
    <w:rsid w:val="005F77F0"/>
    <w:rsid w:val="005F7CD1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54DF8"/>
    <w:rsid w:val="00670CCD"/>
    <w:rsid w:val="00677706"/>
    <w:rsid w:val="00681801"/>
    <w:rsid w:val="006C13CC"/>
    <w:rsid w:val="006C203D"/>
    <w:rsid w:val="006C20F6"/>
    <w:rsid w:val="006F44F4"/>
    <w:rsid w:val="00702D7F"/>
    <w:rsid w:val="007064ED"/>
    <w:rsid w:val="0072053C"/>
    <w:rsid w:val="007245BA"/>
    <w:rsid w:val="0074373E"/>
    <w:rsid w:val="0074455C"/>
    <w:rsid w:val="00744E19"/>
    <w:rsid w:val="00753561"/>
    <w:rsid w:val="00796D0A"/>
    <w:rsid w:val="00797403"/>
    <w:rsid w:val="007A17A8"/>
    <w:rsid w:val="007B051B"/>
    <w:rsid w:val="007B39D7"/>
    <w:rsid w:val="007B7A7D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14F91"/>
    <w:rsid w:val="00816268"/>
    <w:rsid w:val="0082190A"/>
    <w:rsid w:val="00827ECD"/>
    <w:rsid w:val="00843347"/>
    <w:rsid w:val="00857ED6"/>
    <w:rsid w:val="008620BF"/>
    <w:rsid w:val="00862F51"/>
    <w:rsid w:val="00866A7F"/>
    <w:rsid w:val="008809CC"/>
    <w:rsid w:val="00885F1D"/>
    <w:rsid w:val="0089137A"/>
    <w:rsid w:val="008955FA"/>
    <w:rsid w:val="008B7238"/>
    <w:rsid w:val="008C1506"/>
    <w:rsid w:val="008D3A15"/>
    <w:rsid w:val="008F309E"/>
    <w:rsid w:val="008F7BAA"/>
    <w:rsid w:val="00917B71"/>
    <w:rsid w:val="009414BE"/>
    <w:rsid w:val="009432F1"/>
    <w:rsid w:val="0095036F"/>
    <w:rsid w:val="0096517F"/>
    <w:rsid w:val="0098260D"/>
    <w:rsid w:val="00991D9F"/>
    <w:rsid w:val="00994A11"/>
    <w:rsid w:val="00997A56"/>
    <w:rsid w:val="009A32DB"/>
    <w:rsid w:val="009E78DC"/>
    <w:rsid w:val="009F08C4"/>
    <w:rsid w:val="00A13AF7"/>
    <w:rsid w:val="00A206C9"/>
    <w:rsid w:val="00A30EEA"/>
    <w:rsid w:val="00A33284"/>
    <w:rsid w:val="00A4208F"/>
    <w:rsid w:val="00A4415F"/>
    <w:rsid w:val="00A50911"/>
    <w:rsid w:val="00A51E13"/>
    <w:rsid w:val="00A56254"/>
    <w:rsid w:val="00A60213"/>
    <w:rsid w:val="00A83A22"/>
    <w:rsid w:val="00A9511E"/>
    <w:rsid w:val="00AA77DC"/>
    <w:rsid w:val="00AB3913"/>
    <w:rsid w:val="00AD7558"/>
    <w:rsid w:val="00AF50EC"/>
    <w:rsid w:val="00B20008"/>
    <w:rsid w:val="00B22176"/>
    <w:rsid w:val="00B35165"/>
    <w:rsid w:val="00B600CB"/>
    <w:rsid w:val="00B65BB9"/>
    <w:rsid w:val="00B82E27"/>
    <w:rsid w:val="00B837B1"/>
    <w:rsid w:val="00BA555D"/>
    <w:rsid w:val="00BA5932"/>
    <w:rsid w:val="00BA77F4"/>
    <w:rsid w:val="00BB3FDC"/>
    <w:rsid w:val="00BC1D95"/>
    <w:rsid w:val="00BC480F"/>
    <w:rsid w:val="00BC6976"/>
    <w:rsid w:val="00BD0FD4"/>
    <w:rsid w:val="00BE5C10"/>
    <w:rsid w:val="00BE7327"/>
    <w:rsid w:val="00BF7486"/>
    <w:rsid w:val="00C11483"/>
    <w:rsid w:val="00C201C6"/>
    <w:rsid w:val="00C202CB"/>
    <w:rsid w:val="00C40708"/>
    <w:rsid w:val="00C45916"/>
    <w:rsid w:val="00C544D6"/>
    <w:rsid w:val="00C66E74"/>
    <w:rsid w:val="00C841CE"/>
    <w:rsid w:val="00C86FC6"/>
    <w:rsid w:val="00CB3A7B"/>
    <w:rsid w:val="00CB426A"/>
    <w:rsid w:val="00CC0DB9"/>
    <w:rsid w:val="00D173E6"/>
    <w:rsid w:val="00D660B7"/>
    <w:rsid w:val="00D851B1"/>
    <w:rsid w:val="00D85B28"/>
    <w:rsid w:val="00D90715"/>
    <w:rsid w:val="00D93787"/>
    <w:rsid w:val="00D958DB"/>
    <w:rsid w:val="00DA3DBE"/>
    <w:rsid w:val="00DB4DB2"/>
    <w:rsid w:val="00DD2AE0"/>
    <w:rsid w:val="00DD551B"/>
    <w:rsid w:val="00DE04BA"/>
    <w:rsid w:val="00DE3771"/>
    <w:rsid w:val="00DF17A6"/>
    <w:rsid w:val="00DF7ABD"/>
    <w:rsid w:val="00E10857"/>
    <w:rsid w:val="00E16D82"/>
    <w:rsid w:val="00E247A5"/>
    <w:rsid w:val="00E25EFF"/>
    <w:rsid w:val="00E27996"/>
    <w:rsid w:val="00E44408"/>
    <w:rsid w:val="00E856FF"/>
    <w:rsid w:val="00EA70EC"/>
    <w:rsid w:val="00EC2FCC"/>
    <w:rsid w:val="00ED397C"/>
    <w:rsid w:val="00F15337"/>
    <w:rsid w:val="00F255F8"/>
    <w:rsid w:val="00F267A1"/>
    <w:rsid w:val="00F44805"/>
    <w:rsid w:val="00F51534"/>
    <w:rsid w:val="00F54822"/>
    <w:rsid w:val="00F66333"/>
    <w:rsid w:val="00F6768C"/>
    <w:rsid w:val="00F92D04"/>
    <w:rsid w:val="00FC7354"/>
    <w:rsid w:val="00FD26B3"/>
    <w:rsid w:val="00FD4F02"/>
    <w:rsid w:val="00FE0F52"/>
    <w:rsid w:val="00FE6F74"/>
    <w:rsid w:val="00FE75B8"/>
    <w:rsid w:val="11E42B77"/>
    <w:rsid w:val="12DC0EFA"/>
    <w:rsid w:val="3689039D"/>
    <w:rsid w:val="429121D2"/>
    <w:rsid w:val="69EB1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947"/>
      </w:tabs>
      <w:ind w:left="105" w:right="105"/>
    </w:pPr>
    <w:rPr>
      <w:rFonts w:ascii="宋体" w:hAnsi="宋体"/>
      <w:b/>
      <w:color w:val="C0504D"/>
      <w:sz w:val="24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  <w:rPr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87</Characters>
  <Lines>1</Lines>
  <Paragraphs>1</Paragraphs>
  <TotalTime>22</TotalTime>
  <ScaleCrop>false</ScaleCrop>
  <LinksUpToDate>false</LinksUpToDate>
  <CharactersWithSpaces>101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2017-03-16T07:41:00Z</dcterms:created>
  <dc:creator>微软用户</dc:creator>
  <cp:lastModifiedBy>水煮鱼</cp:lastModifiedBy>
  <cp:lastPrinted>2017-03-02T08:33:00Z</cp:lastPrinted>
  <dcterms:modified xsi:type="dcterms:W3CDTF">2022-01-14T02:24:25Z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3FBC8AC091D5427DB0B4C4401F4C31B0</vt:lpwstr>
  </property>
</Properties>
</file>