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CE" w:rsidRPr="00BF0D66" w:rsidRDefault="00CD4B74" w:rsidP="001208C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F0D66">
        <w:rPr>
          <w:rFonts w:ascii="黑体" w:eastAsia="黑体" w:hAnsi="黑体" w:cs="Tahoma" w:hint="eastAsia"/>
          <w:bCs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857E" wp14:editId="27B80B1E">
                <wp:simplePos x="0" y="0"/>
                <wp:positionH relativeFrom="page">
                  <wp:posOffset>490766</wp:posOffset>
                </wp:positionH>
                <wp:positionV relativeFrom="page">
                  <wp:posOffset>384219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B74" w:rsidRPr="007A406F" w:rsidRDefault="00CD4B74" w:rsidP="00CD4B74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R-Z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C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="00055798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  <w:r w:rsidRPr="007A406F">
                              <w:rPr>
                                <w:rFonts w:asciiTheme="minorEastAsia" w:hAnsiTheme="minorEastAsia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Pr="007A406F">
                              <w:rPr>
                                <w:rFonts w:asciiTheme="minorEastAsia" w:hAnsiTheme="minorEastAsia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857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.65pt;margin-top:30.2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8T6zjNwAAAAJAQAADwAAAAAAAAAAAAAAAADuBAAAZHJzL2Rvd25yZXYu&#10;eG1sUEsFBgAAAAAEAAQA8wAAAPcFAAAAAA==&#10;" stroked="f" strokeweight=".5pt">
                <v:textbox>
                  <w:txbxContent>
                    <w:p w:rsidR="00CD4B74" w:rsidRPr="007A406F" w:rsidRDefault="00CD4B74" w:rsidP="00CD4B74">
                      <w:pPr>
                        <w:jc w:val="left"/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</w:pP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Q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R-Z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C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0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2</w:t>
                      </w:r>
                      <w:r w:rsidR="00055798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6</w:t>
                      </w:r>
                      <w:r w:rsidRPr="007A406F">
                        <w:rPr>
                          <w:rFonts w:asciiTheme="minorEastAsia" w:hAnsiTheme="minorEastAsia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Pr="007A406F">
                        <w:rPr>
                          <w:rFonts w:asciiTheme="minorEastAsia" w:hAnsiTheme="minorEastAsia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5798" w:rsidRPr="00BF0D66">
        <w:rPr>
          <w:rFonts w:ascii="黑体" w:eastAsia="黑体" w:hAnsi="黑体" w:hint="eastAsia"/>
          <w:sz w:val="32"/>
          <w:szCs w:val="32"/>
        </w:rPr>
        <w:t>合同借用</w:t>
      </w:r>
      <w:r w:rsidR="001208CE" w:rsidRPr="00BF0D66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460"/>
        <w:gridCol w:w="1582"/>
        <w:gridCol w:w="2510"/>
      </w:tblGrid>
      <w:tr w:rsidR="001208CE" w:rsidRPr="0021429A" w:rsidTr="00BF0D66">
        <w:trPr>
          <w:trHeight w:val="810"/>
        </w:trPr>
        <w:tc>
          <w:tcPr>
            <w:tcW w:w="1668" w:type="dxa"/>
            <w:vAlign w:val="center"/>
          </w:tcPr>
          <w:p w:rsidR="001208CE" w:rsidRPr="0021429A" w:rsidRDefault="00BF0D66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 w:rsidR="001208CE" w:rsidRPr="0021429A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2460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1208CE" w:rsidRPr="0021429A" w:rsidRDefault="001208CE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 请 人</w:t>
            </w:r>
          </w:p>
        </w:tc>
        <w:tc>
          <w:tcPr>
            <w:tcW w:w="2510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BF0D66">
        <w:trPr>
          <w:trHeight w:val="810"/>
        </w:trPr>
        <w:tc>
          <w:tcPr>
            <w:tcW w:w="1668" w:type="dxa"/>
            <w:vAlign w:val="center"/>
          </w:tcPr>
          <w:p w:rsidR="001208CE" w:rsidRPr="0021429A" w:rsidRDefault="001208CE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申请时间</w:t>
            </w:r>
          </w:p>
        </w:tc>
        <w:tc>
          <w:tcPr>
            <w:tcW w:w="2460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1208CE" w:rsidRPr="0021429A" w:rsidRDefault="001208CE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510" w:type="dxa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798" w:rsidRPr="0021429A" w:rsidTr="00BF0D66">
        <w:trPr>
          <w:trHeight w:val="1804"/>
        </w:trPr>
        <w:tc>
          <w:tcPr>
            <w:tcW w:w="1668" w:type="dxa"/>
            <w:vAlign w:val="center"/>
          </w:tcPr>
          <w:p w:rsidR="00055798" w:rsidRPr="0021429A" w:rsidRDefault="00055798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借用合同</w:t>
            </w: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552" w:type="dxa"/>
            <w:gridSpan w:val="3"/>
            <w:vAlign w:val="center"/>
          </w:tcPr>
          <w:p w:rsidR="00055798" w:rsidRPr="0021429A" w:rsidRDefault="00055798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798" w:rsidRPr="0021429A" w:rsidTr="00BF0D66">
        <w:trPr>
          <w:trHeight w:val="1804"/>
        </w:trPr>
        <w:tc>
          <w:tcPr>
            <w:tcW w:w="1668" w:type="dxa"/>
            <w:vAlign w:val="center"/>
          </w:tcPr>
          <w:p w:rsidR="00055798" w:rsidRPr="0021429A" w:rsidRDefault="00055798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借用合同用途</w:t>
            </w:r>
          </w:p>
        </w:tc>
        <w:tc>
          <w:tcPr>
            <w:tcW w:w="6552" w:type="dxa"/>
            <w:gridSpan w:val="3"/>
            <w:vAlign w:val="center"/>
          </w:tcPr>
          <w:p w:rsidR="00055798" w:rsidRPr="0021429A" w:rsidRDefault="00055798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BF0D66">
        <w:trPr>
          <w:trHeight w:val="1804"/>
        </w:trPr>
        <w:tc>
          <w:tcPr>
            <w:tcW w:w="1668" w:type="dxa"/>
            <w:vAlign w:val="center"/>
          </w:tcPr>
          <w:p w:rsidR="001208CE" w:rsidRPr="0021429A" w:rsidRDefault="00055798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预计归还时间</w:t>
            </w:r>
          </w:p>
        </w:tc>
        <w:tc>
          <w:tcPr>
            <w:tcW w:w="6552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BF0D66">
        <w:trPr>
          <w:trHeight w:val="1804"/>
        </w:trPr>
        <w:tc>
          <w:tcPr>
            <w:tcW w:w="1668" w:type="dxa"/>
            <w:vAlign w:val="center"/>
          </w:tcPr>
          <w:p w:rsidR="00BF0D66" w:rsidRDefault="00BF0D66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</w:t>
            </w:r>
            <w:r w:rsidR="001208CE" w:rsidRPr="0021429A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  <w:p w:rsidR="001208CE" w:rsidRPr="0021429A" w:rsidRDefault="001208CE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1429A">
              <w:rPr>
                <w:rFonts w:asciiTheme="minorEastAsia" w:hAnsiTheme="minorEastAsia" w:hint="eastAsia"/>
                <w:sz w:val="24"/>
                <w:szCs w:val="24"/>
              </w:rPr>
              <w:t>领导意见</w:t>
            </w:r>
          </w:p>
        </w:tc>
        <w:tc>
          <w:tcPr>
            <w:tcW w:w="6552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8CE" w:rsidRPr="0021429A" w:rsidTr="00BF0D66">
        <w:trPr>
          <w:trHeight w:val="1804"/>
        </w:trPr>
        <w:tc>
          <w:tcPr>
            <w:tcW w:w="1668" w:type="dxa"/>
            <w:vAlign w:val="center"/>
          </w:tcPr>
          <w:p w:rsidR="001208CE" w:rsidRPr="0021429A" w:rsidRDefault="00BF0D66" w:rsidP="00BF0D66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合同保管部门意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6552" w:type="dxa"/>
            <w:gridSpan w:val="3"/>
            <w:vAlign w:val="center"/>
          </w:tcPr>
          <w:p w:rsidR="001208CE" w:rsidRPr="0021429A" w:rsidRDefault="001208CE" w:rsidP="007845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7AC7" w:rsidRPr="001208CE" w:rsidRDefault="002F7AC7"/>
    <w:sectPr w:rsidR="002F7AC7" w:rsidRPr="00120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1" w:rsidRDefault="00776201" w:rsidP="001208CE">
      <w:r>
        <w:separator/>
      </w:r>
    </w:p>
  </w:endnote>
  <w:endnote w:type="continuationSeparator" w:id="0">
    <w:p w:rsidR="00776201" w:rsidRDefault="00776201" w:rsidP="001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1" w:rsidRDefault="00776201" w:rsidP="001208CE">
      <w:r>
        <w:separator/>
      </w:r>
    </w:p>
  </w:footnote>
  <w:footnote w:type="continuationSeparator" w:id="0">
    <w:p w:rsidR="00776201" w:rsidRDefault="00776201" w:rsidP="0012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3A"/>
    <w:rsid w:val="00055798"/>
    <w:rsid w:val="001208CE"/>
    <w:rsid w:val="00204A0A"/>
    <w:rsid w:val="0021429A"/>
    <w:rsid w:val="002D1603"/>
    <w:rsid w:val="002F7AC7"/>
    <w:rsid w:val="005829AF"/>
    <w:rsid w:val="005E669B"/>
    <w:rsid w:val="006A373A"/>
    <w:rsid w:val="0073618F"/>
    <w:rsid w:val="00776201"/>
    <w:rsid w:val="0097381D"/>
    <w:rsid w:val="009A580F"/>
    <w:rsid w:val="00BF0D66"/>
    <w:rsid w:val="00CD4B74"/>
    <w:rsid w:val="00D6487E"/>
    <w:rsid w:val="00D96B35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412A"/>
  <w15:docId w15:val="{51582062-0CE5-4884-A98D-29B58F35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8CE"/>
    <w:rPr>
      <w:sz w:val="18"/>
      <w:szCs w:val="18"/>
    </w:rPr>
  </w:style>
  <w:style w:type="table" w:styleId="a7">
    <w:name w:val="Table Grid"/>
    <w:basedOn w:val="a1"/>
    <w:uiPriority w:val="59"/>
    <w:rsid w:val="0012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上海建桥学院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 皓刚</cp:lastModifiedBy>
  <cp:revision>2</cp:revision>
  <dcterms:created xsi:type="dcterms:W3CDTF">2020-09-22T06:13:00Z</dcterms:created>
  <dcterms:modified xsi:type="dcterms:W3CDTF">2020-09-22T06:13:00Z</dcterms:modified>
</cp:coreProperties>
</file>