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837B3" w14:textId="77777777" w:rsidR="00A51656" w:rsidRDefault="00A51656" w:rsidP="00A51656">
      <w:pPr>
        <w:jc w:val="left"/>
        <w:rPr>
          <w:rFonts w:ascii="黑体" w:eastAsia="黑体" w:hAnsi="黑体" w:cs="宋体"/>
          <w:bCs/>
          <w:snapToGrid w:val="0"/>
          <w:color w:val="333333"/>
          <w:kern w:val="0"/>
          <w:sz w:val="32"/>
          <w:szCs w:val="32"/>
        </w:rPr>
      </w:pPr>
      <w:r w:rsidRPr="000B3A9D">
        <w:rPr>
          <w:rFonts w:ascii="黑体" w:eastAsia="黑体" w:hAnsi="黑体" w:cs="宋体" w:hint="eastAsia"/>
          <w:bCs/>
          <w:snapToGrid w:val="0"/>
          <w:color w:val="333333"/>
          <w:kern w:val="0"/>
          <w:sz w:val="32"/>
          <w:szCs w:val="32"/>
        </w:rPr>
        <w:t>附件1</w:t>
      </w:r>
    </w:p>
    <w:p w14:paraId="360DC517" w14:textId="77777777" w:rsidR="00A51656" w:rsidRPr="000B3A9D" w:rsidRDefault="00A51656" w:rsidP="00A51656">
      <w:pPr>
        <w:jc w:val="left"/>
        <w:rPr>
          <w:rFonts w:ascii="黑体" w:eastAsia="黑体" w:hAnsi="黑体" w:cs="宋体"/>
          <w:bCs/>
          <w:snapToGrid w:val="0"/>
          <w:color w:val="333333"/>
          <w:kern w:val="0"/>
          <w:sz w:val="32"/>
          <w:szCs w:val="32"/>
        </w:rPr>
      </w:pPr>
    </w:p>
    <w:p w14:paraId="494ECEE2" w14:textId="77777777" w:rsidR="00A51656" w:rsidRPr="00A51656" w:rsidRDefault="00A51656" w:rsidP="00A51656">
      <w:pPr>
        <w:jc w:val="center"/>
        <w:rPr>
          <w:rFonts w:ascii="方正小标宋简体" w:eastAsia="方正小标宋简体" w:hAnsi="黑体" w:cs="宋体"/>
          <w:bCs/>
          <w:snapToGrid w:val="0"/>
          <w:color w:val="333333"/>
          <w:kern w:val="0"/>
          <w:sz w:val="40"/>
          <w:szCs w:val="40"/>
        </w:rPr>
      </w:pPr>
      <w:r w:rsidRPr="00A51656">
        <w:rPr>
          <w:rFonts w:ascii="方正小标宋简体" w:eastAsia="方正小标宋简体" w:hAnsi="黑体" w:cs="宋体" w:hint="eastAsia"/>
          <w:bCs/>
          <w:snapToGrid w:val="0"/>
          <w:color w:val="333333"/>
          <w:kern w:val="0"/>
          <w:sz w:val="40"/>
          <w:szCs w:val="40"/>
        </w:rPr>
        <w:t>上海建桥学院实验室假期开放使用审批表</w:t>
      </w:r>
    </w:p>
    <w:p w14:paraId="6F639189" w14:textId="77777777" w:rsidR="00A51656" w:rsidRDefault="00A51656" w:rsidP="00A51656">
      <w:pPr>
        <w:ind w:left="840" w:hangingChars="300" w:hanging="840"/>
        <w:jc w:val="left"/>
        <w:rPr>
          <w:rFonts w:ascii="宋体" w:hAnsi="宋体" w:cs="宋体"/>
          <w:snapToGrid w:val="0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snapToGrid w:val="0"/>
          <w:color w:val="333333"/>
          <w:kern w:val="0"/>
          <w:sz w:val="28"/>
          <w:szCs w:val="28"/>
        </w:rPr>
        <w:t>学院（系、部）（盖章）：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85"/>
        <w:gridCol w:w="1440"/>
        <w:gridCol w:w="1605"/>
        <w:gridCol w:w="206"/>
        <w:gridCol w:w="1819"/>
        <w:gridCol w:w="2805"/>
        <w:gridCol w:w="2310"/>
      </w:tblGrid>
      <w:tr w:rsidR="00A51656" w:rsidRPr="009B0DBC" w14:paraId="0AC7F799" w14:textId="77777777" w:rsidTr="008B19D9">
        <w:trPr>
          <w:jc w:val="center"/>
        </w:trPr>
        <w:tc>
          <w:tcPr>
            <w:tcW w:w="2497" w:type="dxa"/>
            <w:shd w:val="clear" w:color="auto" w:fill="auto"/>
            <w:vAlign w:val="center"/>
          </w:tcPr>
          <w:p w14:paraId="59D32204" w14:textId="77777777" w:rsidR="00A51656" w:rsidRPr="009B0DBC" w:rsidRDefault="00A51656" w:rsidP="008B19D9">
            <w:pPr>
              <w:jc w:val="center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  <w:t>实验室名称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3CCC700" w14:textId="77777777" w:rsidR="00A51656" w:rsidRPr="009B0DBC" w:rsidRDefault="00A51656" w:rsidP="008B19D9">
            <w:pPr>
              <w:jc w:val="center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  <w:t>房间号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1FB12C8" w14:textId="77777777" w:rsidR="00A51656" w:rsidRPr="009B0DBC" w:rsidRDefault="00A51656" w:rsidP="008B19D9">
            <w:pPr>
              <w:jc w:val="center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  <w:t>使用人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80C5CF3" w14:textId="77777777" w:rsidR="00A51656" w:rsidRPr="009B0DBC" w:rsidRDefault="00A51656" w:rsidP="008B19D9">
            <w:pPr>
              <w:jc w:val="center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5D568508" w14:textId="77777777" w:rsidR="00A51656" w:rsidRPr="009B0DBC" w:rsidRDefault="00A51656" w:rsidP="008B19D9">
            <w:pPr>
              <w:jc w:val="center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>使用时间起止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5B3A6AEE" w14:textId="77777777" w:rsidR="00A51656" w:rsidRPr="009B0DBC" w:rsidRDefault="00A51656" w:rsidP="008B19D9">
            <w:pPr>
              <w:jc w:val="center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>使用目的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B25234B" w14:textId="77777777" w:rsidR="00A51656" w:rsidRPr="009B0DBC" w:rsidRDefault="00A51656" w:rsidP="008B19D9">
            <w:pPr>
              <w:jc w:val="center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>特殊情况说明</w:t>
            </w:r>
          </w:p>
        </w:tc>
      </w:tr>
      <w:tr w:rsidR="00A51656" w:rsidRPr="009B0DBC" w14:paraId="1F54E92F" w14:textId="77777777" w:rsidTr="008B19D9">
        <w:trPr>
          <w:trHeight w:val="2451"/>
          <w:jc w:val="center"/>
        </w:trPr>
        <w:tc>
          <w:tcPr>
            <w:tcW w:w="2497" w:type="dxa"/>
            <w:shd w:val="clear" w:color="auto" w:fill="auto"/>
          </w:tcPr>
          <w:p w14:paraId="34726C18" w14:textId="77777777" w:rsidR="00A51656" w:rsidRPr="009B0DBC" w:rsidRDefault="00A51656" w:rsidP="008B19D9">
            <w:pPr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</w:tcPr>
          <w:p w14:paraId="24A9A173" w14:textId="77777777" w:rsidR="00A51656" w:rsidRPr="009B0DBC" w:rsidRDefault="00A51656" w:rsidP="008B19D9">
            <w:pPr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1AA36C41" w14:textId="77777777" w:rsidR="00A51656" w:rsidRPr="009B0DBC" w:rsidRDefault="00A51656" w:rsidP="008B19D9">
            <w:pPr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shd w:val="clear" w:color="auto" w:fill="auto"/>
          </w:tcPr>
          <w:p w14:paraId="0A7CCB4A" w14:textId="77777777" w:rsidR="00A51656" w:rsidRPr="009B0DBC" w:rsidRDefault="00A51656" w:rsidP="008B19D9">
            <w:pPr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shd w:val="clear" w:color="auto" w:fill="auto"/>
          </w:tcPr>
          <w:p w14:paraId="708F88E8" w14:textId="77777777" w:rsidR="00A51656" w:rsidRPr="009B0DBC" w:rsidRDefault="00A51656" w:rsidP="008B19D9">
            <w:pPr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shd w:val="clear" w:color="auto" w:fill="auto"/>
          </w:tcPr>
          <w:p w14:paraId="4D8420DF" w14:textId="77777777" w:rsidR="00A51656" w:rsidRPr="009B0DBC" w:rsidRDefault="00A51656" w:rsidP="008B19D9">
            <w:pPr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auto"/>
          </w:tcPr>
          <w:p w14:paraId="60EDD6C3" w14:textId="77777777" w:rsidR="00A51656" w:rsidRPr="009B0DBC" w:rsidRDefault="00A51656" w:rsidP="008B19D9">
            <w:pPr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</w:tr>
      <w:tr w:rsidR="00A51656" w:rsidRPr="009B0DBC" w14:paraId="704977E4" w14:textId="77777777" w:rsidTr="008B19D9">
        <w:trPr>
          <w:trHeight w:val="1228"/>
          <w:jc w:val="center"/>
        </w:trPr>
        <w:tc>
          <w:tcPr>
            <w:tcW w:w="13867" w:type="dxa"/>
            <w:gridSpan w:val="8"/>
            <w:shd w:val="clear" w:color="auto" w:fill="auto"/>
          </w:tcPr>
          <w:p w14:paraId="17826A99" w14:textId="77777777" w:rsidR="00A51656" w:rsidRPr="009B0DBC" w:rsidRDefault="00A51656" w:rsidP="008B19D9">
            <w:pPr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>学院（系、部）意见：</w:t>
            </w:r>
          </w:p>
          <w:p w14:paraId="01401DBE" w14:textId="77777777" w:rsidR="00A51656" w:rsidRPr="009B0DBC" w:rsidRDefault="00A51656" w:rsidP="008B19D9">
            <w:pPr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  <w:p w14:paraId="13C1B14E" w14:textId="77777777" w:rsidR="00A51656" w:rsidRPr="009B0DBC" w:rsidRDefault="00A51656" w:rsidP="008B19D9">
            <w:pPr>
              <w:jc w:val="center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  <w:p w14:paraId="08BBC86B" w14:textId="77777777" w:rsidR="00A51656" w:rsidRPr="009B0DBC" w:rsidRDefault="00A51656" w:rsidP="008B19D9">
            <w:pPr>
              <w:jc w:val="center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                       主管领导（签字）：</w:t>
            </w:r>
          </w:p>
          <w:p w14:paraId="27047000" w14:textId="77777777" w:rsidR="00A51656" w:rsidRPr="009B0DBC" w:rsidRDefault="00A51656" w:rsidP="008B19D9">
            <w:pPr>
              <w:jc w:val="right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日期： </w:t>
            </w:r>
            <w:r w:rsidRPr="009B0DBC"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  <w:t xml:space="preserve">       </w:t>
            </w: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年 </w:t>
            </w:r>
            <w:r w:rsidRPr="009B0DBC"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  <w:t xml:space="preserve">   </w:t>
            </w: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月 </w:t>
            </w:r>
            <w:r w:rsidRPr="009B0DBC"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  <w:t xml:space="preserve">   </w:t>
            </w: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A51656" w:rsidRPr="009B0DBC" w14:paraId="2BC749C9" w14:textId="77777777" w:rsidTr="008B19D9">
        <w:trPr>
          <w:trHeight w:val="1228"/>
          <w:jc w:val="center"/>
        </w:trPr>
        <w:tc>
          <w:tcPr>
            <w:tcW w:w="6933" w:type="dxa"/>
            <w:gridSpan w:val="5"/>
            <w:shd w:val="clear" w:color="auto" w:fill="auto"/>
          </w:tcPr>
          <w:p w14:paraId="4D895DC0" w14:textId="77777777" w:rsidR="00A51656" w:rsidRPr="009B0DBC" w:rsidRDefault="00A51656" w:rsidP="008B19D9">
            <w:pPr>
              <w:jc w:val="left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lastRenderedPageBreak/>
              <w:t>教务处审核意见：</w:t>
            </w:r>
          </w:p>
          <w:p w14:paraId="29DE70FC" w14:textId="77777777" w:rsidR="00A51656" w:rsidRPr="009B0DBC" w:rsidRDefault="00A51656" w:rsidP="008B19D9">
            <w:pPr>
              <w:jc w:val="left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  <w:p w14:paraId="55A12C0B" w14:textId="77777777" w:rsidR="00A51656" w:rsidRPr="009B0DBC" w:rsidRDefault="00A51656" w:rsidP="008B19D9">
            <w:pPr>
              <w:jc w:val="left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  <w:p w14:paraId="23237A30" w14:textId="77777777" w:rsidR="00A51656" w:rsidRPr="009B0DBC" w:rsidRDefault="00A51656" w:rsidP="008B19D9">
            <w:pPr>
              <w:jc w:val="center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  <w:p w14:paraId="23135543" w14:textId="77777777" w:rsidR="00A51656" w:rsidRPr="009B0DBC" w:rsidRDefault="00A51656" w:rsidP="008B19D9">
            <w:pPr>
              <w:jc w:val="center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>部门负责人（签字）：</w:t>
            </w:r>
          </w:p>
          <w:p w14:paraId="37BAAC4E" w14:textId="77777777" w:rsidR="00A51656" w:rsidRPr="009B0DBC" w:rsidRDefault="00A51656" w:rsidP="008B19D9">
            <w:pPr>
              <w:jc w:val="right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日期： </w:t>
            </w:r>
            <w:r w:rsidRPr="009B0DBC"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  <w:t xml:space="preserve">       </w:t>
            </w: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年 </w:t>
            </w:r>
            <w:r w:rsidRPr="009B0DBC"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  <w:t xml:space="preserve">   </w:t>
            </w: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月 </w:t>
            </w:r>
            <w:r w:rsidRPr="009B0DBC"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  <w:t xml:space="preserve">   </w:t>
            </w: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>日</w:t>
            </w:r>
          </w:p>
        </w:tc>
        <w:tc>
          <w:tcPr>
            <w:tcW w:w="6934" w:type="dxa"/>
            <w:gridSpan w:val="3"/>
            <w:shd w:val="clear" w:color="auto" w:fill="auto"/>
          </w:tcPr>
          <w:p w14:paraId="0F70F252" w14:textId="77777777" w:rsidR="00A51656" w:rsidRPr="009B0DBC" w:rsidRDefault="00A51656" w:rsidP="008B19D9">
            <w:pPr>
              <w:jc w:val="left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>后勤保卫处审核意见：</w:t>
            </w:r>
          </w:p>
          <w:p w14:paraId="7B0D004A" w14:textId="77777777" w:rsidR="00A51656" w:rsidRPr="009B0DBC" w:rsidRDefault="00A51656" w:rsidP="008B19D9">
            <w:pPr>
              <w:jc w:val="left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  <w:p w14:paraId="3CD1022E" w14:textId="77777777" w:rsidR="00A51656" w:rsidRPr="009B0DBC" w:rsidRDefault="00A51656" w:rsidP="008B19D9">
            <w:pPr>
              <w:jc w:val="left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  <w:p w14:paraId="394D7CBF" w14:textId="77777777" w:rsidR="00A51656" w:rsidRPr="009B0DBC" w:rsidRDefault="00A51656" w:rsidP="008B19D9">
            <w:pPr>
              <w:jc w:val="center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  <w:p w14:paraId="6CB783A6" w14:textId="77777777" w:rsidR="00A51656" w:rsidRPr="009B0DBC" w:rsidRDefault="00A51656" w:rsidP="008B19D9">
            <w:pPr>
              <w:jc w:val="center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>部门负责人（签字）：</w:t>
            </w:r>
          </w:p>
          <w:p w14:paraId="57427675" w14:textId="77777777" w:rsidR="00A51656" w:rsidRPr="009B0DBC" w:rsidRDefault="00A51656" w:rsidP="008B19D9">
            <w:pPr>
              <w:jc w:val="right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日期： </w:t>
            </w:r>
            <w:r w:rsidRPr="009B0DBC"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  <w:t xml:space="preserve">       </w:t>
            </w: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年 </w:t>
            </w:r>
            <w:r w:rsidRPr="009B0DBC"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  <w:t xml:space="preserve">   </w:t>
            </w: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月 </w:t>
            </w:r>
            <w:r w:rsidRPr="009B0DBC"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  <w:t xml:space="preserve">   </w:t>
            </w: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A51656" w:rsidRPr="009B0DBC" w14:paraId="23DAB903" w14:textId="77777777" w:rsidTr="008B19D9">
        <w:trPr>
          <w:trHeight w:val="1228"/>
          <w:jc w:val="center"/>
        </w:trPr>
        <w:tc>
          <w:tcPr>
            <w:tcW w:w="13867" w:type="dxa"/>
            <w:gridSpan w:val="8"/>
            <w:shd w:val="clear" w:color="auto" w:fill="auto"/>
          </w:tcPr>
          <w:p w14:paraId="17667159" w14:textId="77777777" w:rsidR="00A51656" w:rsidRPr="009B0DBC" w:rsidRDefault="00A51656" w:rsidP="008B19D9">
            <w:pPr>
              <w:jc w:val="left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>分管校领导审批意见：</w:t>
            </w:r>
          </w:p>
          <w:p w14:paraId="50172831" w14:textId="77777777" w:rsidR="00A51656" w:rsidRPr="009B0DBC" w:rsidRDefault="00A51656" w:rsidP="008B19D9">
            <w:pPr>
              <w:jc w:val="left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  <w:p w14:paraId="236DB6DF" w14:textId="77777777" w:rsidR="00A51656" w:rsidRPr="009B0DBC" w:rsidRDefault="00A51656" w:rsidP="008B19D9">
            <w:pPr>
              <w:jc w:val="left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  <w:p w14:paraId="430D3F09" w14:textId="77777777" w:rsidR="00A51656" w:rsidRPr="009B0DBC" w:rsidRDefault="00A51656" w:rsidP="008B19D9">
            <w:pPr>
              <w:jc w:val="left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  <w:p w14:paraId="6E3814AF" w14:textId="77777777" w:rsidR="00A51656" w:rsidRPr="009B0DBC" w:rsidRDefault="00A51656" w:rsidP="008B19D9">
            <w:pPr>
              <w:jc w:val="center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                                             负责人（签字）：</w:t>
            </w:r>
          </w:p>
          <w:p w14:paraId="787E644C" w14:textId="77777777" w:rsidR="00A51656" w:rsidRPr="009B0DBC" w:rsidRDefault="00A51656" w:rsidP="008B19D9">
            <w:pPr>
              <w:jc w:val="right"/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日期： </w:t>
            </w:r>
            <w:r w:rsidRPr="009B0DBC"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  <w:t xml:space="preserve">       </w:t>
            </w: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年 </w:t>
            </w:r>
            <w:r w:rsidRPr="009B0DBC"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  <w:t xml:space="preserve">   </w:t>
            </w: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 xml:space="preserve">月 </w:t>
            </w:r>
            <w:r w:rsidRPr="009B0DBC">
              <w:rPr>
                <w:rFonts w:ascii="宋体" w:hAnsi="宋体" w:cs="宋体"/>
                <w:snapToGrid w:val="0"/>
                <w:color w:val="333333"/>
                <w:kern w:val="0"/>
                <w:sz w:val="28"/>
                <w:szCs w:val="28"/>
              </w:rPr>
              <w:t xml:space="preserve">   </w:t>
            </w:r>
            <w:r w:rsidRPr="009B0DBC">
              <w:rPr>
                <w:rFonts w:ascii="宋体" w:hAnsi="宋体" w:cs="宋体" w:hint="eastAsia"/>
                <w:snapToGrid w:val="0"/>
                <w:color w:val="333333"/>
                <w:kern w:val="0"/>
                <w:sz w:val="28"/>
                <w:szCs w:val="28"/>
              </w:rPr>
              <w:t>日</w:t>
            </w:r>
          </w:p>
        </w:tc>
      </w:tr>
    </w:tbl>
    <w:p w14:paraId="18F8763E" w14:textId="77777777" w:rsidR="00A51656" w:rsidRDefault="00A51656" w:rsidP="00A5165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注：1</w:t>
      </w:r>
      <w:r>
        <w:rPr>
          <w:rFonts w:ascii="黑体" w:eastAsia="黑体" w:hAnsi="黑体"/>
          <w:sz w:val="24"/>
        </w:rPr>
        <w:t>.特殊情况说明指</w:t>
      </w:r>
      <w:r>
        <w:rPr>
          <w:rFonts w:ascii="黑体" w:eastAsia="黑体" w:hAnsi="黑体" w:hint="eastAsia"/>
          <w:sz w:val="24"/>
        </w:rPr>
        <w:t>：是</w:t>
      </w:r>
      <w:r>
        <w:rPr>
          <w:rFonts w:ascii="黑体" w:eastAsia="黑体" w:hAnsi="黑体"/>
          <w:sz w:val="24"/>
        </w:rPr>
        <w:t>否使用危化品</w:t>
      </w:r>
      <w:r>
        <w:rPr>
          <w:rFonts w:ascii="黑体" w:eastAsia="黑体" w:hAnsi="黑体" w:hint="eastAsia"/>
          <w:sz w:val="24"/>
        </w:rPr>
        <w:t>、</w:t>
      </w:r>
      <w:r>
        <w:rPr>
          <w:rFonts w:ascii="黑体" w:eastAsia="黑体" w:hAnsi="黑体"/>
          <w:sz w:val="24"/>
        </w:rPr>
        <w:t>特种仪器设备或可能存在的安全隐患及防范措施</w:t>
      </w:r>
      <w:r>
        <w:rPr>
          <w:rFonts w:ascii="黑体" w:eastAsia="黑体" w:hAnsi="黑体" w:hint="eastAsia"/>
          <w:sz w:val="24"/>
        </w:rPr>
        <w:t>；</w:t>
      </w:r>
    </w:p>
    <w:p w14:paraId="023198FE" w14:textId="558950B8" w:rsidR="004C221A" w:rsidRPr="009A0F97" w:rsidRDefault="00A51656" w:rsidP="0062192D">
      <w:pPr>
        <w:ind w:firstLineChars="200" w:firstLine="480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24"/>
        </w:rPr>
        <w:t>2</w:t>
      </w:r>
      <w:r>
        <w:rPr>
          <w:rFonts w:ascii="黑体" w:eastAsia="黑体" w:hAnsi="黑体"/>
          <w:sz w:val="24"/>
        </w:rPr>
        <w:t>.</w:t>
      </w:r>
      <w:r>
        <w:rPr>
          <w:rFonts w:ascii="黑体" w:eastAsia="黑体" w:hAnsi="黑体" w:hint="eastAsia"/>
          <w:sz w:val="24"/>
        </w:rPr>
        <w:t>此表一式三份，一份学院（系、部）留存原件，教务处和后勤保卫处各留一份复印件备案。</w:t>
      </w:r>
      <w:bookmarkStart w:id="0" w:name="_GoBack"/>
      <w:bookmarkEnd w:id="0"/>
    </w:p>
    <w:p w14:paraId="43C6E93E" w14:textId="77777777" w:rsidR="00755BE7" w:rsidRPr="009A0F97" w:rsidRDefault="00755BE7" w:rsidP="004B0A5A">
      <w:pPr>
        <w:spacing w:line="20" w:lineRule="exact"/>
        <w:jc w:val="left"/>
        <w:rPr>
          <w:rFonts w:ascii="黑体" w:eastAsia="黑体" w:hAnsi="黑体"/>
          <w:sz w:val="24"/>
          <w:szCs w:val="28"/>
        </w:rPr>
      </w:pPr>
    </w:p>
    <w:sectPr w:rsidR="00755BE7" w:rsidRPr="009A0F97" w:rsidSect="0062192D">
      <w:footerReference w:type="even" r:id="rId8"/>
      <w:footerReference w:type="default" r:id="rId9"/>
      <w:pgSz w:w="16838" w:h="11906" w:orient="landscape"/>
      <w:pgMar w:top="1588" w:right="2098" w:bottom="1474" w:left="1985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56B7D" w14:textId="77777777" w:rsidR="001B7FB2" w:rsidRDefault="001B7FB2" w:rsidP="00532486">
      <w:r>
        <w:separator/>
      </w:r>
    </w:p>
  </w:endnote>
  <w:endnote w:type="continuationSeparator" w:id="0">
    <w:p w14:paraId="553EE106" w14:textId="77777777" w:rsidR="001B7FB2" w:rsidRDefault="001B7FB2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8AC81" w14:textId="72FCF6B3" w:rsidR="004C221A" w:rsidRPr="004C221A" w:rsidRDefault="004C221A">
    <w:pPr>
      <w:pStyle w:val="a5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279417026"/>
        <w:docPartObj>
          <w:docPartGallery w:val="Page Numbers (Bottom of Page)"/>
          <w:docPartUnique/>
        </w:docPartObj>
      </w:sdtPr>
      <w:sdtEndPr/>
      <w:sdtContent>
        <w:r w:rsidR="00A51656"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62192D" w:rsidRPr="0062192D">
          <w:rPr>
            <w:rFonts w:ascii="Times New Roman" w:eastAsia="仿宋" w:hAnsi="Times New Roman"/>
            <w:noProof/>
            <w:sz w:val="28"/>
            <w:szCs w:val="28"/>
            <w:lang w:val="zh-CN"/>
          </w:rPr>
          <w:t>2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 w:rsidR="00A51656"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A5822" w14:textId="2900DC8F" w:rsidR="004C221A" w:rsidRPr="004C221A" w:rsidRDefault="004C221A" w:rsidP="004C221A">
    <w:pPr>
      <w:pStyle w:val="a5"/>
      <w:jc w:val="right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6020456"/>
        <w:docPartObj>
          <w:docPartGallery w:val="Page Numbers (Bottom of Page)"/>
          <w:docPartUnique/>
        </w:docPartObj>
      </w:sdtPr>
      <w:sdtEndPr/>
      <w:sdtContent>
        <w:r w:rsidR="00A51656"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62192D" w:rsidRPr="0062192D">
          <w:rPr>
            <w:rFonts w:ascii="Times New Roman" w:eastAsia="仿宋" w:hAnsi="Times New Roman"/>
            <w:noProof/>
            <w:sz w:val="28"/>
            <w:szCs w:val="28"/>
            <w:lang w:val="zh-CN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 w:rsidR="00A51656"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A536B" w14:textId="77777777" w:rsidR="001B7FB2" w:rsidRDefault="001B7FB2" w:rsidP="00532486">
      <w:r>
        <w:separator/>
      </w:r>
    </w:p>
  </w:footnote>
  <w:footnote w:type="continuationSeparator" w:id="0">
    <w:p w14:paraId="18427BD4" w14:textId="77777777" w:rsidR="001B7FB2" w:rsidRDefault="001B7FB2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742E"/>
    <w:rsid w:val="00005DC9"/>
    <w:rsid w:val="0000661E"/>
    <w:rsid w:val="00011EE8"/>
    <w:rsid w:val="00013D0C"/>
    <w:rsid w:val="00054F09"/>
    <w:rsid w:val="0005541D"/>
    <w:rsid w:val="0006146B"/>
    <w:rsid w:val="00061B52"/>
    <w:rsid w:val="000805DA"/>
    <w:rsid w:val="00083BB6"/>
    <w:rsid w:val="00093A47"/>
    <w:rsid w:val="00096ED8"/>
    <w:rsid w:val="00096F2E"/>
    <w:rsid w:val="000A5DE0"/>
    <w:rsid w:val="000A742C"/>
    <w:rsid w:val="000C3E8D"/>
    <w:rsid w:val="000C50A6"/>
    <w:rsid w:val="000E654A"/>
    <w:rsid w:val="000F7FA9"/>
    <w:rsid w:val="00111B1A"/>
    <w:rsid w:val="0011209D"/>
    <w:rsid w:val="001142BD"/>
    <w:rsid w:val="001369E6"/>
    <w:rsid w:val="00137982"/>
    <w:rsid w:val="00146A32"/>
    <w:rsid w:val="00165EA1"/>
    <w:rsid w:val="00165F42"/>
    <w:rsid w:val="00175995"/>
    <w:rsid w:val="00185BE3"/>
    <w:rsid w:val="001865BB"/>
    <w:rsid w:val="00187627"/>
    <w:rsid w:val="001B71C7"/>
    <w:rsid w:val="001B7FB2"/>
    <w:rsid w:val="001C2A05"/>
    <w:rsid w:val="001F75DE"/>
    <w:rsid w:val="00205CE6"/>
    <w:rsid w:val="00252B27"/>
    <w:rsid w:val="00257F26"/>
    <w:rsid w:val="00261F1C"/>
    <w:rsid w:val="00263A03"/>
    <w:rsid w:val="00271A2B"/>
    <w:rsid w:val="002749A6"/>
    <w:rsid w:val="0027718E"/>
    <w:rsid w:val="00281B28"/>
    <w:rsid w:val="00291E98"/>
    <w:rsid w:val="002A54F8"/>
    <w:rsid w:val="002A7038"/>
    <w:rsid w:val="002B53BA"/>
    <w:rsid w:val="002C3078"/>
    <w:rsid w:val="002D423D"/>
    <w:rsid w:val="002E17EE"/>
    <w:rsid w:val="002E352D"/>
    <w:rsid w:val="002E37EF"/>
    <w:rsid w:val="002E3F43"/>
    <w:rsid w:val="002F35CB"/>
    <w:rsid w:val="00303A61"/>
    <w:rsid w:val="00315F99"/>
    <w:rsid w:val="0032358A"/>
    <w:rsid w:val="00325DA4"/>
    <w:rsid w:val="0032742E"/>
    <w:rsid w:val="00331919"/>
    <w:rsid w:val="00335FB9"/>
    <w:rsid w:val="003371F3"/>
    <w:rsid w:val="003565B4"/>
    <w:rsid w:val="0036595E"/>
    <w:rsid w:val="0037048F"/>
    <w:rsid w:val="00380EB9"/>
    <w:rsid w:val="00382F01"/>
    <w:rsid w:val="00395FF1"/>
    <w:rsid w:val="003977C1"/>
    <w:rsid w:val="003B177F"/>
    <w:rsid w:val="003B1F7D"/>
    <w:rsid w:val="003D08B5"/>
    <w:rsid w:val="003E4B61"/>
    <w:rsid w:val="003F3FCE"/>
    <w:rsid w:val="003F77AF"/>
    <w:rsid w:val="00403488"/>
    <w:rsid w:val="00413FCE"/>
    <w:rsid w:val="00421A28"/>
    <w:rsid w:val="00436889"/>
    <w:rsid w:val="00441623"/>
    <w:rsid w:val="00456BC1"/>
    <w:rsid w:val="0046310F"/>
    <w:rsid w:val="00473657"/>
    <w:rsid w:val="00490581"/>
    <w:rsid w:val="00495F9A"/>
    <w:rsid w:val="004A2E2C"/>
    <w:rsid w:val="004B0A5A"/>
    <w:rsid w:val="004B774E"/>
    <w:rsid w:val="004C221A"/>
    <w:rsid w:val="004C7E94"/>
    <w:rsid w:val="004F4E54"/>
    <w:rsid w:val="004F5D13"/>
    <w:rsid w:val="00503047"/>
    <w:rsid w:val="005072D2"/>
    <w:rsid w:val="00521584"/>
    <w:rsid w:val="00526A85"/>
    <w:rsid w:val="005306BB"/>
    <w:rsid w:val="005311F8"/>
    <w:rsid w:val="00532486"/>
    <w:rsid w:val="00534D62"/>
    <w:rsid w:val="00537778"/>
    <w:rsid w:val="00555D5D"/>
    <w:rsid w:val="00560A90"/>
    <w:rsid w:val="0056380B"/>
    <w:rsid w:val="00566AF4"/>
    <w:rsid w:val="00567075"/>
    <w:rsid w:val="005760E1"/>
    <w:rsid w:val="005912A1"/>
    <w:rsid w:val="0059407B"/>
    <w:rsid w:val="00595E6F"/>
    <w:rsid w:val="005B603C"/>
    <w:rsid w:val="005C5977"/>
    <w:rsid w:val="005C5ACE"/>
    <w:rsid w:val="005C7451"/>
    <w:rsid w:val="005D2B23"/>
    <w:rsid w:val="005D4CBC"/>
    <w:rsid w:val="005D5EA2"/>
    <w:rsid w:val="005D6823"/>
    <w:rsid w:val="005E75A1"/>
    <w:rsid w:val="005F24E2"/>
    <w:rsid w:val="005F28DC"/>
    <w:rsid w:val="00600E84"/>
    <w:rsid w:val="00600ED4"/>
    <w:rsid w:val="0060325C"/>
    <w:rsid w:val="00605B15"/>
    <w:rsid w:val="00606F84"/>
    <w:rsid w:val="0062192D"/>
    <w:rsid w:val="00624333"/>
    <w:rsid w:val="006305DC"/>
    <w:rsid w:val="00633816"/>
    <w:rsid w:val="00637882"/>
    <w:rsid w:val="006467C9"/>
    <w:rsid w:val="00661724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26E"/>
    <w:rsid w:val="00723C7D"/>
    <w:rsid w:val="00735AB3"/>
    <w:rsid w:val="00751B29"/>
    <w:rsid w:val="00755BE7"/>
    <w:rsid w:val="00773F42"/>
    <w:rsid w:val="007869B6"/>
    <w:rsid w:val="00786F8E"/>
    <w:rsid w:val="00795A05"/>
    <w:rsid w:val="007A0FB9"/>
    <w:rsid w:val="007A1A9B"/>
    <w:rsid w:val="007C7453"/>
    <w:rsid w:val="007F22A0"/>
    <w:rsid w:val="008008C4"/>
    <w:rsid w:val="00803308"/>
    <w:rsid w:val="00812E1F"/>
    <w:rsid w:val="00822BD3"/>
    <w:rsid w:val="0082391F"/>
    <w:rsid w:val="00831304"/>
    <w:rsid w:val="00837B1F"/>
    <w:rsid w:val="00845352"/>
    <w:rsid w:val="00846847"/>
    <w:rsid w:val="00847AA3"/>
    <w:rsid w:val="00861EE7"/>
    <w:rsid w:val="00865815"/>
    <w:rsid w:val="008667F3"/>
    <w:rsid w:val="008735AB"/>
    <w:rsid w:val="0087560C"/>
    <w:rsid w:val="0087747E"/>
    <w:rsid w:val="008974FD"/>
    <w:rsid w:val="008B55F8"/>
    <w:rsid w:val="008B787E"/>
    <w:rsid w:val="008B7BCF"/>
    <w:rsid w:val="008C5534"/>
    <w:rsid w:val="008C6676"/>
    <w:rsid w:val="008D6EF0"/>
    <w:rsid w:val="008E10C5"/>
    <w:rsid w:val="00904B69"/>
    <w:rsid w:val="0090623D"/>
    <w:rsid w:val="009067AF"/>
    <w:rsid w:val="0091154C"/>
    <w:rsid w:val="009119A9"/>
    <w:rsid w:val="009375B7"/>
    <w:rsid w:val="00983A05"/>
    <w:rsid w:val="00996AD4"/>
    <w:rsid w:val="009A0F97"/>
    <w:rsid w:val="009C3641"/>
    <w:rsid w:val="009D48D4"/>
    <w:rsid w:val="009D4D4E"/>
    <w:rsid w:val="00A1026B"/>
    <w:rsid w:val="00A12FFB"/>
    <w:rsid w:val="00A219E4"/>
    <w:rsid w:val="00A36326"/>
    <w:rsid w:val="00A4218A"/>
    <w:rsid w:val="00A44193"/>
    <w:rsid w:val="00A51656"/>
    <w:rsid w:val="00A51790"/>
    <w:rsid w:val="00A75658"/>
    <w:rsid w:val="00A80812"/>
    <w:rsid w:val="00A94942"/>
    <w:rsid w:val="00AC05F7"/>
    <w:rsid w:val="00AC6C19"/>
    <w:rsid w:val="00AD0B56"/>
    <w:rsid w:val="00AD5525"/>
    <w:rsid w:val="00B05979"/>
    <w:rsid w:val="00B155A6"/>
    <w:rsid w:val="00B34C04"/>
    <w:rsid w:val="00B34F25"/>
    <w:rsid w:val="00B516C0"/>
    <w:rsid w:val="00B5523F"/>
    <w:rsid w:val="00B5734F"/>
    <w:rsid w:val="00B66243"/>
    <w:rsid w:val="00B70066"/>
    <w:rsid w:val="00B7786D"/>
    <w:rsid w:val="00B92D67"/>
    <w:rsid w:val="00BA2137"/>
    <w:rsid w:val="00BC3207"/>
    <w:rsid w:val="00BC5CEB"/>
    <w:rsid w:val="00BC625B"/>
    <w:rsid w:val="00BD738D"/>
    <w:rsid w:val="00C0170B"/>
    <w:rsid w:val="00C07D36"/>
    <w:rsid w:val="00C22458"/>
    <w:rsid w:val="00C339DE"/>
    <w:rsid w:val="00C4076A"/>
    <w:rsid w:val="00C444EC"/>
    <w:rsid w:val="00C5405C"/>
    <w:rsid w:val="00C64C1F"/>
    <w:rsid w:val="00C65E44"/>
    <w:rsid w:val="00C67801"/>
    <w:rsid w:val="00CA108E"/>
    <w:rsid w:val="00CA1857"/>
    <w:rsid w:val="00CA22F0"/>
    <w:rsid w:val="00CB06D7"/>
    <w:rsid w:val="00CB498F"/>
    <w:rsid w:val="00CD100C"/>
    <w:rsid w:val="00CD3B2F"/>
    <w:rsid w:val="00CD733A"/>
    <w:rsid w:val="00CE6D85"/>
    <w:rsid w:val="00CF53CF"/>
    <w:rsid w:val="00D13D5C"/>
    <w:rsid w:val="00D172D7"/>
    <w:rsid w:val="00D33292"/>
    <w:rsid w:val="00D45659"/>
    <w:rsid w:val="00D51B91"/>
    <w:rsid w:val="00D55CA5"/>
    <w:rsid w:val="00D66E23"/>
    <w:rsid w:val="00D75346"/>
    <w:rsid w:val="00D83023"/>
    <w:rsid w:val="00D93843"/>
    <w:rsid w:val="00D93BBF"/>
    <w:rsid w:val="00DA3AF7"/>
    <w:rsid w:val="00DB604F"/>
    <w:rsid w:val="00DD246E"/>
    <w:rsid w:val="00DF383E"/>
    <w:rsid w:val="00DF7375"/>
    <w:rsid w:val="00E027B0"/>
    <w:rsid w:val="00E10498"/>
    <w:rsid w:val="00E11CC5"/>
    <w:rsid w:val="00E235D6"/>
    <w:rsid w:val="00E33E19"/>
    <w:rsid w:val="00E36337"/>
    <w:rsid w:val="00E41049"/>
    <w:rsid w:val="00E5047F"/>
    <w:rsid w:val="00E6139D"/>
    <w:rsid w:val="00E742E7"/>
    <w:rsid w:val="00E96CF7"/>
    <w:rsid w:val="00E97A64"/>
    <w:rsid w:val="00EA4C27"/>
    <w:rsid w:val="00EB7C68"/>
    <w:rsid w:val="00EC171B"/>
    <w:rsid w:val="00EC344E"/>
    <w:rsid w:val="00EF6413"/>
    <w:rsid w:val="00F11ECF"/>
    <w:rsid w:val="00F13485"/>
    <w:rsid w:val="00F21D57"/>
    <w:rsid w:val="00F3038B"/>
    <w:rsid w:val="00F34507"/>
    <w:rsid w:val="00F418BC"/>
    <w:rsid w:val="00F508FC"/>
    <w:rsid w:val="00F61888"/>
    <w:rsid w:val="00F73E77"/>
    <w:rsid w:val="00F75552"/>
    <w:rsid w:val="00F94AAB"/>
    <w:rsid w:val="00F953C4"/>
    <w:rsid w:val="00FA2C54"/>
    <w:rsid w:val="00FB08B3"/>
    <w:rsid w:val="00FB1651"/>
    <w:rsid w:val="00FC6DD2"/>
    <w:rsid w:val="00FD2AEE"/>
    <w:rsid w:val="00FD73DE"/>
    <w:rsid w:val="00FF187A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DD51C"/>
  <w15:docId w15:val="{EC35FE11-2E84-4A97-95C5-61F7C34F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Char1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B05979"/>
  </w:style>
  <w:style w:type="paragraph" w:styleId="a9">
    <w:name w:val="Balloon Text"/>
    <w:basedOn w:val="a"/>
    <w:link w:val="Char2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0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1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2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3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4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5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0">
    <w:name w:val="p0"/>
    <w:basedOn w:val="a"/>
    <w:qFormat/>
    <w:rsid w:val="009D4D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11">
    <w:name w:val="font11"/>
    <w:qFormat/>
    <w:rsid w:val="009D4D4E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61">
    <w:name w:val="font61"/>
    <w:qFormat/>
    <w:rsid w:val="009D4D4E"/>
    <w:rPr>
      <w:rFonts w:ascii="宋体" w:eastAsia="宋体" w:hAnsi="宋体" w:cs="宋体" w:hint="eastAsia"/>
      <w:b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9EAB0-CCA6-4425-9742-FF7F1979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128</cp:revision>
  <cp:lastPrinted>2022-01-17T01:20:00Z</cp:lastPrinted>
  <dcterms:created xsi:type="dcterms:W3CDTF">2020-03-08T09:37:00Z</dcterms:created>
  <dcterms:modified xsi:type="dcterms:W3CDTF">2022-01-17T01:28:00Z</dcterms:modified>
</cp:coreProperties>
</file>