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6FD30"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BC2FEA"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R-JW-903（A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El2Lr9SAgAAnQQAAA4AAABkcnMvZTJvRG9jLnhtbK1UzW7UMBC+&#10;I/EOlu80u0tbyqrZamm1CKmilQri7HWcjSXHY2zvJuUB4A04ceHOc/U5+OykPxQOPbCH7Ixn8o2/&#10;b2ZyfNK3hu2UD5psyad7E86UlVRpuyn5xw+rF0echShsJQxZVfJrFfjJ4vmz487N1YwaMpXyDCA2&#10;zDtX8iZGNy+KIBvVirBHTlkEa/KtiHD9pqi86IDemmI2mRwWHfnKeZIqBJyeDUE+IvqnAFJda6nO&#10;SG5bZeOA6pUREZRCo13gi3zbulYyXtR1UJGZkoNpzE8Ugb1Oz2JxLOYbL1yj5XgF8ZQrPOLUCm1R&#10;9A7qTETBtl7/BdVq6SlQHfcktcVAJCsCFtPJI22uGuFU5gKpg7sTPfw/WPl+d+mZrjAJnFnRouE3&#10;37/d/Ph18/MrmyZ5OhfmyLpyyIv9G+pT6ngecJhY97Vv0z/4MMQh7vWduKqPTOJwdvjyAP3nTCI2&#10;O5ocwQZMcf+28yG+VdSyZJTco3lZU7E7D3FIvU1JxQIZXa20Mdnxm/Wp8Wwn0OhV/o3of6QZy7qS&#10;4yaTjGwpvT9AG5twVJ6ZsV6iPlBMVuzX/ch7TdU15PA0zFNwcqVx53MR4qXwGCDQxIrFCzxqQyhJ&#10;o8VZQ/7Lv85TPvqKKGcdBrLk4fNWeMWZeWfR8dfT/X3AxuzsH7yawfEPI+uHEbttTwlSoKu4XTZT&#10;fjS3Zu2p/YRNXKaqCAkrUbvk8dY8jcOaYJOlWi5zEmbWiXhur5xM0EkwS8ttpFrnBiWZBm3Q2ORg&#10;anOLxw1La/HQz1n3X5X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eSKm/TAAAACQEAAA8AAAAA&#10;AAAAAQAgAAAAIgAAAGRycy9kb3ducmV2LnhtbFBLAQIUABQAAAAIAIdO4kBJdi6/UgIAAJ0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7BC2FEA"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R-JW-903（A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2）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Cs/>
          <w:sz w:val="36"/>
          <w:szCs w:val="36"/>
        </w:rPr>
        <w:t>实验室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建设项目拟购仪器设备汇总表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327"/>
        <w:gridCol w:w="1581"/>
        <w:gridCol w:w="2783"/>
        <w:gridCol w:w="1709"/>
        <w:gridCol w:w="1547"/>
        <w:gridCol w:w="1298"/>
        <w:gridCol w:w="1179"/>
        <w:gridCol w:w="1000"/>
      </w:tblGrid>
      <w:tr w14:paraId="50C2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DBF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1E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仪器设备名称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772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749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主要参数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36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数量（台/套）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BE9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单价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33F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总额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66E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测算依据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3C8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适用实</w:t>
            </w:r>
          </w:p>
          <w:p w14:paraId="4FEB82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验序号</w:t>
            </w:r>
          </w:p>
        </w:tc>
      </w:tr>
      <w:tr w14:paraId="7B09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6F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4AD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5F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AD5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794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FC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9D6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2D9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EDE2">
            <w:pPr>
              <w:jc w:val="center"/>
              <w:rPr>
                <w:bCs/>
                <w:szCs w:val="21"/>
              </w:rPr>
            </w:pPr>
          </w:p>
        </w:tc>
      </w:tr>
      <w:tr w14:paraId="1AC9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F23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B1B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D7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0B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8B9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DDE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F1D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AA9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D8CE">
            <w:pPr>
              <w:jc w:val="center"/>
              <w:rPr>
                <w:bCs/>
                <w:szCs w:val="21"/>
              </w:rPr>
            </w:pPr>
          </w:p>
        </w:tc>
      </w:tr>
      <w:tr w14:paraId="1D4F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94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586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739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3FE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1D0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67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9A6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851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91EF">
            <w:pPr>
              <w:jc w:val="center"/>
              <w:rPr>
                <w:bCs/>
                <w:szCs w:val="21"/>
              </w:rPr>
            </w:pPr>
          </w:p>
        </w:tc>
      </w:tr>
      <w:tr w14:paraId="35FD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EE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EDF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3A8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C99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90D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D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A16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5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B045">
            <w:pPr>
              <w:jc w:val="center"/>
              <w:rPr>
                <w:bCs/>
                <w:szCs w:val="21"/>
              </w:rPr>
            </w:pPr>
          </w:p>
        </w:tc>
      </w:tr>
      <w:tr w14:paraId="64AB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8A5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EFF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E45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D3E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B00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13D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48D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F7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46C9">
            <w:pPr>
              <w:jc w:val="center"/>
              <w:rPr>
                <w:bCs/>
                <w:szCs w:val="21"/>
              </w:rPr>
            </w:pPr>
          </w:p>
        </w:tc>
      </w:tr>
      <w:tr w14:paraId="7F97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E7B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207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14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BAE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532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125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380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8FC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C3B0">
            <w:pPr>
              <w:jc w:val="center"/>
              <w:rPr>
                <w:bCs/>
                <w:szCs w:val="21"/>
              </w:rPr>
            </w:pPr>
          </w:p>
        </w:tc>
      </w:tr>
      <w:tr w14:paraId="0B2F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580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A5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ECC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909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86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E9D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FB4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AC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2AA0">
            <w:pPr>
              <w:jc w:val="center"/>
              <w:rPr>
                <w:bCs/>
                <w:szCs w:val="21"/>
              </w:rPr>
            </w:pPr>
          </w:p>
        </w:tc>
      </w:tr>
      <w:tr w14:paraId="6812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325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3F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509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7D6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589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59A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25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4BF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55BA">
            <w:pPr>
              <w:jc w:val="center"/>
              <w:rPr>
                <w:bCs/>
                <w:szCs w:val="21"/>
              </w:rPr>
            </w:pPr>
          </w:p>
        </w:tc>
      </w:tr>
      <w:tr w14:paraId="7F5F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AED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2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A4E4"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台（件）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17B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总价</w:t>
            </w:r>
          </w:p>
        </w:tc>
        <w:tc>
          <w:tcPr>
            <w:tcW w:w="1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DDF0"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元</w:t>
            </w:r>
          </w:p>
        </w:tc>
      </w:tr>
    </w:tbl>
    <w:p w14:paraId="605EA9FC">
      <w:pPr>
        <w:jc w:val="left"/>
        <w:rPr>
          <w:rFonts w:ascii="黑体" w:hAnsi="黑体" w:eastAsia="黑体"/>
          <w:bCs/>
        </w:rPr>
      </w:pPr>
      <w:r>
        <w:rPr>
          <w:rFonts w:ascii="黑体" w:hAnsi="黑体" w:eastAsia="黑体"/>
          <w:bCs/>
        </w:rPr>
        <w:t>注</w:t>
      </w:r>
      <w:r>
        <w:rPr>
          <w:rFonts w:hint="eastAsia" w:ascii="黑体" w:hAnsi="黑体" w:eastAsia="黑体"/>
          <w:bCs/>
        </w:rPr>
        <w:t>：“</w:t>
      </w:r>
      <w:r>
        <w:rPr>
          <w:rFonts w:ascii="黑体" w:hAnsi="黑体" w:eastAsia="黑体"/>
          <w:bCs/>
        </w:rPr>
        <w:t>适用实验序号</w:t>
      </w:r>
      <w:r>
        <w:rPr>
          <w:rFonts w:hint="eastAsia" w:ascii="黑体" w:hAnsi="黑体" w:eastAsia="黑体"/>
          <w:bCs/>
        </w:rPr>
        <w:t>”</w:t>
      </w:r>
      <w:r>
        <w:rPr>
          <w:rFonts w:ascii="黑体" w:hAnsi="黑体" w:eastAsia="黑体"/>
          <w:bCs/>
        </w:rPr>
        <w:t>为</w:t>
      </w:r>
      <w:r>
        <w:rPr>
          <w:rFonts w:hint="eastAsia" w:ascii="黑体" w:hAnsi="黑体" w:eastAsia="黑体"/>
          <w:bCs/>
        </w:rPr>
        <w:t>《实验室基本建设项目拟开设实验项目汇总表》（SJQU-</w:t>
      </w:r>
      <w:r>
        <w:rPr>
          <w:rFonts w:ascii="黑体" w:hAnsi="黑体" w:eastAsia="黑体"/>
          <w:bCs/>
        </w:rPr>
        <w:t>Q</w:t>
      </w:r>
      <w:r>
        <w:rPr>
          <w:rFonts w:hint="eastAsia" w:ascii="黑体" w:hAnsi="黑体" w:eastAsia="黑体"/>
          <w:bCs/>
        </w:rPr>
        <w:t>R-JW-902）表中序号；“主要参数”简单描述3项以内的主要指标。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1C"/>
    <w:rsid w:val="000328A5"/>
    <w:rsid w:val="00042991"/>
    <w:rsid w:val="0008069E"/>
    <w:rsid w:val="001626BA"/>
    <w:rsid w:val="00172EC0"/>
    <w:rsid w:val="001E5301"/>
    <w:rsid w:val="00291AE0"/>
    <w:rsid w:val="002D6E48"/>
    <w:rsid w:val="002F4069"/>
    <w:rsid w:val="00375E1B"/>
    <w:rsid w:val="00424AEF"/>
    <w:rsid w:val="00495CAF"/>
    <w:rsid w:val="004C2A8E"/>
    <w:rsid w:val="004D31DA"/>
    <w:rsid w:val="004F757E"/>
    <w:rsid w:val="00557790"/>
    <w:rsid w:val="005C0A38"/>
    <w:rsid w:val="005C46A4"/>
    <w:rsid w:val="005D61E2"/>
    <w:rsid w:val="006C0872"/>
    <w:rsid w:val="00747D81"/>
    <w:rsid w:val="00800E04"/>
    <w:rsid w:val="009010B1"/>
    <w:rsid w:val="00907A36"/>
    <w:rsid w:val="009517DA"/>
    <w:rsid w:val="00963DBA"/>
    <w:rsid w:val="00992AC8"/>
    <w:rsid w:val="009F6E7A"/>
    <w:rsid w:val="00A37C44"/>
    <w:rsid w:val="00A5757C"/>
    <w:rsid w:val="00AC3A61"/>
    <w:rsid w:val="00AD15BC"/>
    <w:rsid w:val="00AF5DEE"/>
    <w:rsid w:val="00AF6032"/>
    <w:rsid w:val="00B0481C"/>
    <w:rsid w:val="00B44EF5"/>
    <w:rsid w:val="00B82134"/>
    <w:rsid w:val="00BA719B"/>
    <w:rsid w:val="00BE77B9"/>
    <w:rsid w:val="00C72601"/>
    <w:rsid w:val="00CB52C7"/>
    <w:rsid w:val="00CC177B"/>
    <w:rsid w:val="00D32474"/>
    <w:rsid w:val="00D54435"/>
    <w:rsid w:val="00D666B5"/>
    <w:rsid w:val="00D85B4E"/>
    <w:rsid w:val="00D925B8"/>
    <w:rsid w:val="00E02500"/>
    <w:rsid w:val="00E31FDC"/>
    <w:rsid w:val="00E34DCF"/>
    <w:rsid w:val="00E40A8C"/>
    <w:rsid w:val="00E52392"/>
    <w:rsid w:val="00EA73C4"/>
    <w:rsid w:val="00EF2C56"/>
    <w:rsid w:val="00F00AA1"/>
    <w:rsid w:val="00F541DD"/>
    <w:rsid w:val="00F66D39"/>
    <w:rsid w:val="00F80218"/>
    <w:rsid w:val="13F25116"/>
    <w:rsid w:val="3BA11D2F"/>
    <w:rsid w:val="69CC4B06"/>
    <w:rsid w:val="72D7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jc w:val="left"/>
    </w:pPr>
    <w:rPr>
      <w:rFonts w:ascii="MingLiU" w:hAnsi="Courier New" w:eastAsia="MingLiU" w:cs="Courier New"/>
      <w:sz w:val="24"/>
      <w:szCs w:val="24"/>
      <w:lang w:eastAsia="zh-T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MingLiU" w:hAnsi="Courier New" w:eastAsia="MingLiU" w:cs="Courier New"/>
      <w:kern w:val="2"/>
      <w:sz w:val="24"/>
      <w:szCs w:val="24"/>
      <w:lang w:eastAsia="zh-TW"/>
    </w:rPr>
  </w:style>
  <w:style w:type="character" w:customStyle="1" w:styleId="10">
    <w:name w:val="纯文本 Char1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1">
    <w:name w:val="样式1"/>
    <w:basedOn w:val="6"/>
    <w:qFormat/>
    <w:uiPriority w:val="1"/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145</Characters>
  <Lines>1</Lines>
  <Paragraphs>1</Paragraphs>
  <TotalTime>35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2017-09-21T05:14:00Z</dcterms:created>
  <dc:creator>徐皓刚</dc:creator>
  <cp:lastModifiedBy>猫有跳蚤</cp:lastModifiedBy>
  <dcterms:modified xsi:type="dcterms:W3CDTF">2024-12-25T01:26:02Z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F72ECDAABB774FCD9B10B93613BF8DCC_13</vt:lpwstr>
  </property>
</Properties>
</file>