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FE53B" w14:textId="49710B41" w:rsidR="00EA7782" w:rsidRPr="00E575FE" w:rsidRDefault="006971C9" w:rsidP="00E575FE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任课</w:t>
      </w:r>
      <w:r w:rsidRPr="006971C9">
        <w:rPr>
          <w:rFonts w:ascii="黑体" w:eastAsia="黑体" w:hAnsi="黑体"/>
          <w:sz w:val="32"/>
          <w:szCs w:val="32"/>
        </w:rPr>
        <w:t>教师更正学生成绩审核表</w:t>
      </w:r>
    </w:p>
    <w:tbl>
      <w:tblPr>
        <w:tblW w:w="5000" w:type="pct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51"/>
        <w:gridCol w:w="592"/>
        <w:gridCol w:w="838"/>
        <w:gridCol w:w="438"/>
        <w:gridCol w:w="1134"/>
        <w:gridCol w:w="279"/>
        <w:gridCol w:w="662"/>
        <w:gridCol w:w="662"/>
        <w:gridCol w:w="74"/>
        <w:gridCol w:w="589"/>
        <w:gridCol w:w="663"/>
        <w:gridCol w:w="662"/>
        <w:gridCol w:w="662"/>
        <w:gridCol w:w="673"/>
      </w:tblGrid>
      <w:tr w:rsidR="00521CF4" w:rsidRPr="00EC2C99" w14:paraId="2BB04ABA" w14:textId="77777777" w:rsidTr="00A74229">
        <w:trPr>
          <w:trHeight w:val="454"/>
        </w:trPr>
        <w:tc>
          <w:tcPr>
            <w:tcW w:w="974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1CC4A2" w14:textId="3435618E" w:rsidR="00521CF4" w:rsidRPr="00102E19" w:rsidRDefault="00521CF4" w:rsidP="00A74229">
            <w:pPr>
              <w:widowControl/>
              <w:rPr>
                <w:rFonts w:ascii="Times New Roman" w:eastAsia="Times New Roman" w:hAnsi="Times New Roman" w:cs="Times New Roman"/>
                <w:kern w:val="0"/>
                <w:szCs w:val="21"/>
                <w:u w:val="single"/>
              </w:rPr>
            </w:pPr>
            <w:r w:rsidRPr="00A74229">
              <w:rPr>
                <w:rFonts w:ascii="黑体" w:eastAsia="黑体" w:hAnsi="黑体" w:cs="宋体" w:hint="eastAsia"/>
                <w:kern w:val="0"/>
                <w:szCs w:val="21"/>
              </w:rPr>
              <w:t>开课学院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：</w:t>
            </w:r>
            <w:r w:rsidRPr="00691D16"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Pr="00691D16">
              <w:rPr>
                <w:rFonts w:ascii="宋体" w:eastAsia="宋体" w:hAnsi="宋体" w:cs="宋体"/>
                <w:kern w:val="0"/>
                <w:szCs w:val="21"/>
                <w:u w:val="single"/>
              </w:rPr>
              <w:t xml:space="preserve">            </w:t>
            </w:r>
            <w:r w:rsidRPr="00730CDC">
              <w:rPr>
                <w:rFonts w:ascii="宋体" w:eastAsia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   </w:t>
            </w:r>
            <w:r w:rsidRPr="00A74229">
              <w:rPr>
                <w:rFonts w:ascii="黑体" w:eastAsia="黑体" w:hAnsi="黑体" w:cs="宋体" w:hint="eastAsia"/>
                <w:kern w:val="0"/>
                <w:szCs w:val="21"/>
              </w:rPr>
              <w:t>申请日期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：</w:t>
            </w:r>
            <w:r w:rsidRPr="00EC2C99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691D16">
              <w:rPr>
                <w:rFonts w:ascii="宋体" w:eastAsia="宋体" w:hAnsi="宋体" w:cs="宋体"/>
                <w:kern w:val="0"/>
                <w:szCs w:val="21"/>
                <w:u w:val="single"/>
              </w:rPr>
              <w:t xml:space="preserve">   </w:t>
            </w:r>
            <w:r w:rsidRPr="00EC2C99"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Pr="00A74229">
              <w:rPr>
                <w:rFonts w:ascii="黑体" w:eastAsia="黑体" w:hAnsi="黑体" w:cs="宋体" w:hint="eastAsia"/>
                <w:kern w:val="0"/>
                <w:szCs w:val="21"/>
              </w:rPr>
              <w:t>年</w:t>
            </w:r>
            <w:r w:rsidRPr="00EC2C99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EC2C99"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Pr="00691D16">
              <w:rPr>
                <w:rFonts w:ascii="宋体" w:eastAsia="宋体" w:hAnsi="宋体" w:cs="宋体"/>
                <w:kern w:val="0"/>
                <w:szCs w:val="21"/>
                <w:u w:val="single"/>
              </w:rPr>
              <w:t xml:space="preserve">  </w:t>
            </w:r>
            <w:r w:rsidRPr="00EC2C99"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Pr="00A74229">
              <w:rPr>
                <w:rFonts w:ascii="黑体" w:eastAsia="黑体" w:hAnsi="黑体" w:cs="宋体" w:hint="eastAsia"/>
                <w:kern w:val="0"/>
                <w:szCs w:val="21"/>
              </w:rPr>
              <w:t>月</w:t>
            </w:r>
            <w:r w:rsidRPr="00EC2C99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691D16">
              <w:rPr>
                <w:rFonts w:ascii="宋体" w:eastAsia="宋体" w:hAnsi="宋体" w:cs="宋体"/>
                <w:kern w:val="0"/>
                <w:szCs w:val="21"/>
                <w:u w:val="single"/>
              </w:rPr>
              <w:t xml:space="preserve">   </w:t>
            </w:r>
            <w:r w:rsidRPr="00EC2C99"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Pr="00A74229">
              <w:rPr>
                <w:rFonts w:ascii="黑体" w:eastAsia="黑体" w:hAnsi="黑体" w:cs="宋体" w:hint="eastAsia"/>
                <w:kern w:val="0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Cs w:val="21"/>
              </w:rPr>
              <w:t xml:space="preserve">    </w:t>
            </w:r>
            <w:r w:rsidRPr="00A74229">
              <w:rPr>
                <w:rFonts w:ascii="黑体" w:eastAsia="黑体" w:hAnsi="黑体" w:cs="宋体" w:hint="eastAsia"/>
                <w:kern w:val="0"/>
                <w:szCs w:val="21"/>
              </w:rPr>
              <w:t>申请编号</w:t>
            </w:r>
            <w:r w:rsidRPr="00EC2C99">
              <w:rPr>
                <w:rFonts w:ascii="宋体" w:eastAsia="宋体" w:hAnsi="宋体" w:cs="宋体" w:hint="eastAsia"/>
                <w:kern w:val="0"/>
                <w:szCs w:val="21"/>
              </w:rPr>
              <w:t>：</w:t>
            </w:r>
            <w:r w:rsidRPr="00691D16"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Pr="00691D16">
              <w:rPr>
                <w:rFonts w:ascii="宋体" w:eastAsia="宋体" w:hAnsi="宋体" w:cs="宋体"/>
                <w:kern w:val="0"/>
                <w:szCs w:val="21"/>
                <w:u w:val="single"/>
              </w:rPr>
              <w:t xml:space="preserve">               </w:t>
            </w:r>
          </w:p>
        </w:tc>
      </w:tr>
      <w:tr w:rsidR="00867E3F" w:rsidRPr="00EC2C99" w14:paraId="0D792C00" w14:textId="77777777" w:rsidTr="004E0A5A">
        <w:trPr>
          <w:trHeight w:val="454"/>
        </w:trPr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76414" w14:textId="0DACDCF3" w:rsidR="00867E3F" w:rsidRPr="00EC2C99" w:rsidRDefault="00867E3F" w:rsidP="004E0A5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A74229">
              <w:rPr>
                <w:rFonts w:ascii="黑体" w:eastAsia="黑体" w:hAnsi="黑体" w:cs="宋体" w:hint="eastAsia"/>
                <w:kern w:val="0"/>
                <w:szCs w:val="21"/>
              </w:rPr>
              <w:t>更正课程名称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：</w:t>
            </w:r>
          </w:p>
        </w:tc>
        <w:tc>
          <w:tcPr>
            <w:tcW w:w="4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559C" w14:textId="2E8481E4" w:rsidR="00867E3F" w:rsidRPr="00EC2C99" w:rsidRDefault="00867E3F" w:rsidP="004E0A5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A74229">
              <w:rPr>
                <w:rFonts w:ascii="黑体" w:eastAsia="黑体" w:hAnsi="黑体" w:cs="宋体" w:hint="eastAsia"/>
                <w:kern w:val="0"/>
                <w:szCs w:val="21"/>
              </w:rPr>
              <w:t>课程代码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：</w:t>
            </w:r>
          </w:p>
        </w:tc>
      </w:tr>
      <w:tr w:rsidR="00867E3F" w:rsidRPr="00EC2C99" w14:paraId="0625E774" w14:textId="77777777" w:rsidTr="004E0A5A">
        <w:trPr>
          <w:trHeight w:val="454"/>
        </w:trPr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1F75F" w14:textId="10C70F96" w:rsidR="00867E3F" w:rsidRPr="006D4CB2" w:rsidRDefault="00867E3F" w:rsidP="004E0A5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A74229">
              <w:rPr>
                <w:rFonts w:ascii="黑体" w:eastAsia="黑体" w:hAnsi="黑体" w:cs="宋体" w:hint="eastAsia"/>
                <w:kern w:val="0"/>
                <w:szCs w:val="21"/>
              </w:rPr>
              <w:t>申请教师</w:t>
            </w:r>
            <w:r w:rsidR="004E0A5A" w:rsidRPr="000E1DB3">
              <w:rPr>
                <w:rFonts w:ascii="黑体" w:eastAsia="黑体" w:hAnsi="黑体" w:cs="宋体" w:hint="eastAsia"/>
                <w:kern w:val="0"/>
                <w:szCs w:val="21"/>
              </w:rPr>
              <w:t>（签名）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：</w:t>
            </w:r>
          </w:p>
        </w:tc>
        <w:tc>
          <w:tcPr>
            <w:tcW w:w="4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DCE3" w14:textId="24125031" w:rsidR="00867E3F" w:rsidRPr="00EC2C99" w:rsidRDefault="00867E3F" w:rsidP="004E0A5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A74229">
              <w:rPr>
                <w:rFonts w:ascii="黑体" w:eastAsia="黑体" w:hAnsi="黑体" w:cs="宋体"/>
                <w:kern w:val="0"/>
                <w:szCs w:val="21"/>
              </w:rPr>
              <w:t>更正学期</w:t>
            </w:r>
            <w:r w:rsidRPr="006971C9">
              <w:rPr>
                <w:rFonts w:ascii="宋体" w:eastAsia="宋体" w:hAnsi="宋体" w:cs="宋体"/>
                <w:kern w:val="0"/>
                <w:szCs w:val="21"/>
              </w:rPr>
              <w:t>：</w:t>
            </w:r>
          </w:p>
        </w:tc>
      </w:tr>
      <w:tr w:rsidR="004E0A5A" w:rsidRPr="00EC2C99" w14:paraId="1DF7FD32" w14:textId="77777777" w:rsidTr="004E0A5A">
        <w:trPr>
          <w:trHeight w:val="454"/>
        </w:trPr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D5C15" w14:textId="509D9095" w:rsidR="004E0A5A" w:rsidRDefault="004E0A5A" w:rsidP="004E0A5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A74229">
              <w:rPr>
                <w:rFonts w:ascii="黑体" w:eastAsia="黑体" w:hAnsi="黑体" w:cs="宋体" w:hint="eastAsia"/>
                <w:kern w:val="0"/>
                <w:szCs w:val="21"/>
              </w:rPr>
              <w:t>成绩更正范围</w:t>
            </w:r>
          </w:p>
        </w:tc>
        <w:tc>
          <w:tcPr>
            <w:tcW w:w="79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86BF" w14:textId="1F073D63" w:rsidR="004E0A5A" w:rsidRPr="006971C9" w:rsidRDefault="004E0A5A" w:rsidP="004E0A5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E0A5A">
              <w:rPr>
                <w:rFonts w:ascii="宋体" w:eastAsia="宋体" w:hAnsi="宋体" w:cs="宋体" w:hint="eastAsia"/>
                <w:kern w:val="0"/>
                <w:szCs w:val="21"/>
              </w:rPr>
              <w:t>□</w:t>
            </w:r>
            <w:r w:rsidR="00A8502E" w:rsidRPr="004E0A5A">
              <w:rPr>
                <w:rFonts w:ascii="宋体" w:eastAsia="宋体" w:hAnsi="宋体" w:cs="宋体" w:hint="eastAsia"/>
                <w:kern w:val="0"/>
                <w:szCs w:val="21"/>
              </w:rPr>
              <w:t>修改</w:t>
            </w:r>
            <w:r w:rsidRPr="004E0A5A">
              <w:rPr>
                <w:rFonts w:ascii="宋体" w:eastAsia="宋体" w:hAnsi="宋体" w:cs="宋体" w:hint="eastAsia"/>
                <w:kern w:val="0"/>
                <w:szCs w:val="21"/>
              </w:rPr>
              <w:t>个别学生</w:t>
            </w:r>
            <w:r w:rsidR="00A8502E">
              <w:rPr>
                <w:rFonts w:ascii="宋体" w:eastAsia="宋体" w:hAnsi="宋体" w:cs="宋体" w:hint="eastAsia"/>
                <w:kern w:val="0"/>
                <w:szCs w:val="21"/>
              </w:rPr>
              <w:t>成绩</w:t>
            </w:r>
            <w:r w:rsidRPr="004E0A5A"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  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重新录入</w:t>
            </w:r>
            <w:r w:rsidR="00A8502E">
              <w:rPr>
                <w:rFonts w:ascii="宋体" w:eastAsia="宋体" w:hAnsi="宋体" w:cs="宋体" w:hint="eastAsia"/>
                <w:kern w:val="0"/>
                <w:szCs w:val="21"/>
              </w:rPr>
              <w:t>班级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成绩</w:t>
            </w:r>
          </w:p>
        </w:tc>
      </w:tr>
      <w:tr w:rsidR="004E0A5A" w:rsidRPr="00EC2C99" w14:paraId="3CF93987" w14:textId="77777777" w:rsidTr="004E0A5A">
        <w:trPr>
          <w:trHeight w:val="454"/>
        </w:trPr>
        <w:tc>
          <w:tcPr>
            <w:tcW w:w="97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AAFDB" w14:textId="0CF4530C" w:rsidR="004E0A5A" w:rsidRPr="006971C9" w:rsidRDefault="004E0A5A" w:rsidP="004E0A5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A74229">
              <w:rPr>
                <w:rFonts w:ascii="黑体" w:eastAsia="黑体" w:hAnsi="黑体" w:cs="宋体" w:hint="eastAsia"/>
                <w:kern w:val="0"/>
                <w:szCs w:val="21"/>
              </w:rPr>
              <w:t>申请原因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：</w:t>
            </w:r>
            <w:r w:rsidR="00B73C26" w:rsidRPr="004E0A5A">
              <w:rPr>
                <w:rFonts w:ascii="宋体" w:eastAsia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eastAsia="宋体" w:hAnsi="宋体" w:cs="Segoe UI Symbol" w:hint="eastAsia"/>
                <w:kern w:val="0"/>
                <w:szCs w:val="21"/>
              </w:rPr>
              <w:t>成绩录入错误</w:t>
            </w:r>
            <w:r w:rsidRPr="00ED65D7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ED65D7">
              <w:rPr>
                <w:rFonts w:ascii="宋体" w:eastAsia="宋体" w:hAnsi="宋体" w:cs="宋体"/>
                <w:kern w:val="0"/>
                <w:szCs w:val="21"/>
              </w:rPr>
              <w:t xml:space="preserve">     </w:t>
            </w:r>
            <w:r w:rsidRPr="00ED65D7">
              <w:rPr>
                <w:rFonts w:ascii="宋体" w:eastAsia="宋体" w:hAnsi="宋体" w:cs="Segoe UI Symbol" w:hint="eastAsia"/>
                <w:kern w:val="0"/>
                <w:szCs w:val="21"/>
              </w:rPr>
              <w:t xml:space="preserve"> </w:t>
            </w:r>
            <w:r w:rsidR="00B73C26" w:rsidRPr="004E0A5A">
              <w:rPr>
                <w:rFonts w:ascii="宋体" w:eastAsia="宋体" w:hAnsi="宋体" w:cs="宋体" w:hint="eastAsia"/>
                <w:kern w:val="0"/>
                <w:szCs w:val="21"/>
              </w:rPr>
              <w:t>□</w:t>
            </w:r>
            <w:r w:rsidR="00A74229">
              <w:rPr>
                <w:rFonts w:ascii="宋体" w:eastAsia="宋体" w:hAnsi="宋体" w:cs="宋体" w:hint="eastAsia"/>
                <w:kern w:val="0"/>
                <w:szCs w:val="21"/>
              </w:rPr>
              <w:t>其他</w:t>
            </w:r>
            <w:r w:rsidR="00A74229" w:rsidRPr="00A74229"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 xml:space="preserve">              </w:t>
            </w:r>
          </w:p>
        </w:tc>
      </w:tr>
      <w:tr w:rsidR="004E0A5A" w:rsidRPr="00EC2C99" w14:paraId="6B6964AA" w14:textId="77777777" w:rsidTr="006971C9">
        <w:trPr>
          <w:trHeight w:val="454"/>
        </w:trPr>
        <w:tc>
          <w:tcPr>
            <w:tcW w:w="9746" w:type="dxa"/>
            <w:gridSpan w:val="15"/>
            <w:tcBorders>
              <w:top w:val="single" w:sz="4" w:space="0" w:color="auto"/>
            </w:tcBorders>
          </w:tcPr>
          <w:p w14:paraId="7F861611" w14:textId="08F2F4DA" w:rsidR="004E0A5A" w:rsidRPr="00B90418" w:rsidRDefault="00B90418" w:rsidP="004E0A5A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B90418">
              <w:rPr>
                <w:rFonts w:ascii="黑体" w:eastAsia="黑体" w:hAnsi="黑体" w:cs="宋体" w:hint="eastAsia"/>
                <w:kern w:val="0"/>
                <w:szCs w:val="21"/>
              </w:rPr>
              <w:t>情况说明</w:t>
            </w:r>
            <w:r w:rsidR="004E0A5A" w:rsidRPr="00B90418">
              <w:rPr>
                <w:rFonts w:ascii="黑体" w:eastAsia="黑体" w:hAnsi="黑体" w:cs="宋体" w:hint="eastAsia"/>
                <w:kern w:val="0"/>
                <w:szCs w:val="21"/>
              </w:rPr>
              <w:t>（须附证明材料）</w:t>
            </w:r>
          </w:p>
          <w:p w14:paraId="47143CBA" w14:textId="77777777" w:rsidR="004E0A5A" w:rsidRPr="00B90418" w:rsidRDefault="004E0A5A" w:rsidP="004E0A5A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  <w:p w14:paraId="27F97631" w14:textId="77777777" w:rsidR="004E0A5A" w:rsidRPr="00B90418" w:rsidRDefault="004E0A5A" w:rsidP="004E0A5A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  <w:p w14:paraId="074AC1CB" w14:textId="77777777" w:rsidR="004E0A5A" w:rsidRPr="00B90418" w:rsidRDefault="004E0A5A" w:rsidP="004E0A5A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  <w:p w14:paraId="36F4E106" w14:textId="6E6A83AF" w:rsidR="004E0A5A" w:rsidRPr="00B90418" w:rsidRDefault="004E0A5A" w:rsidP="004E0A5A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4E0A5A" w:rsidRPr="006971C9" w14:paraId="23C9CE77" w14:textId="77777777" w:rsidTr="00446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0"/>
        </w:trPr>
        <w:tc>
          <w:tcPr>
            <w:tcW w:w="9746" w:type="dxa"/>
            <w:gridSpan w:val="1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4E8A1EBB" w14:textId="53D4D993" w:rsidR="004E0A5A" w:rsidRPr="00A74229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4229">
              <w:rPr>
                <w:rFonts w:ascii="黑体" w:eastAsia="黑体" w:hAnsi="黑体" w:cs="宋体" w:hint="eastAsia"/>
                <w:kern w:val="0"/>
                <w:szCs w:val="21"/>
              </w:rPr>
              <w:t>变更前成绩</w:t>
            </w:r>
          </w:p>
        </w:tc>
      </w:tr>
      <w:tr w:rsidR="004E0A5A" w:rsidRPr="006971C9" w14:paraId="001F33CD" w14:textId="77777777" w:rsidTr="00003E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27F9A" w14:textId="77777777" w:rsidR="004E0A5A" w:rsidRPr="006971C9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4229">
              <w:rPr>
                <w:rFonts w:ascii="黑体" w:eastAsia="黑体" w:hAnsi="黑体" w:cs="宋体" w:hint="eastAsia"/>
                <w:kern w:val="0"/>
                <w:szCs w:val="21"/>
              </w:rPr>
              <w:t>序号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5FEA7" w14:textId="77777777" w:rsidR="004E0A5A" w:rsidRPr="00A74229" w:rsidRDefault="004E0A5A" w:rsidP="004E0A5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A74229">
              <w:rPr>
                <w:rFonts w:ascii="黑体" w:eastAsia="黑体" w:hAnsi="黑体" w:cs="宋体" w:hint="eastAsia"/>
                <w:kern w:val="0"/>
                <w:szCs w:val="21"/>
              </w:rPr>
              <w:t>班级简称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71FFC" w14:textId="77777777" w:rsidR="004E0A5A" w:rsidRPr="00A74229" w:rsidRDefault="004E0A5A" w:rsidP="004E0A5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A74229">
              <w:rPr>
                <w:rFonts w:ascii="黑体" w:eastAsia="黑体" w:hAnsi="黑体" w:cs="宋体" w:hint="eastAsia"/>
                <w:kern w:val="0"/>
                <w:szCs w:val="21"/>
              </w:rPr>
              <w:t>学生姓名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30627" w14:textId="77777777" w:rsidR="004E0A5A" w:rsidRPr="00A74229" w:rsidRDefault="004E0A5A" w:rsidP="004E0A5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A74229">
              <w:rPr>
                <w:rFonts w:ascii="黑体" w:eastAsia="黑体" w:hAnsi="黑体" w:cs="宋体" w:hint="eastAsia"/>
                <w:kern w:val="0"/>
                <w:szCs w:val="21"/>
              </w:rPr>
              <w:t>学  号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C688" w14:textId="77777777" w:rsidR="004E0A5A" w:rsidRPr="00A74229" w:rsidRDefault="004E0A5A" w:rsidP="004E0A5A">
            <w:pPr>
              <w:widowControl/>
              <w:jc w:val="center"/>
              <w:rPr>
                <w:rFonts w:ascii="Arial" w:eastAsia="黑体" w:hAnsi="Arial" w:cs="Arial"/>
                <w:kern w:val="0"/>
                <w:szCs w:val="21"/>
              </w:rPr>
            </w:pPr>
            <w:r w:rsidRPr="00A74229">
              <w:rPr>
                <w:rFonts w:ascii="Arial" w:eastAsia="黑体" w:hAnsi="Arial" w:cs="Arial"/>
                <w:kern w:val="0"/>
                <w:szCs w:val="21"/>
              </w:rPr>
              <w:t>X1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02A5E" w14:textId="77777777" w:rsidR="004E0A5A" w:rsidRPr="00A74229" w:rsidRDefault="004E0A5A" w:rsidP="004E0A5A">
            <w:pPr>
              <w:widowControl/>
              <w:jc w:val="center"/>
              <w:rPr>
                <w:rFonts w:ascii="Arial" w:eastAsia="黑体" w:hAnsi="Arial" w:cs="Arial"/>
                <w:kern w:val="0"/>
                <w:szCs w:val="21"/>
              </w:rPr>
            </w:pPr>
            <w:r w:rsidRPr="00A74229">
              <w:rPr>
                <w:rFonts w:ascii="Arial" w:eastAsia="黑体" w:hAnsi="Arial" w:cs="Arial"/>
                <w:kern w:val="0"/>
                <w:szCs w:val="21"/>
              </w:rPr>
              <w:t>X2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459F" w14:textId="77777777" w:rsidR="004E0A5A" w:rsidRPr="00A74229" w:rsidRDefault="004E0A5A" w:rsidP="004E0A5A">
            <w:pPr>
              <w:widowControl/>
              <w:jc w:val="center"/>
              <w:rPr>
                <w:rFonts w:ascii="Arial" w:eastAsia="黑体" w:hAnsi="Arial" w:cs="Arial"/>
                <w:kern w:val="0"/>
                <w:szCs w:val="21"/>
              </w:rPr>
            </w:pPr>
            <w:r w:rsidRPr="00A74229">
              <w:rPr>
                <w:rFonts w:ascii="Arial" w:eastAsia="黑体" w:hAnsi="Arial" w:cs="Arial"/>
                <w:kern w:val="0"/>
                <w:szCs w:val="21"/>
              </w:rPr>
              <w:t>X3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A6B2" w14:textId="77777777" w:rsidR="004E0A5A" w:rsidRPr="00A74229" w:rsidRDefault="004E0A5A" w:rsidP="004E0A5A">
            <w:pPr>
              <w:widowControl/>
              <w:jc w:val="center"/>
              <w:rPr>
                <w:rFonts w:ascii="Arial" w:eastAsia="黑体" w:hAnsi="Arial" w:cs="Arial"/>
                <w:kern w:val="0"/>
                <w:szCs w:val="21"/>
              </w:rPr>
            </w:pPr>
            <w:r w:rsidRPr="00A74229">
              <w:rPr>
                <w:rFonts w:ascii="Arial" w:eastAsia="黑体" w:hAnsi="Arial" w:cs="Arial"/>
                <w:kern w:val="0"/>
                <w:szCs w:val="21"/>
              </w:rPr>
              <w:t>X4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5827C" w14:textId="2C867E78" w:rsidR="004E0A5A" w:rsidRPr="00A74229" w:rsidRDefault="004E0A5A" w:rsidP="004E0A5A">
            <w:pPr>
              <w:widowControl/>
              <w:jc w:val="center"/>
              <w:rPr>
                <w:rFonts w:ascii="Arial" w:eastAsia="黑体" w:hAnsi="Arial" w:cs="Arial"/>
                <w:kern w:val="0"/>
                <w:szCs w:val="21"/>
              </w:rPr>
            </w:pPr>
            <w:r w:rsidRPr="00A74229">
              <w:rPr>
                <w:rFonts w:ascii="Arial" w:eastAsia="黑体" w:hAnsi="Arial" w:cs="Arial"/>
                <w:kern w:val="0"/>
                <w:szCs w:val="21"/>
              </w:rPr>
              <w:t>X5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F4E0" w14:textId="5A65D7D2" w:rsidR="004E0A5A" w:rsidRPr="00A74229" w:rsidRDefault="004E0A5A" w:rsidP="004E0A5A">
            <w:pPr>
              <w:widowControl/>
              <w:jc w:val="center"/>
              <w:rPr>
                <w:rFonts w:ascii="Arial" w:eastAsia="黑体" w:hAnsi="Arial" w:cs="Arial"/>
                <w:kern w:val="0"/>
                <w:szCs w:val="21"/>
              </w:rPr>
            </w:pPr>
            <w:r w:rsidRPr="00A74229">
              <w:rPr>
                <w:rFonts w:ascii="Arial" w:eastAsia="黑体" w:hAnsi="Arial" w:cs="Arial"/>
                <w:kern w:val="0"/>
                <w:szCs w:val="21"/>
              </w:rPr>
              <w:t>1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9BA14" w14:textId="77777777" w:rsidR="004E0A5A" w:rsidRPr="00A74229" w:rsidRDefault="004E0A5A" w:rsidP="004E0A5A">
            <w:pPr>
              <w:widowControl/>
              <w:jc w:val="center"/>
              <w:rPr>
                <w:rFonts w:ascii="Arial" w:eastAsia="黑体" w:hAnsi="Arial" w:cs="Arial"/>
                <w:kern w:val="0"/>
                <w:szCs w:val="21"/>
              </w:rPr>
            </w:pPr>
            <w:r w:rsidRPr="00A74229">
              <w:rPr>
                <w:rFonts w:ascii="Arial" w:eastAsia="黑体" w:hAnsi="Arial" w:cs="Arial"/>
                <w:kern w:val="0"/>
                <w:szCs w:val="21"/>
              </w:rPr>
              <w:t>总评</w:t>
            </w:r>
          </w:p>
          <w:p w14:paraId="145AF2BF" w14:textId="42E9B741" w:rsidR="004E0A5A" w:rsidRPr="00A74229" w:rsidRDefault="004E0A5A" w:rsidP="004E0A5A">
            <w:pPr>
              <w:widowControl/>
              <w:jc w:val="center"/>
              <w:rPr>
                <w:rFonts w:ascii="Arial" w:eastAsia="黑体" w:hAnsi="Arial" w:cs="Arial"/>
                <w:kern w:val="0"/>
                <w:szCs w:val="21"/>
              </w:rPr>
            </w:pPr>
            <w:r w:rsidRPr="00A74229">
              <w:rPr>
                <w:rFonts w:ascii="Arial" w:eastAsia="黑体" w:hAnsi="Arial" w:cs="Arial"/>
                <w:kern w:val="0"/>
                <w:szCs w:val="21"/>
              </w:rPr>
              <w:t>成绩</w:t>
            </w:r>
          </w:p>
        </w:tc>
      </w:tr>
      <w:tr w:rsidR="004E0A5A" w:rsidRPr="006971C9" w14:paraId="6ABDE2BB" w14:textId="77777777" w:rsidTr="00003E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0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12EB9B" w14:textId="77777777" w:rsidR="004E0A5A" w:rsidRPr="006971C9" w:rsidRDefault="004E0A5A" w:rsidP="004E0A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E572A1" w14:textId="77777777" w:rsidR="004E0A5A" w:rsidRPr="006971C9" w:rsidRDefault="004E0A5A" w:rsidP="004E0A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6B39C5" w14:textId="77777777" w:rsidR="004E0A5A" w:rsidRPr="006971C9" w:rsidRDefault="004E0A5A" w:rsidP="004E0A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9405A4" w14:textId="77777777" w:rsidR="004E0A5A" w:rsidRPr="006971C9" w:rsidRDefault="004E0A5A" w:rsidP="004E0A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64EE" w14:textId="05B612F8" w:rsidR="004E0A5A" w:rsidRPr="006971C9" w:rsidRDefault="004E0A5A" w:rsidP="004E0A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B3476"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  <w:t xml:space="preserve">  </w:t>
            </w:r>
            <w:r w:rsidRPr="006971C9">
              <w:rPr>
                <w:rFonts w:ascii="Times New Roman" w:eastAsia="宋体" w:hAnsi="Times New Roman" w:cs="Times New Roman"/>
                <w:kern w:val="0"/>
                <w:szCs w:val="21"/>
              </w:rPr>
              <w:t>%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DE26" w14:textId="5FC367D0" w:rsidR="004E0A5A" w:rsidRPr="006971C9" w:rsidRDefault="004E0A5A" w:rsidP="004E0A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B3476"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  <w:t xml:space="preserve">  </w:t>
            </w:r>
            <w:r w:rsidRPr="006971C9">
              <w:rPr>
                <w:rFonts w:ascii="Times New Roman" w:eastAsia="宋体" w:hAnsi="Times New Roman" w:cs="Times New Roman"/>
                <w:kern w:val="0"/>
                <w:szCs w:val="21"/>
              </w:rPr>
              <w:t>%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098E" w14:textId="53CCBD5C" w:rsidR="004E0A5A" w:rsidRPr="006971C9" w:rsidRDefault="004E0A5A" w:rsidP="004E0A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B3476"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  <w:t xml:space="preserve">  </w:t>
            </w:r>
            <w:r w:rsidRPr="006971C9">
              <w:rPr>
                <w:rFonts w:ascii="Times New Roman" w:eastAsia="宋体" w:hAnsi="Times New Roman" w:cs="Times New Roman"/>
                <w:kern w:val="0"/>
                <w:szCs w:val="21"/>
              </w:rPr>
              <w:t>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7DCD" w14:textId="5E5C36B8" w:rsidR="004E0A5A" w:rsidRPr="006971C9" w:rsidRDefault="004E0A5A" w:rsidP="004E0A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B3476"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  <w:t xml:space="preserve">  </w:t>
            </w:r>
            <w:r w:rsidRPr="006971C9">
              <w:rPr>
                <w:rFonts w:ascii="Times New Roman" w:eastAsia="宋体" w:hAnsi="Times New Roman" w:cs="Times New Roman"/>
                <w:kern w:val="0"/>
                <w:szCs w:val="21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B7BA0" w14:textId="6CA432EF" w:rsidR="004E0A5A" w:rsidRPr="004B3476" w:rsidRDefault="004E0A5A" w:rsidP="004E0A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B3476"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  <w:t xml:space="preserve">  </w:t>
            </w:r>
            <w:r w:rsidRPr="006971C9">
              <w:rPr>
                <w:rFonts w:ascii="Times New Roman" w:eastAsia="宋体" w:hAnsi="Times New Roman" w:cs="Times New Roman"/>
                <w:kern w:val="0"/>
                <w:szCs w:val="21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A0CEC" w14:textId="0D01602D" w:rsidR="004E0A5A" w:rsidRPr="006971C9" w:rsidRDefault="004E0A5A" w:rsidP="004E0A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B3476"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  <w:t xml:space="preserve">  </w:t>
            </w:r>
            <w:r w:rsidRPr="006971C9">
              <w:rPr>
                <w:rFonts w:ascii="Times New Roman" w:eastAsia="宋体" w:hAnsi="Times New Roman" w:cs="Times New Roman"/>
                <w:kern w:val="0"/>
                <w:szCs w:val="21"/>
              </w:rPr>
              <w:t>%</w:t>
            </w: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14:paraId="798E7F7D" w14:textId="77777777" w:rsidR="004E0A5A" w:rsidRPr="006971C9" w:rsidRDefault="004E0A5A" w:rsidP="004E0A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4E0A5A" w:rsidRPr="006971C9" w14:paraId="0819047D" w14:textId="77777777" w:rsidTr="00003E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017BF" w14:textId="77777777" w:rsidR="004E0A5A" w:rsidRPr="006971C9" w:rsidRDefault="004E0A5A" w:rsidP="004E0A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971C9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BBEDF" w14:textId="599FE631" w:rsidR="004E0A5A" w:rsidRPr="006971C9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64B9A" w14:textId="6758ED99" w:rsidR="004E0A5A" w:rsidRPr="006971C9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F1D92" w14:textId="06A444DB" w:rsidR="004E0A5A" w:rsidRPr="006971C9" w:rsidRDefault="004E0A5A" w:rsidP="004E0A5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E66F1" w14:textId="52263C97" w:rsidR="004E0A5A" w:rsidRPr="006971C9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023F6" w14:textId="6583CF8E" w:rsidR="004E0A5A" w:rsidRPr="006971C9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06A3C" w14:textId="5C5FE292" w:rsidR="004E0A5A" w:rsidRPr="006971C9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85FC7" w14:textId="38958D70" w:rsidR="004E0A5A" w:rsidRPr="006971C9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A71CE" w14:textId="77777777" w:rsidR="004E0A5A" w:rsidRPr="004B3476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F4948" w14:textId="0E026F09" w:rsidR="004E0A5A" w:rsidRPr="006971C9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16B2FE5" w14:textId="66F228B3" w:rsidR="004E0A5A" w:rsidRPr="006971C9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E0A5A" w:rsidRPr="006971C9" w14:paraId="7C307CB7" w14:textId="77777777" w:rsidTr="00003E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DEDE7" w14:textId="77777777" w:rsidR="004E0A5A" w:rsidRPr="006971C9" w:rsidRDefault="004E0A5A" w:rsidP="004E0A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971C9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C88A0" w14:textId="5576283F" w:rsidR="004E0A5A" w:rsidRPr="006971C9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25237" w14:textId="7ECB39D2" w:rsidR="004E0A5A" w:rsidRPr="006971C9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8FDFF" w14:textId="39EE1C94" w:rsidR="004E0A5A" w:rsidRPr="006971C9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4D655" w14:textId="52C3BB1D" w:rsidR="004E0A5A" w:rsidRPr="006971C9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F6BA6" w14:textId="6E3A6F10" w:rsidR="004E0A5A" w:rsidRPr="006971C9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180F1" w14:textId="758AF087" w:rsidR="004E0A5A" w:rsidRPr="006971C9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C7BE3" w14:textId="430A19C2" w:rsidR="004E0A5A" w:rsidRPr="006971C9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46C7D" w14:textId="77777777" w:rsidR="004E0A5A" w:rsidRPr="004B3476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9813F" w14:textId="249CB4E5" w:rsidR="004E0A5A" w:rsidRPr="006971C9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8CFEFD5" w14:textId="664ECDF3" w:rsidR="004E0A5A" w:rsidRPr="006971C9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E0A5A" w:rsidRPr="006971C9" w14:paraId="45CEDA48" w14:textId="77777777" w:rsidTr="00003E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D7D7A" w14:textId="77777777" w:rsidR="004E0A5A" w:rsidRPr="006971C9" w:rsidRDefault="004E0A5A" w:rsidP="004E0A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971C9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39B0B" w14:textId="47689AA0" w:rsidR="004E0A5A" w:rsidRPr="006971C9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FDA3A" w14:textId="1ED75F1D" w:rsidR="004E0A5A" w:rsidRPr="006971C9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3A5C1" w14:textId="39C3927C" w:rsidR="004E0A5A" w:rsidRPr="006971C9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AD047" w14:textId="22C9FB8A" w:rsidR="004E0A5A" w:rsidRPr="006971C9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5149A" w14:textId="697E0671" w:rsidR="004E0A5A" w:rsidRPr="006971C9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4257F" w14:textId="642E9103" w:rsidR="004E0A5A" w:rsidRPr="006971C9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F52E7" w14:textId="43490AC2" w:rsidR="004E0A5A" w:rsidRPr="006971C9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D1290" w14:textId="77777777" w:rsidR="004E0A5A" w:rsidRPr="004B3476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C329F" w14:textId="3252D333" w:rsidR="004E0A5A" w:rsidRPr="006971C9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71EDB47" w14:textId="30F2D593" w:rsidR="004E0A5A" w:rsidRPr="006971C9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E0A5A" w:rsidRPr="006971C9" w14:paraId="12941790" w14:textId="77777777" w:rsidTr="00003E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8CB6F" w14:textId="77777777" w:rsidR="004E0A5A" w:rsidRPr="006971C9" w:rsidRDefault="004E0A5A" w:rsidP="004E0A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971C9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11B8C" w14:textId="76CD6D90" w:rsidR="004E0A5A" w:rsidRPr="006971C9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A8281" w14:textId="6B5A0061" w:rsidR="004E0A5A" w:rsidRPr="006971C9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D74FE" w14:textId="45305C84" w:rsidR="004E0A5A" w:rsidRPr="006971C9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DFDDB" w14:textId="4F608738" w:rsidR="004E0A5A" w:rsidRPr="006971C9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07C45" w14:textId="0F23116F" w:rsidR="004E0A5A" w:rsidRPr="006971C9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C485F" w14:textId="2B7DAB58" w:rsidR="004E0A5A" w:rsidRPr="006971C9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12E2B" w14:textId="6D9FEE16" w:rsidR="004E0A5A" w:rsidRPr="006971C9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5771F" w14:textId="77777777" w:rsidR="004E0A5A" w:rsidRPr="004B3476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4F04E" w14:textId="0F3DD949" w:rsidR="004E0A5A" w:rsidRPr="006971C9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EF39B27" w14:textId="1300C3B8" w:rsidR="004E0A5A" w:rsidRPr="006971C9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E0A5A" w:rsidRPr="006971C9" w14:paraId="63301E0B" w14:textId="77777777" w:rsidTr="00003E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8B478" w14:textId="77777777" w:rsidR="004E0A5A" w:rsidRPr="006971C9" w:rsidRDefault="004E0A5A" w:rsidP="004E0A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971C9"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05289" w14:textId="2E58D23D" w:rsidR="004E0A5A" w:rsidRPr="006971C9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B1DAD" w14:textId="6B015CFA" w:rsidR="004E0A5A" w:rsidRPr="006971C9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E2965" w14:textId="76B0783B" w:rsidR="004E0A5A" w:rsidRPr="006971C9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706B3" w14:textId="2E2904F8" w:rsidR="004E0A5A" w:rsidRPr="006971C9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8B003" w14:textId="3BB51D12" w:rsidR="004E0A5A" w:rsidRPr="006971C9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5124C" w14:textId="1EE7BFC8" w:rsidR="004E0A5A" w:rsidRPr="006971C9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BB1B9" w14:textId="7318F123" w:rsidR="004E0A5A" w:rsidRPr="006971C9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578D3" w14:textId="77777777" w:rsidR="004E0A5A" w:rsidRPr="004B3476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DBDF5" w14:textId="7C77C38A" w:rsidR="004E0A5A" w:rsidRPr="006971C9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D7D18E0" w14:textId="41F135E8" w:rsidR="004E0A5A" w:rsidRPr="006971C9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E0A5A" w:rsidRPr="006971C9" w14:paraId="4257D298" w14:textId="77777777" w:rsidTr="00446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0"/>
        </w:trPr>
        <w:tc>
          <w:tcPr>
            <w:tcW w:w="9746" w:type="dxa"/>
            <w:gridSpan w:val="1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0706177" w14:textId="27ABCD8C" w:rsidR="004E0A5A" w:rsidRPr="006971C9" w:rsidRDefault="004E0A5A" w:rsidP="004E0A5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A74229">
              <w:rPr>
                <w:rFonts w:ascii="黑体" w:eastAsia="黑体" w:hAnsi="黑体" w:cs="宋体" w:hint="eastAsia"/>
                <w:kern w:val="0"/>
                <w:szCs w:val="21"/>
              </w:rPr>
              <w:t>变更后成绩</w:t>
            </w:r>
          </w:p>
        </w:tc>
      </w:tr>
      <w:tr w:rsidR="004E0A5A" w:rsidRPr="006971C9" w14:paraId="6AF3F838" w14:textId="77777777" w:rsidTr="00003E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EC2F" w14:textId="77777777" w:rsidR="004E0A5A" w:rsidRPr="006971C9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4229">
              <w:rPr>
                <w:rFonts w:ascii="黑体" w:eastAsia="黑体" w:hAnsi="黑体" w:cs="宋体" w:hint="eastAsia"/>
                <w:kern w:val="0"/>
                <w:szCs w:val="21"/>
              </w:rPr>
              <w:t>序号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F8E2E" w14:textId="77777777" w:rsidR="004E0A5A" w:rsidRPr="006971C9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4229">
              <w:rPr>
                <w:rFonts w:ascii="黑体" w:eastAsia="黑体" w:hAnsi="黑体" w:cs="宋体" w:hint="eastAsia"/>
                <w:kern w:val="0"/>
                <w:szCs w:val="21"/>
              </w:rPr>
              <w:t>班级简称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6302" w14:textId="77777777" w:rsidR="004E0A5A" w:rsidRPr="006971C9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4229">
              <w:rPr>
                <w:rFonts w:ascii="黑体" w:eastAsia="黑体" w:hAnsi="黑体" w:cs="宋体" w:hint="eastAsia"/>
                <w:kern w:val="0"/>
                <w:szCs w:val="21"/>
              </w:rPr>
              <w:t>学生姓名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93DF0" w14:textId="77777777" w:rsidR="004E0A5A" w:rsidRPr="006971C9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4229">
              <w:rPr>
                <w:rFonts w:ascii="黑体" w:eastAsia="黑体" w:hAnsi="黑体" w:cs="宋体" w:hint="eastAsia"/>
                <w:kern w:val="0"/>
                <w:szCs w:val="21"/>
              </w:rPr>
              <w:t>学  号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DD7B" w14:textId="77777777" w:rsidR="004E0A5A" w:rsidRPr="00A74229" w:rsidRDefault="004E0A5A" w:rsidP="004E0A5A">
            <w:pPr>
              <w:widowControl/>
              <w:jc w:val="center"/>
              <w:rPr>
                <w:rFonts w:ascii="Arial" w:eastAsia="黑体" w:hAnsi="Arial" w:cs="Arial"/>
                <w:kern w:val="0"/>
                <w:szCs w:val="21"/>
              </w:rPr>
            </w:pPr>
            <w:r w:rsidRPr="00A74229">
              <w:rPr>
                <w:rFonts w:ascii="Arial" w:eastAsia="黑体" w:hAnsi="Arial" w:cs="Arial"/>
                <w:kern w:val="0"/>
                <w:szCs w:val="21"/>
              </w:rPr>
              <w:t>X1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817E" w14:textId="77777777" w:rsidR="004E0A5A" w:rsidRPr="00A74229" w:rsidRDefault="004E0A5A" w:rsidP="004E0A5A">
            <w:pPr>
              <w:widowControl/>
              <w:jc w:val="center"/>
              <w:rPr>
                <w:rFonts w:ascii="Arial" w:eastAsia="黑体" w:hAnsi="Arial" w:cs="Arial"/>
                <w:kern w:val="0"/>
                <w:szCs w:val="21"/>
              </w:rPr>
            </w:pPr>
            <w:r w:rsidRPr="00A74229">
              <w:rPr>
                <w:rFonts w:ascii="Arial" w:eastAsia="黑体" w:hAnsi="Arial" w:cs="Arial"/>
                <w:kern w:val="0"/>
                <w:szCs w:val="21"/>
              </w:rPr>
              <w:t>X2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E6F07" w14:textId="77777777" w:rsidR="004E0A5A" w:rsidRPr="00A74229" w:rsidRDefault="004E0A5A" w:rsidP="004E0A5A">
            <w:pPr>
              <w:widowControl/>
              <w:jc w:val="center"/>
              <w:rPr>
                <w:rFonts w:ascii="Arial" w:eastAsia="黑体" w:hAnsi="Arial" w:cs="Arial"/>
                <w:kern w:val="0"/>
                <w:szCs w:val="21"/>
              </w:rPr>
            </w:pPr>
            <w:r w:rsidRPr="00A74229">
              <w:rPr>
                <w:rFonts w:ascii="Arial" w:eastAsia="黑体" w:hAnsi="Arial" w:cs="Arial"/>
                <w:kern w:val="0"/>
                <w:szCs w:val="21"/>
              </w:rPr>
              <w:t>X3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6387C" w14:textId="77777777" w:rsidR="004E0A5A" w:rsidRPr="00A74229" w:rsidRDefault="004E0A5A" w:rsidP="004E0A5A">
            <w:pPr>
              <w:widowControl/>
              <w:jc w:val="center"/>
              <w:rPr>
                <w:rFonts w:ascii="Arial" w:eastAsia="黑体" w:hAnsi="Arial" w:cs="Arial"/>
                <w:kern w:val="0"/>
                <w:szCs w:val="21"/>
              </w:rPr>
            </w:pPr>
            <w:r w:rsidRPr="00A74229">
              <w:rPr>
                <w:rFonts w:ascii="Arial" w:eastAsia="黑体" w:hAnsi="Arial" w:cs="Arial"/>
                <w:kern w:val="0"/>
                <w:szCs w:val="21"/>
              </w:rPr>
              <w:t>X4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1B7D3" w14:textId="77777777" w:rsidR="004E0A5A" w:rsidRPr="00A74229" w:rsidRDefault="004E0A5A" w:rsidP="004E0A5A">
            <w:pPr>
              <w:widowControl/>
              <w:jc w:val="center"/>
              <w:rPr>
                <w:rFonts w:ascii="Arial" w:eastAsia="黑体" w:hAnsi="Arial" w:cs="Arial"/>
                <w:kern w:val="0"/>
                <w:szCs w:val="21"/>
              </w:rPr>
            </w:pPr>
            <w:r w:rsidRPr="00A74229">
              <w:rPr>
                <w:rFonts w:ascii="Arial" w:eastAsia="黑体" w:hAnsi="Arial" w:cs="Arial"/>
                <w:kern w:val="0"/>
                <w:szCs w:val="21"/>
              </w:rPr>
              <w:t>X5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FE23" w14:textId="77777777" w:rsidR="004E0A5A" w:rsidRPr="00A74229" w:rsidRDefault="004E0A5A" w:rsidP="004E0A5A">
            <w:pPr>
              <w:widowControl/>
              <w:jc w:val="center"/>
              <w:rPr>
                <w:rFonts w:ascii="Arial" w:eastAsia="黑体" w:hAnsi="Arial" w:cs="Arial"/>
                <w:kern w:val="0"/>
                <w:szCs w:val="21"/>
              </w:rPr>
            </w:pPr>
            <w:r w:rsidRPr="00A74229">
              <w:rPr>
                <w:rFonts w:ascii="Arial" w:eastAsia="黑体" w:hAnsi="Arial" w:cs="Arial"/>
                <w:kern w:val="0"/>
                <w:szCs w:val="21"/>
              </w:rPr>
              <w:t>1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32815" w14:textId="77777777" w:rsidR="004E0A5A" w:rsidRPr="00A74229" w:rsidRDefault="004E0A5A" w:rsidP="004E0A5A">
            <w:pPr>
              <w:widowControl/>
              <w:jc w:val="center"/>
              <w:rPr>
                <w:rFonts w:ascii="Arial" w:eastAsia="黑体" w:hAnsi="Arial" w:cs="Arial"/>
                <w:kern w:val="0"/>
                <w:szCs w:val="21"/>
              </w:rPr>
            </w:pPr>
            <w:r w:rsidRPr="00A74229">
              <w:rPr>
                <w:rFonts w:ascii="Arial" w:eastAsia="黑体" w:hAnsi="Arial" w:cs="Arial" w:hint="eastAsia"/>
                <w:kern w:val="0"/>
                <w:szCs w:val="21"/>
              </w:rPr>
              <w:t>总评</w:t>
            </w:r>
          </w:p>
          <w:p w14:paraId="7D957D47" w14:textId="77777777" w:rsidR="004E0A5A" w:rsidRPr="00A74229" w:rsidRDefault="004E0A5A" w:rsidP="004E0A5A">
            <w:pPr>
              <w:widowControl/>
              <w:jc w:val="center"/>
              <w:rPr>
                <w:rFonts w:ascii="Arial" w:eastAsia="黑体" w:hAnsi="Arial" w:cs="Arial"/>
                <w:kern w:val="0"/>
                <w:szCs w:val="21"/>
              </w:rPr>
            </w:pPr>
            <w:r w:rsidRPr="00A74229">
              <w:rPr>
                <w:rFonts w:ascii="Arial" w:eastAsia="黑体" w:hAnsi="Arial" w:cs="Arial" w:hint="eastAsia"/>
                <w:kern w:val="0"/>
                <w:szCs w:val="21"/>
              </w:rPr>
              <w:t>成绩</w:t>
            </w:r>
          </w:p>
        </w:tc>
      </w:tr>
      <w:tr w:rsidR="004E0A5A" w:rsidRPr="006971C9" w14:paraId="104708C4" w14:textId="77777777" w:rsidTr="00003E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0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867042" w14:textId="77777777" w:rsidR="004E0A5A" w:rsidRPr="006971C9" w:rsidRDefault="004E0A5A" w:rsidP="004E0A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8D6DD1" w14:textId="77777777" w:rsidR="004E0A5A" w:rsidRPr="006971C9" w:rsidRDefault="004E0A5A" w:rsidP="004E0A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BABC9A" w14:textId="77777777" w:rsidR="004E0A5A" w:rsidRPr="006971C9" w:rsidRDefault="004E0A5A" w:rsidP="004E0A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E212F9" w14:textId="77777777" w:rsidR="004E0A5A" w:rsidRPr="006971C9" w:rsidRDefault="004E0A5A" w:rsidP="004E0A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A8AE" w14:textId="51F02E03" w:rsidR="004E0A5A" w:rsidRPr="006971C9" w:rsidRDefault="004E0A5A" w:rsidP="004E0A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B3476"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  <w:t xml:space="preserve">  </w:t>
            </w:r>
            <w:r w:rsidRPr="006971C9">
              <w:rPr>
                <w:rFonts w:ascii="Times New Roman" w:eastAsia="宋体" w:hAnsi="Times New Roman" w:cs="Times New Roman"/>
                <w:kern w:val="0"/>
                <w:szCs w:val="21"/>
              </w:rPr>
              <w:t>%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A0D54" w14:textId="6477D7DE" w:rsidR="004E0A5A" w:rsidRPr="006971C9" w:rsidRDefault="004E0A5A" w:rsidP="004E0A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B3476"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  <w:t xml:space="preserve">  </w:t>
            </w:r>
            <w:r w:rsidRPr="006971C9">
              <w:rPr>
                <w:rFonts w:ascii="Times New Roman" w:eastAsia="宋体" w:hAnsi="Times New Roman" w:cs="Times New Roman"/>
                <w:kern w:val="0"/>
                <w:szCs w:val="21"/>
              </w:rPr>
              <w:t>%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1B7D" w14:textId="1D0C89B3" w:rsidR="004E0A5A" w:rsidRPr="006971C9" w:rsidRDefault="004E0A5A" w:rsidP="004E0A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B3476"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  <w:t xml:space="preserve">  </w:t>
            </w:r>
            <w:r w:rsidRPr="006971C9">
              <w:rPr>
                <w:rFonts w:ascii="Times New Roman" w:eastAsia="宋体" w:hAnsi="Times New Roman" w:cs="Times New Roman"/>
                <w:kern w:val="0"/>
                <w:szCs w:val="21"/>
              </w:rPr>
              <w:t>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191A9" w14:textId="1E3C9B73" w:rsidR="004E0A5A" w:rsidRPr="006971C9" w:rsidRDefault="004E0A5A" w:rsidP="004E0A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B3476"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  <w:t xml:space="preserve">  </w:t>
            </w:r>
            <w:r w:rsidRPr="006971C9">
              <w:rPr>
                <w:rFonts w:ascii="Times New Roman" w:eastAsia="宋体" w:hAnsi="Times New Roman" w:cs="Times New Roman"/>
                <w:kern w:val="0"/>
                <w:szCs w:val="21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DAEA0" w14:textId="0AF5ECF0" w:rsidR="004E0A5A" w:rsidRPr="0053758C" w:rsidRDefault="004E0A5A" w:rsidP="004E0A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B3476"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  <w:t xml:space="preserve">  </w:t>
            </w:r>
            <w:r w:rsidRPr="006971C9">
              <w:rPr>
                <w:rFonts w:ascii="Times New Roman" w:eastAsia="宋体" w:hAnsi="Times New Roman" w:cs="Times New Roman"/>
                <w:kern w:val="0"/>
                <w:szCs w:val="21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10CBC" w14:textId="7619FA21" w:rsidR="004E0A5A" w:rsidRPr="006971C9" w:rsidRDefault="004E0A5A" w:rsidP="004E0A5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B3476"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  <w:t xml:space="preserve">  </w:t>
            </w:r>
            <w:r w:rsidRPr="006971C9">
              <w:rPr>
                <w:rFonts w:ascii="Times New Roman" w:eastAsia="宋体" w:hAnsi="Times New Roman" w:cs="Times New Roman"/>
                <w:kern w:val="0"/>
                <w:szCs w:val="21"/>
              </w:rPr>
              <w:t>%</w:t>
            </w: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14:paraId="4462759E" w14:textId="77777777" w:rsidR="004E0A5A" w:rsidRPr="006971C9" w:rsidRDefault="004E0A5A" w:rsidP="004E0A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4E0A5A" w:rsidRPr="006971C9" w14:paraId="50252004" w14:textId="77777777" w:rsidTr="00003E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7FCEE" w14:textId="77777777" w:rsidR="004E0A5A" w:rsidRPr="006971C9" w:rsidRDefault="004E0A5A" w:rsidP="004E0A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971C9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EF300" w14:textId="77777777" w:rsidR="004E0A5A" w:rsidRPr="006971C9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D3E36" w14:textId="77777777" w:rsidR="004E0A5A" w:rsidRPr="006971C9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87716" w14:textId="77777777" w:rsidR="004E0A5A" w:rsidRPr="006971C9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D35D3" w14:textId="77777777" w:rsidR="004E0A5A" w:rsidRPr="006971C9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6A749" w14:textId="77777777" w:rsidR="004E0A5A" w:rsidRPr="006971C9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C67E0" w14:textId="77777777" w:rsidR="004E0A5A" w:rsidRPr="006971C9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9B360" w14:textId="77777777" w:rsidR="004E0A5A" w:rsidRPr="006971C9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329C9" w14:textId="77777777" w:rsidR="004E0A5A" w:rsidRPr="004B3476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701E7" w14:textId="77777777" w:rsidR="004E0A5A" w:rsidRPr="006971C9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150B463" w14:textId="10726041" w:rsidR="004E0A5A" w:rsidRPr="006971C9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E0A5A" w:rsidRPr="006971C9" w14:paraId="1F24597F" w14:textId="77777777" w:rsidTr="00003E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A226E" w14:textId="77777777" w:rsidR="004E0A5A" w:rsidRPr="006971C9" w:rsidRDefault="004E0A5A" w:rsidP="004E0A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971C9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79BCC" w14:textId="77777777" w:rsidR="004E0A5A" w:rsidRPr="006971C9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09FAC" w14:textId="77777777" w:rsidR="004E0A5A" w:rsidRPr="006971C9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A7D06" w14:textId="77777777" w:rsidR="004E0A5A" w:rsidRPr="006971C9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B2C9E" w14:textId="77777777" w:rsidR="004E0A5A" w:rsidRPr="006971C9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B7047" w14:textId="77777777" w:rsidR="004E0A5A" w:rsidRPr="006971C9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F4D8D" w14:textId="77777777" w:rsidR="004E0A5A" w:rsidRPr="006971C9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EFA81" w14:textId="77777777" w:rsidR="004E0A5A" w:rsidRPr="006971C9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D105D" w14:textId="77777777" w:rsidR="004E0A5A" w:rsidRPr="004B3476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99008" w14:textId="77777777" w:rsidR="004E0A5A" w:rsidRPr="006971C9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7D77159" w14:textId="77777777" w:rsidR="004E0A5A" w:rsidRPr="006971C9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E0A5A" w:rsidRPr="006971C9" w14:paraId="3A2209E8" w14:textId="77777777" w:rsidTr="00003E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A21D8" w14:textId="77777777" w:rsidR="004E0A5A" w:rsidRPr="006971C9" w:rsidRDefault="004E0A5A" w:rsidP="004E0A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971C9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14AF6" w14:textId="77777777" w:rsidR="004E0A5A" w:rsidRPr="006971C9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5A400" w14:textId="77777777" w:rsidR="004E0A5A" w:rsidRPr="006971C9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1454D" w14:textId="77777777" w:rsidR="004E0A5A" w:rsidRPr="006971C9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C88BD" w14:textId="77777777" w:rsidR="004E0A5A" w:rsidRPr="006971C9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6BED6" w14:textId="77777777" w:rsidR="004E0A5A" w:rsidRPr="006971C9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3DB1B" w14:textId="77777777" w:rsidR="004E0A5A" w:rsidRPr="006971C9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95998" w14:textId="77777777" w:rsidR="004E0A5A" w:rsidRPr="006971C9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F24AA" w14:textId="77777777" w:rsidR="004E0A5A" w:rsidRPr="004B3476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E5EC1" w14:textId="77777777" w:rsidR="004E0A5A" w:rsidRPr="006971C9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365F984" w14:textId="77777777" w:rsidR="004E0A5A" w:rsidRPr="006971C9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E0A5A" w:rsidRPr="006971C9" w14:paraId="26D6A0C8" w14:textId="77777777" w:rsidTr="00003E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2D1A9" w14:textId="77777777" w:rsidR="004E0A5A" w:rsidRPr="006971C9" w:rsidRDefault="004E0A5A" w:rsidP="004E0A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971C9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22C12" w14:textId="77777777" w:rsidR="004E0A5A" w:rsidRPr="006971C9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162B1" w14:textId="77777777" w:rsidR="004E0A5A" w:rsidRPr="006971C9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3E3F7" w14:textId="77777777" w:rsidR="004E0A5A" w:rsidRPr="006971C9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D2F08" w14:textId="77777777" w:rsidR="004E0A5A" w:rsidRPr="006971C9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21780" w14:textId="77777777" w:rsidR="004E0A5A" w:rsidRPr="006971C9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C8249" w14:textId="77777777" w:rsidR="004E0A5A" w:rsidRPr="006971C9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EFCDD" w14:textId="77777777" w:rsidR="004E0A5A" w:rsidRPr="006971C9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79C06" w14:textId="77777777" w:rsidR="004E0A5A" w:rsidRPr="004B3476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9880A" w14:textId="77777777" w:rsidR="004E0A5A" w:rsidRPr="006971C9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2F4DD33" w14:textId="77777777" w:rsidR="004E0A5A" w:rsidRPr="006971C9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E0A5A" w:rsidRPr="006971C9" w14:paraId="599D1D9B" w14:textId="77777777" w:rsidTr="00003E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2D56D" w14:textId="77777777" w:rsidR="004E0A5A" w:rsidRPr="006971C9" w:rsidRDefault="004E0A5A" w:rsidP="004E0A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971C9"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275FD" w14:textId="77777777" w:rsidR="004E0A5A" w:rsidRPr="006971C9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53802" w14:textId="77777777" w:rsidR="004E0A5A" w:rsidRPr="006971C9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2A168" w14:textId="77777777" w:rsidR="004E0A5A" w:rsidRPr="006971C9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6F636" w14:textId="77777777" w:rsidR="004E0A5A" w:rsidRPr="006971C9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050E1" w14:textId="77777777" w:rsidR="004E0A5A" w:rsidRPr="006971C9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BAAB9" w14:textId="77777777" w:rsidR="004E0A5A" w:rsidRPr="006971C9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12CA9" w14:textId="77777777" w:rsidR="004E0A5A" w:rsidRPr="006971C9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B24BE" w14:textId="77777777" w:rsidR="004E0A5A" w:rsidRPr="004B3476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D3C3A" w14:textId="77777777" w:rsidR="004E0A5A" w:rsidRPr="006971C9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27C678B" w14:textId="77777777" w:rsidR="004E0A5A" w:rsidRPr="006971C9" w:rsidRDefault="004E0A5A" w:rsidP="004E0A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E0A5A" w:rsidRPr="006971C9" w14:paraId="6058AB75" w14:textId="77777777" w:rsidTr="004E3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0"/>
        </w:trPr>
        <w:tc>
          <w:tcPr>
            <w:tcW w:w="3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1BFA3" w14:textId="77777777" w:rsidR="004E0A5A" w:rsidRPr="00C236A1" w:rsidRDefault="004E0A5A" w:rsidP="004E0A5A">
            <w:pPr>
              <w:widowControl/>
              <w:rPr>
                <w:rFonts w:ascii="黑体" w:eastAsia="黑体" w:hAnsi="黑体" w:cs="宋体"/>
                <w:kern w:val="0"/>
                <w:szCs w:val="21"/>
              </w:rPr>
            </w:pPr>
            <w:r w:rsidRPr="00C236A1">
              <w:rPr>
                <w:rFonts w:ascii="黑体" w:eastAsia="黑体" w:hAnsi="黑体" w:cs="宋体" w:hint="eastAsia"/>
                <w:kern w:val="0"/>
                <w:szCs w:val="21"/>
              </w:rPr>
              <w:t>学院教学副院长审核意见：</w:t>
            </w:r>
          </w:p>
          <w:p w14:paraId="6776E93D" w14:textId="77777777" w:rsidR="004E0A5A" w:rsidRPr="00C236A1" w:rsidRDefault="004E0A5A" w:rsidP="004E0A5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  <w:p w14:paraId="75D1D5AF" w14:textId="77777777" w:rsidR="004E0A5A" w:rsidRPr="00C236A1" w:rsidRDefault="004E0A5A" w:rsidP="004E0A5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  <w:p w14:paraId="2C3DBD39" w14:textId="77777777" w:rsidR="004E0A5A" w:rsidRPr="00C236A1" w:rsidRDefault="004E0A5A" w:rsidP="004E0A5A">
            <w:pPr>
              <w:widowControl/>
              <w:rPr>
                <w:rFonts w:ascii="黑体" w:eastAsia="黑体" w:hAnsi="黑体" w:cs="宋体"/>
                <w:kern w:val="0"/>
                <w:szCs w:val="21"/>
              </w:rPr>
            </w:pPr>
          </w:p>
          <w:p w14:paraId="0FA05846" w14:textId="77777777" w:rsidR="004E0A5A" w:rsidRPr="00C236A1" w:rsidRDefault="004E0A5A" w:rsidP="004E0A5A">
            <w:pPr>
              <w:widowControl/>
              <w:rPr>
                <w:rFonts w:ascii="黑体" w:eastAsia="黑体" w:hAnsi="黑体" w:cs="宋体"/>
                <w:kern w:val="0"/>
                <w:szCs w:val="21"/>
              </w:rPr>
            </w:pPr>
          </w:p>
          <w:p w14:paraId="6C29BD0D" w14:textId="18469961" w:rsidR="004E0A5A" w:rsidRPr="00C236A1" w:rsidRDefault="004E0A5A" w:rsidP="004E0A5A">
            <w:pPr>
              <w:widowControl/>
              <w:spacing w:line="360" w:lineRule="auto"/>
              <w:ind w:firstLineChars="150" w:firstLine="315"/>
              <w:rPr>
                <w:rFonts w:ascii="黑体" w:eastAsia="黑体" w:hAnsi="黑体" w:cs="宋体"/>
                <w:kern w:val="0"/>
                <w:szCs w:val="21"/>
              </w:rPr>
            </w:pPr>
            <w:r w:rsidRPr="00C236A1">
              <w:rPr>
                <w:rFonts w:ascii="黑体" w:eastAsia="黑体" w:hAnsi="黑体" w:cs="宋体" w:hint="eastAsia"/>
                <w:kern w:val="0"/>
                <w:szCs w:val="21"/>
              </w:rPr>
              <w:t>签名:</w:t>
            </w:r>
            <w:r w:rsidRPr="00C236A1">
              <w:rPr>
                <w:rFonts w:ascii="黑体" w:eastAsia="黑体" w:hAnsi="黑体" w:cs="宋体"/>
                <w:kern w:val="0"/>
                <w:szCs w:val="21"/>
              </w:rPr>
              <w:t xml:space="preserve">        </w:t>
            </w:r>
            <w:r w:rsidRPr="00C236A1">
              <w:rPr>
                <w:rFonts w:ascii="黑体" w:eastAsia="黑体" w:hAnsi="黑体" w:cs="宋体" w:hint="eastAsia"/>
                <w:kern w:val="0"/>
                <w:szCs w:val="21"/>
              </w:rPr>
              <w:t xml:space="preserve"> </w:t>
            </w:r>
            <w:r w:rsidRPr="00C236A1">
              <w:rPr>
                <w:rFonts w:ascii="黑体" w:eastAsia="黑体" w:hAnsi="黑体" w:cs="宋体"/>
                <w:kern w:val="0"/>
                <w:szCs w:val="21"/>
              </w:rPr>
              <w:t xml:space="preserve">    </w:t>
            </w:r>
          </w:p>
          <w:p w14:paraId="7DF5849D" w14:textId="4F4CCC30" w:rsidR="004E0A5A" w:rsidRPr="00C236A1" w:rsidRDefault="004E0A5A" w:rsidP="004E0A5A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C236A1">
              <w:rPr>
                <w:rFonts w:ascii="黑体" w:eastAsia="黑体" w:hAnsi="黑体" w:cs="宋体"/>
                <w:kern w:val="0"/>
                <w:szCs w:val="21"/>
              </w:rPr>
              <w:t xml:space="preserve">  </w:t>
            </w:r>
            <w:r w:rsidRPr="00C236A1">
              <w:rPr>
                <w:rFonts w:ascii="黑体" w:eastAsia="黑体" w:hAnsi="黑体" w:cs="宋体" w:hint="eastAsia"/>
                <w:kern w:val="0"/>
                <w:szCs w:val="21"/>
              </w:rPr>
              <w:t>日期：</w:t>
            </w:r>
            <w:r w:rsidRPr="00C236A1">
              <w:rPr>
                <w:rFonts w:ascii="黑体" w:eastAsia="黑体" w:hAnsi="黑体" w:cs="宋体"/>
                <w:kern w:val="0"/>
                <w:szCs w:val="21"/>
              </w:rPr>
              <w:t xml:space="preserve"> </w:t>
            </w:r>
            <w:r w:rsidRPr="00C236A1">
              <w:rPr>
                <w:rFonts w:ascii="黑体" w:eastAsia="黑体" w:hAnsi="黑体" w:cs="宋体"/>
                <w:kern w:val="0"/>
                <w:szCs w:val="21"/>
                <w:u w:val="single"/>
              </w:rPr>
              <w:t xml:space="preserve">    </w:t>
            </w:r>
            <w:r w:rsidRPr="00C236A1">
              <w:rPr>
                <w:rFonts w:ascii="黑体" w:eastAsia="黑体" w:hAnsi="黑体" w:cs="宋体" w:hint="eastAsia"/>
                <w:kern w:val="0"/>
                <w:szCs w:val="21"/>
              </w:rPr>
              <w:t>年</w:t>
            </w:r>
            <w:r w:rsidRPr="00C236A1">
              <w:rPr>
                <w:rFonts w:ascii="黑体" w:eastAsia="黑体" w:hAnsi="黑体" w:cs="宋体"/>
                <w:kern w:val="0"/>
                <w:szCs w:val="21"/>
                <w:u w:val="single"/>
              </w:rPr>
              <w:t xml:space="preserve">    </w:t>
            </w:r>
            <w:r w:rsidRPr="00C236A1">
              <w:rPr>
                <w:rFonts w:ascii="黑体" w:eastAsia="黑体" w:hAnsi="黑体" w:cs="宋体" w:hint="eastAsia"/>
                <w:kern w:val="0"/>
                <w:szCs w:val="21"/>
              </w:rPr>
              <w:t>月</w:t>
            </w:r>
            <w:r w:rsidRPr="00C236A1">
              <w:rPr>
                <w:rFonts w:ascii="黑体" w:eastAsia="黑体" w:hAnsi="黑体" w:cs="宋体"/>
                <w:kern w:val="0"/>
                <w:szCs w:val="21"/>
                <w:u w:val="single"/>
              </w:rPr>
              <w:t xml:space="preserve">    </w:t>
            </w:r>
            <w:r w:rsidRPr="00C236A1">
              <w:rPr>
                <w:rFonts w:ascii="黑体" w:eastAsia="黑体" w:hAnsi="黑体" w:cs="宋体" w:hint="eastAsia"/>
                <w:kern w:val="0"/>
                <w:szCs w:val="21"/>
              </w:rPr>
              <w:t>日</w:t>
            </w:r>
          </w:p>
        </w:tc>
        <w:tc>
          <w:tcPr>
            <w:tcW w:w="3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1EF16" w14:textId="77777777" w:rsidR="004E0A5A" w:rsidRPr="00C236A1" w:rsidRDefault="004E0A5A" w:rsidP="004E0A5A">
            <w:pPr>
              <w:widowControl/>
              <w:rPr>
                <w:rFonts w:ascii="黑体" w:eastAsia="黑体" w:hAnsi="黑体" w:cs="宋体"/>
                <w:kern w:val="0"/>
                <w:szCs w:val="21"/>
              </w:rPr>
            </w:pPr>
            <w:r w:rsidRPr="00C236A1">
              <w:rPr>
                <w:rFonts w:ascii="黑体" w:eastAsia="黑体" w:hAnsi="黑体" w:cs="宋体" w:hint="eastAsia"/>
                <w:kern w:val="0"/>
                <w:szCs w:val="21"/>
              </w:rPr>
              <w:t>教务处主管处长审批：</w:t>
            </w:r>
          </w:p>
          <w:p w14:paraId="3E5E5C94" w14:textId="77777777" w:rsidR="004E0A5A" w:rsidRPr="00C236A1" w:rsidRDefault="004E0A5A" w:rsidP="004E0A5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  <w:p w14:paraId="4512813E" w14:textId="77777777" w:rsidR="004E0A5A" w:rsidRPr="00C236A1" w:rsidRDefault="004E0A5A" w:rsidP="004E0A5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  <w:p w14:paraId="71F4FB71" w14:textId="77777777" w:rsidR="004E0A5A" w:rsidRPr="00C236A1" w:rsidRDefault="004E0A5A" w:rsidP="004E0A5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  <w:p w14:paraId="5E5F08AC" w14:textId="77777777" w:rsidR="004E0A5A" w:rsidRPr="00C236A1" w:rsidRDefault="004E0A5A" w:rsidP="004E0A5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  <w:p w14:paraId="7EDC9A9A" w14:textId="77777777" w:rsidR="004E0A5A" w:rsidRPr="00C236A1" w:rsidRDefault="004E0A5A" w:rsidP="004E0A5A">
            <w:pPr>
              <w:widowControl/>
              <w:spacing w:line="360" w:lineRule="auto"/>
              <w:ind w:firstLineChars="150" w:firstLine="315"/>
              <w:rPr>
                <w:rFonts w:ascii="黑体" w:eastAsia="黑体" w:hAnsi="黑体" w:cs="宋体"/>
                <w:kern w:val="0"/>
                <w:szCs w:val="21"/>
              </w:rPr>
            </w:pPr>
            <w:r w:rsidRPr="00C236A1">
              <w:rPr>
                <w:rFonts w:ascii="黑体" w:eastAsia="黑体" w:hAnsi="黑体" w:cs="宋体" w:hint="eastAsia"/>
                <w:kern w:val="0"/>
                <w:szCs w:val="21"/>
              </w:rPr>
              <w:t>签名:</w:t>
            </w:r>
            <w:r w:rsidRPr="00C236A1">
              <w:rPr>
                <w:rFonts w:ascii="黑体" w:eastAsia="黑体" w:hAnsi="黑体" w:cs="宋体"/>
                <w:kern w:val="0"/>
                <w:szCs w:val="21"/>
              </w:rPr>
              <w:t xml:space="preserve">        </w:t>
            </w:r>
            <w:r w:rsidRPr="00C236A1">
              <w:rPr>
                <w:rFonts w:ascii="黑体" w:eastAsia="黑体" w:hAnsi="黑体" w:cs="宋体" w:hint="eastAsia"/>
                <w:kern w:val="0"/>
                <w:szCs w:val="21"/>
              </w:rPr>
              <w:t xml:space="preserve"> </w:t>
            </w:r>
            <w:r w:rsidRPr="00C236A1">
              <w:rPr>
                <w:rFonts w:ascii="黑体" w:eastAsia="黑体" w:hAnsi="黑体" w:cs="宋体"/>
                <w:kern w:val="0"/>
                <w:szCs w:val="21"/>
              </w:rPr>
              <w:t xml:space="preserve">    </w:t>
            </w:r>
          </w:p>
          <w:p w14:paraId="4EED7671" w14:textId="3A104279" w:rsidR="004E0A5A" w:rsidRPr="00C236A1" w:rsidRDefault="004E0A5A" w:rsidP="004E0A5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C236A1">
              <w:rPr>
                <w:rFonts w:ascii="黑体" w:eastAsia="黑体" w:hAnsi="黑体" w:cs="宋体"/>
                <w:kern w:val="0"/>
                <w:szCs w:val="21"/>
              </w:rPr>
              <w:t xml:space="preserve">  </w:t>
            </w:r>
            <w:r w:rsidRPr="00C236A1">
              <w:rPr>
                <w:rFonts w:ascii="黑体" w:eastAsia="黑体" w:hAnsi="黑体" w:cs="宋体" w:hint="eastAsia"/>
                <w:kern w:val="0"/>
                <w:szCs w:val="21"/>
              </w:rPr>
              <w:t>日期：</w:t>
            </w:r>
            <w:r w:rsidRPr="00C236A1">
              <w:rPr>
                <w:rFonts w:ascii="黑体" w:eastAsia="黑体" w:hAnsi="黑体" w:cs="宋体"/>
                <w:kern w:val="0"/>
                <w:szCs w:val="21"/>
              </w:rPr>
              <w:t xml:space="preserve"> </w:t>
            </w:r>
            <w:r w:rsidRPr="00C236A1">
              <w:rPr>
                <w:rFonts w:ascii="黑体" w:eastAsia="黑体" w:hAnsi="黑体" w:cs="宋体"/>
                <w:kern w:val="0"/>
                <w:szCs w:val="21"/>
                <w:u w:val="single"/>
              </w:rPr>
              <w:t xml:space="preserve">    </w:t>
            </w:r>
            <w:r w:rsidRPr="00C236A1">
              <w:rPr>
                <w:rFonts w:ascii="黑体" w:eastAsia="黑体" w:hAnsi="黑体" w:cs="宋体" w:hint="eastAsia"/>
                <w:kern w:val="0"/>
                <w:szCs w:val="21"/>
              </w:rPr>
              <w:t>年</w:t>
            </w:r>
            <w:r w:rsidRPr="00C236A1">
              <w:rPr>
                <w:rFonts w:ascii="黑体" w:eastAsia="黑体" w:hAnsi="黑体" w:cs="宋体"/>
                <w:kern w:val="0"/>
                <w:szCs w:val="21"/>
                <w:u w:val="single"/>
              </w:rPr>
              <w:t xml:space="preserve">    </w:t>
            </w:r>
            <w:r w:rsidRPr="00C236A1">
              <w:rPr>
                <w:rFonts w:ascii="黑体" w:eastAsia="黑体" w:hAnsi="黑体" w:cs="宋体" w:hint="eastAsia"/>
                <w:kern w:val="0"/>
                <w:szCs w:val="21"/>
              </w:rPr>
              <w:t>月</w:t>
            </w:r>
            <w:r w:rsidRPr="00C236A1">
              <w:rPr>
                <w:rFonts w:ascii="黑体" w:eastAsia="黑体" w:hAnsi="黑体" w:cs="宋体"/>
                <w:kern w:val="0"/>
                <w:szCs w:val="21"/>
                <w:u w:val="single"/>
              </w:rPr>
              <w:t xml:space="preserve">    </w:t>
            </w:r>
            <w:r w:rsidRPr="00C236A1">
              <w:rPr>
                <w:rFonts w:ascii="黑体" w:eastAsia="黑体" w:hAnsi="黑体" w:cs="宋体" w:hint="eastAsia"/>
                <w:kern w:val="0"/>
                <w:szCs w:val="21"/>
              </w:rPr>
              <w:t>日</w:t>
            </w:r>
          </w:p>
        </w:tc>
        <w:tc>
          <w:tcPr>
            <w:tcW w:w="3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CDA38" w14:textId="77777777" w:rsidR="004E0A5A" w:rsidRPr="00C236A1" w:rsidRDefault="004E0A5A" w:rsidP="004E0A5A">
            <w:pPr>
              <w:widowControl/>
              <w:rPr>
                <w:rFonts w:ascii="黑体" w:eastAsia="黑体" w:hAnsi="黑体" w:cs="宋体"/>
                <w:kern w:val="0"/>
                <w:szCs w:val="21"/>
              </w:rPr>
            </w:pPr>
            <w:r w:rsidRPr="00C236A1">
              <w:rPr>
                <w:rFonts w:ascii="黑体" w:eastAsia="黑体" w:hAnsi="黑体" w:cs="宋体" w:hint="eastAsia"/>
                <w:kern w:val="0"/>
                <w:szCs w:val="21"/>
              </w:rPr>
              <w:t>教务处经办人处理情况：</w:t>
            </w:r>
          </w:p>
          <w:p w14:paraId="4BF9BAE2" w14:textId="77777777" w:rsidR="004E0A5A" w:rsidRPr="00C236A1" w:rsidRDefault="004E0A5A" w:rsidP="004E0A5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  <w:p w14:paraId="46834273" w14:textId="77777777" w:rsidR="004E0A5A" w:rsidRPr="00C236A1" w:rsidRDefault="004E0A5A" w:rsidP="004E0A5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  <w:p w14:paraId="34990128" w14:textId="77777777" w:rsidR="004E0A5A" w:rsidRPr="00C236A1" w:rsidRDefault="004E0A5A" w:rsidP="004E0A5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  <w:p w14:paraId="6CCE2B07" w14:textId="77777777" w:rsidR="004E0A5A" w:rsidRPr="00C236A1" w:rsidRDefault="004E0A5A" w:rsidP="004E0A5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  <w:p w14:paraId="3C55A108" w14:textId="77777777" w:rsidR="004E0A5A" w:rsidRPr="00C236A1" w:rsidRDefault="004E0A5A" w:rsidP="004E0A5A">
            <w:pPr>
              <w:widowControl/>
              <w:spacing w:line="360" w:lineRule="auto"/>
              <w:ind w:firstLineChars="150" w:firstLine="315"/>
              <w:rPr>
                <w:rFonts w:ascii="黑体" w:eastAsia="黑体" w:hAnsi="黑体" w:cs="宋体"/>
                <w:kern w:val="0"/>
                <w:szCs w:val="21"/>
              </w:rPr>
            </w:pPr>
            <w:r w:rsidRPr="00C236A1">
              <w:rPr>
                <w:rFonts w:ascii="黑体" w:eastAsia="黑体" w:hAnsi="黑体" w:cs="宋体" w:hint="eastAsia"/>
                <w:kern w:val="0"/>
                <w:szCs w:val="21"/>
              </w:rPr>
              <w:t>签名:</w:t>
            </w:r>
            <w:r w:rsidRPr="00C236A1">
              <w:rPr>
                <w:rFonts w:ascii="黑体" w:eastAsia="黑体" w:hAnsi="黑体" w:cs="宋体"/>
                <w:kern w:val="0"/>
                <w:szCs w:val="21"/>
              </w:rPr>
              <w:t xml:space="preserve">        </w:t>
            </w:r>
            <w:r w:rsidRPr="00C236A1">
              <w:rPr>
                <w:rFonts w:ascii="黑体" w:eastAsia="黑体" w:hAnsi="黑体" w:cs="宋体" w:hint="eastAsia"/>
                <w:kern w:val="0"/>
                <w:szCs w:val="21"/>
              </w:rPr>
              <w:t xml:space="preserve"> </w:t>
            </w:r>
            <w:r w:rsidRPr="00C236A1">
              <w:rPr>
                <w:rFonts w:ascii="黑体" w:eastAsia="黑体" w:hAnsi="黑体" w:cs="宋体"/>
                <w:kern w:val="0"/>
                <w:szCs w:val="21"/>
              </w:rPr>
              <w:t xml:space="preserve">    </w:t>
            </w:r>
          </w:p>
          <w:p w14:paraId="0F739646" w14:textId="3C0F828D" w:rsidR="004E0A5A" w:rsidRPr="00C236A1" w:rsidRDefault="004E0A5A" w:rsidP="004E0A5A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C236A1">
              <w:rPr>
                <w:rFonts w:ascii="黑体" w:eastAsia="黑体" w:hAnsi="黑体" w:cs="宋体"/>
                <w:kern w:val="0"/>
                <w:szCs w:val="21"/>
              </w:rPr>
              <w:t xml:space="preserve">  </w:t>
            </w:r>
            <w:r w:rsidRPr="00C236A1">
              <w:rPr>
                <w:rFonts w:ascii="黑体" w:eastAsia="黑体" w:hAnsi="黑体" w:cs="宋体" w:hint="eastAsia"/>
                <w:kern w:val="0"/>
                <w:szCs w:val="21"/>
              </w:rPr>
              <w:t>日期：</w:t>
            </w:r>
            <w:r w:rsidRPr="00C236A1">
              <w:rPr>
                <w:rFonts w:ascii="黑体" w:eastAsia="黑体" w:hAnsi="黑体" w:cs="宋体"/>
                <w:kern w:val="0"/>
                <w:szCs w:val="21"/>
              </w:rPr>
              <w:t xml:space="preserve"> </w:t>
            </w:r>
            <w:r w:rsidRPr="00C236A1">
              <w:rPr>
                <w:rFonts w:ascii="黑体" w:eastAsia="黑体" w:hAnsi="黑体" w:cs="宋体"/>
                <w:kern w:val="0"/>
                <w:szCs w:val="21"/>
                <w:u w:val="single"/>
              </w:rPr>
              <w:t xml:space="preserve">    </w:t>
            </w:r>
            <w:r w:rsidRPr="00C236A1">
              <w:rPr>
                <w:rFonts w:ascii="黑体" w:eastAsia="黑体" w:hAnsi="黑体" w:cs="宋体" w:hint="eastAsia"/>
                <w:kern w:val="0"/>
                <w:szCs w:val="21"/>
              </w:rPr>
              <w:t>年</w:t>
            </w:r>
            <w:r w:rsidRPr="00C236A1">
              <w:rPr>
                <w:rFonts w:ascii="黑体" w:eastAsia="黑体" w:hAnsi="黑体" w:cs="宋体"/>
                <w:kern w:val="0"/>
                <w:szCs w:val="21"/>
                <w:u w:val="single"/>
              </w:rPr>
              <w:t xml:space="preserve">    </w:t>
            </w:r>
            <w:r w:rsidRPr="00C236A1">
              <w:rPr>
                <w:rFonts w:ascii="黑体" w:eastAsia="黑体" w:hAnsi="黑体" w:cs="宋体" w:hint="eastAsia"/>
                <w:kern w:val="0"/>
                <w:szCs w:val="21"/>
              </w:rPr>
              <w:t>月</w:t>
            </w:r>
            <w:r w:rsidRPr="00C236A1">
              <w:rPr>
                <w:rFonts w:ascii="黑体" w:eastAsia="黑体" w:hAnsi="黑体" w:cs="宋体"/>
                <w:kern w:val="0"/>
                <w:szCs w:val="21"/>
                <w:u w:val="single"/>
              </w:rPr>
              <w:t xml:space="preserve">    </w:t>
            </w:r>
            <w:r w:rsidRPr="00C236A1">
              <w:rPr>
                <w:rFonts w:ascii="黑体" w:eastAsia="黑体" w:hAnsi="黑体" w:cs="宋体" w:hint="eastAsia"/>
                <w:kern w:val="0"/>
                <w:szCs w:val="21"/>
              </w:rPr>
              <w:t>日</w:t>
            </w:r>
          </w:p>
        </w:tc>
      </w:tr>
    </w:tbl>
    <w:p w14:paraId="2041E497" w14:textId="77777777" w:rsidR="00A50604" w:rsidRPr="00E67B94" w:rsidRDefault="00A50604" w:rsidP="00023D8B">
      <w:pPr>
        <w:rPr>
          <w:rFonts w:ascii="宋体" w:eastAsia="宋体" w:hAnsi="宋体"/>
          <w:sz w:val="15"/>
          <w:szCs w:val="15"/>
        </w:rPr>
      </w:pPr>
    </w:p>
    <w:sectPr w:rsidR="00A50604" w:rsidRPr="00E67B94" w:rsidSect="00DC4482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24231" w14:textId="77777777" w:rsidR="00EB7945" w:rsidRDefault="00EB7945" w:rsidP="00EC2C99">
      <w:r>
        <w:separator/>
      </w:r>
    </w:p>
  </w:endnote>
  <w:endnote w:type="continuationSeparator" w:id="0">
    <w:p w14:paraId="2D9765BB" w14:textId="77777777" w:rsidR="00EB7945" w:rsidRDefault="00EB7945" w:rsidP="00EC2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F5C59" w14:textId="77777777" w:rsidR="00993B5F" w:rsidRPr="00691D16" w:rsidRDefault="00993B5F" w:rsidP="00993B5F">
    <w:pPr>
      <w:rPr>
        <w:rFonts w:ascii="宋体" w:eastAsia="宋体" w:hAnsi="宋体"/>
        <w:color w:val="262626" w:themeColor="text1" w:themeTint="D9"/>
        <w:sz w:val="16"/>
        <w:szCs w:val="16"/>
      </w:rPr>
    </w:pPr>
    <w:r w:rsidRPr="00691D16">
      <w:rPr>
        <w:rFonts w:ascii="宋体" w:eastAsia="宋体" w:hAnsi="宋体" w:hint="eastAsia"/>
        <w:color w:val="262626" w:themeColor="text1" w:themeTint="D9"/>
        <w:sz w:val="16"/>
        <w:szCs w:val="16"/>
      </w:rPr>
      <w:t>说明：</w:t>
    </w:r>
  </w:p>
  <w:p w14:paraId="3B082ABE" w14:textId="59A0B7E7" w:rsidR="00023D8B" w:rsidRDefault="00023D8B" w:rsidP="00603096">
    <w:pPr>
      <w:pStyle w:val="a3"/>
      <w:numPr>
        <w:ilvl w:val="0"/>
        <w:numId w:val="1"/>
      </w:numPr>
      <w:ind w:left="215" w:firstLineChars="0" w:hanging="215"/>
      <w:rPr>
        <w:rFonts w:ascii="宋体" w:eastAsia="宋体" w:hAnsi="宋体"/>
        <w:color w:val="262626" w:themeColor="text1" w:themeTint="D9"/>
        <w:sz w:val="16"/>
        <w:szCs w:val="16"/>
      </w:rPr>
    </w:pPr>
    <w:r w:rsidRPr="00691D16">
      <w:rPr>
        <w:rFonts w:ascii="宋体" w:eastAsia="宋体" w:hAnsi="宋体" w:hint="eastAsia"/>
        <w:color w:val="262626" w:themeColor="text1" w:themeTint="D9"/>
        <w:sz w:val="16"/>
        <w:szCs w:val="16"/>
      </w:rPr>
      <w:t>本表格由授课教师填写，一</w:t>
    </w:r>
    <w:r>
      <w:rPr>
        <w:rFonts w:ascii="宋体" w:eastAsia="宋体" w:hAnsi="宋体" w:hint="eastAsia"/>
        <w:color w:val="262626" w:themeColor="text1" w:themeTint="D9"/>
        <w:sz w:val="16"/>
        <w:szCs w:val="16"/>
      </w:rPr>
      <w:t>课</w:t>
    </w:r>
    <w:r w:rsidRPr="00691D16">
      <w:rPr>
        <w:rFonts w:ascii="宋体" w:eastAsia="宋体" w:hAnsi="宋体" w:hint="eastAsia"/>
        <w:color w:val="262626" w:themeColor="text1" w:themeTint="D9"/>
        <w:sz w:val="16"/>
        <w:szCs w:val="16"/>
      </w:rPr>
      <w:t>一表。</w:t>
    </w:r>
    <w:r>
      <w:rPr>
        <w:rFonts w:ascii="宋体" w:eastAsia="宋体" w:hAnsi="宋体" w:hint="eastAsia"/>
        <w:color w:val="262626" w:themeColor="text1" w:themeTint="D9"/>
        <w:sz w:val="16"/>
        <w:szCs w:val="16"/>
      </w:rPr>
      <w:t>本表格需要于课程开课学期</w:t>
    </w:r>
    <w:r w:rsidR="00CA709F">
      <w:rPr>
        <w:rFonts w:ascii="宋体" w:eastAsia="宋体" w:hAnsi="宋体" w:hint="eastAsia"/>
        <w:color w:val="262626" w:themeColor="text1" w:themeTint="D9"/>
        <w:sz w:val="16"/>
        <w:szCs w:val="16"/>
      </w:rPr>
      <w:t>后续</w:t>
    </w:r>
    <w:r>
      <w:rPr>
        <w:rFonts w:ascii="宋体" w:eastAsia="宋体" w:hAnsi="宋体" w:hint="eastAsia"/>
        <w:color w:val="262626" w:themeColor="text1" w:themeTint="D9"/>
        <w:sz w:val="16"/>
        <w:szCs w:val="16"/>
      </w:rPr>
      <w:t>学期开学前三周提交。</w:t>
    </w:r>
  </w:p>
  <w:p w14:paraId="0F6B8D1A" w14:textId="77777777" w:rsidR="00023D8B" w:rsidRPr="0022062F" w:rsidRDefault="00023D8B" w:rsidP="00023D8B">
    <w:pPr>
      <w:pStyle w:val="a3"/>
      <w:numPr>
        <w:ilvl w:val="0"/>
        <w:numId w:val="1"/>
      </w:numPr>
      <w:ind w:left="215" w:firstLineChars="0" w:hanging="215"/>
      <w:rPr>
        <w:rFonts w:ascii="宋体" w:eastAsia="宋体" w:hAnsi="宋体"/>
        <w:color w:val="262626" w:themeColor="text1" w:themeTint="D9"/>
        <w:sz w:val="16"/>
        <w:szCs w:val="16"/>
      </w:rPr>
    </w:pPr>
    <w:r w:rsidRPr="00691D16">
      <w:rPr>
        <w:rFonts w:ascii="宋体" w:eastAsia="宋体" w:hAnsi="宋体" w:hint="eastAsia"/>
        <w:color w:val="262626" w:themeColor="text1" w:themeTint="D9"/>
        <w:sz w:val="16"/>
        <w:szCs w:val="16"/>
      </w:rPr>
      <w:t>此表格申请编号由教务处经办人填写。编码规则为：学院编号（2位）-教学周数（2位）-流水号（3位）</w:t>
    </w:r>
  </w:p>
  <w:p w14:paraId="5CDFC3E8" w14:textId="50657AA0" w:rsidR="00023D8B" w:rsidRPr="00023D8B" w:rsidRDefault="00023D8B" w:rsidP="00023D8B">
    <w:pPr>
      <w:pStyle w:val="a3"/>
      <w:numPr>
        <w:ilvl w:val="0"/>
        <w:numId w:val="1"/>
      </w:numPr>
      <w:ind w:left="215" w:firstLineChars="0" w:hanging="215"/>
      <w:rPr>
        <w:rFonts w:ascii="宋体" w:eastAsia="宋体" w:hAnsi="宋体"/>
        <w:color w:val="262626" w:themeColor="text1" w:themeTint="D9"/>
        <w:sz w:val="16"/>
        <w:szCs w:val="16"/>
      </w:rPr>
    </w:pPr>
    <w:r w:rsidRPr="00691D16">
      <w:rPr>
        <w:rFonts w:ascii="宋体" w:eastAsia="宋体" w:hAnsi="宋体" w:hint="eastAsia"/>
        <w:color w:val="262626" w:themeColor="text1" w:themeTint="D9"/>
        <w:sz w:val="16"/>
        <w:szCs w:val="16"/>
      </w:rPr>
      <w:t>本表格原件留教务处存档，复印件由开课学院存档备查。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5B361" w14:textId="77777777" w:rsidR="00EB7945" w:rsidRDefault="00EB7945" w:rsidP="00EC2C99">
      <w:r>
        <w:separator/>
      </w:r>
    </w:p>
  </w:footnote>
  <w:footnote w:type="continuationSeparator" w:id="0">
    <w:p w14:paraId="24B86EE0" w14:textId="77777777" w:rsidR="00EB7945" w:rsidRDefault="00EB7945" w:rsidP="00EC2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7EA28" w14:textId="35436216" w:rsidR="00EC2C99" w:rsidRPr="00EC2C99" w:rsidRDefault="00EC2C99" w:rsidP="00EC2C99">
    <w:r w:rsidRPr="00EC2C99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A50B35" wp14:editId="4BE7B1FE">
              <wp:simplePos x="0" y="0"/>
              <wp:positionH relativeFrom="column">
                <wp:posOffset>-380667</wp:posOffset>
              </wp:positionH>
              <wp:positionV relativeFrom="paragraph">
                <wp:posOffset>-295275</wp:posOffset>
              </wp:positionV>
              <wp:extent cx="1440000" cy="252000"/>
              <wp:effectExtent l="0" t="0" r="0" b="254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252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25F50E9" w14:textId="5C954224" w:rsidR="00EC2C99" w:rsidRPr="00EC2C99" w:rsidRDefault="006971C9">
                          <w:pPr>
                            <w:rPr>
                              <w:rFonts w:ascii="Times New Roman" w:hAnsi="Times New Roman" w:cs="Times New Roman"/>
                              <w:sz w:val="20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6971C9">
                            <w:rPr>
                              <w:rFonts w:ascii="Times New Roman" w:hAnsi="Times New Roman" w:cs="Times New Roman"/>
                              <w:sz w:val="20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SJQU-QR-JW-414</w:t>
                          </w:r>
                          <w:r w:rsidRPr="006971C9">
                            <w:rPr>
                              <w:rFonts w:ascii="Times New Roman" w:hAnsi="Times New Roman" w:cs="Times New Roman"/>
                              <w:sz w:val="20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（</w:t>
                          </w:r>
                          <w:r w:rsidRPr="006971C9">
                            <w:rPr>
                              <w:rFonts w:ascii="Times New Roman" w:hAnsi="Times New Roman" w:cs="Times New Roman"/>
                              <w:sz w:val="20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A</w:t>
                          </w:r>
                          <w:r w:rsidR="004E0A5A">
                            <w:rPr>
                              <w:rFonts w:ascii="Times New Roman" w:hAnsi="Times New Roman" w:cs="Times New Roman" w:hint="eastAsia"/>
                              <w:sz w:val="20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3</w:t>
                          </w:r>
                          <w:r w:rsidRPr="006971C9">
                            <w:rPr>
                              <w:rFonts w:ascii="Times New Roman" w:hAnsi="Times New Roman" w:cs="Times New Roman"/>
                              <w:sz w:val="20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A50B3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29.95pt;margin-top:-23.25pt;width:113.4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" fillcolor="white [3201]" stroked="f" strokeweight=".5pt">
              <v:textbox>
                <w:txbxContent>
                  <w:p w14:paraId="025F50E9" w14:textId="5C954224" w:rsidR="00EC2C99" w:rsidRPr="00EC2C99" w:rsidRDefault="006971C9">
                    <w:pPr>
                      <w:rPr>
                        <w:rFonts w:ascii="Times New Roman" w:hAnsi="Times New Roman" w:cs="Times New Roman"/>
                        <w:sz w:val="20"/>
                        <w:szCs w:val="22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6971C9">
                      <w:rPr>
                        <w:rFonts w:ascii="Times New Roman" w:hAnsi="Times New Roman" w:cs="Times New Roman"/>
                        <w:sz w:val="20"/>
                        <w:szCs w:val="22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SJQU-QR-JW-414</w:t>
                    </w:r>
                    <w:r w:rsidRPr="006971C9">
                      <w:rPr>
                        <w:rFonts w:ascii="Times New Roman" w:hAnsi="Times New Roman" w:cs="Times New Roman"/>
                        <w:sz w:val="20"/>
                        <w:szCs w:val="22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（</w:t>
                    </w:r>
                    <w:r w:rsidRPr="006971C9">
                      <w:rPr>
                        <w:rFonts w:ascii="Times New Roman" w:hAnsi="Times New Roman" w:cs="Times New Roman"/>
                        <w:sz w:val="20"/>
                        <w:szCs w:val="22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A</w:t>
                    </w:r>
                    <w:r w:rsidR="004E0A5A">
                      <w:rPr>
                        <w:rFonts w:ascii="Times New Roman" w:hAnsi="Times New Roman" w:cs="Times New Roman" w:hint="eastAsia"/>
                        <w:sz w:val="20"/>
                        <w:szCs w:val="22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3</w:t>
                    </w:r>
                    <w:r w:rsidRPr="006971C9">
                      <w:rPr>
                        <w:rFonts w:ascii="Times New Roman" w:hAnsi="Times New Roman" w:cs="Times New Roman"/>
                        <w:sz w:val="20"/>
                        <w:szCs w:val="22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77FB6"/>
    <w:multiLevelType w:val="hybridMultilevel"/>
    <w:tmpl w:val="FF7499C2"/>
    <w:lvl w:ilvl="0" w:tplc="31E22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7EE154E7"/>
    <w:multiLevelType w:val="hybridMultilevel"/>
    <w:tmpl w:val="EE8618E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35016149">
    <w:abstractNumId w:val="1"/>
  </w:num>
  <w:num w:numId="2" w16cid:durableId="906766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C99"/>
    <w:rsid w:val="00003EE8"/>
    <w:rsid w:val="00020EED"/>
    <w:rsid w:val="00023D8B"/>
    <w:rsid w:val="000528C9"/>
    <w:rsid w:val="00052EFC"/>
    <w:rsid w:val="000B5EC4"/>
    <w:rsid w:val="000E1DB3"/>
    <w:rsid w:val="000F4B2C"/>
    <w:rsid w:val="00102E19"/>
    <w:rsid w:val="00134494"/>
    <w:rsid w:val="00135319"/>
    <w:rsid w:val="001774EA"/>
    <w:rsid w:val="00190342"/>
    <w:rsid w:val="00191934"/>
    <w:rsid w:val="0019683D"/>
    <w:rsid w:val="001A4294"/>
    <w:rsid w:val="001B32F2"/>
    <w:rsid w:val="001D57E0"/>
    <w:rsid w:val="001F52AE"/>
    <w:rsid w:val="00215235"/>
    <w:rsid w:val="0022062F"/>
    <w:rsid w:val="002359B5"/>
    <w:rsid w:val="002412DE"/>
    <w:rsid w:val="002B6D0B"/>
    <w:rsid w:val="002B7D9F"/>
    <w:rsid w:val="002D462A"/>
    <w:rsid w:val="00303C86"/>
    <w:rsid w:val="00317386"/>
    <w:rsid w:val="00317E33"/>
    <w:rsid w:val="0033522E"/>
    <w:rsid w:val="0037270B"/>
    <w:rsid w:val="00383149"/>
    <w:rsid w:val="00396393"/>
    <w:rsid w:val="003A28EA"/>
    <w:rsid w:val="003B1C81"/>
    <w:rsid w:val="003F6662"/>
    <w:rsid w:val="00421E5F"/>
    <w:rsid w:val="00441BCF"/>
    <w:rsid w:val="00446996"/>
    <w:rsid w:val="00457287"/>
    <w:rsid w:val="004812E4"/>
    <w:rsid w:val="004B315B"/>
    <w:rsid w:val="004B3476"/>
    <w:rsid w:val="004B7357"/>
    <w:rsid w:val="004C71AF"/>
    <w:rsid w:val="004E0A5A"/>
    <w:rsid w:val="004E31A2"/>
    <w:rsid w:val="004F5D4A"/>
    <w:rsid w:val="00521CF4"/>
    <w:rsid w:val="0053758C"/>
    <w:rsid w:val="00572358"/>
    <w:rsid w:val="005B76D8"/>
    <w:rsid w:val="005C19CE"/>
    <w:rsid w:val="00603096"/>
    <w:rsid w:val="00614B2B"/>
    <w:rsid w:val="00642E96"/>
    <w:rsid w:val="00650B10"/>
    <w:rsid w:val="00691D16"/>
    <w:rsid w:val="00694419"/>
    <w:rsid w:val="00696882"/>
    <w:rsid w:val="006971C9"/>
    <w:rsid w:val="006A63DF"/>
    <w:rsid w:val="006C1CFF"/>
    <w:rsid w:val="006C2254"/>
    <w:rsid w:val="006D012D"/>
    <w:rsid w:val="006D4CB2"/>
    <w:rsid w:val="006E3408"/>
    <w:rsid w:val="00721D0B"/>
    <w:rsid w:val="00730CDC"/>
    <w:rsid w:val="00734A70"/>
    <w:rsid w:val="00741D04"/>
    <w:rsid w:val="00750D09"/>
    <w:rsid w:val="00757F73"/>
    <w:rsid w:val="007C1DA7"/>
    <w:rsid w:val="007F29F0"/>
    <w:rsid w:val="00833FEA"/>
    <w:rsid w:val="00847AC5"/>
    <w:rsid w:val="00861E93"/>
    <w:rsid w:val="00867E3F"/>
    <w:rsid w:val="008B6FFA"/>
    <w:rsid w:val="008E4021"/>
    <w:rsid w:val="0092277A"/>
    <w:rsid w:val="00923BBF"/>
    <w:rsid w:val="00993B5F"/>
    <w:rsid w:val="00997C29"/>
    <w:rsid w:val="009B6E28"/>
    <w:rsid w:val="00A248A1"/>
    <w:rsid w:val="00A3403F"/>
    <w:rsid w:val="00A43248"/>
    <w:rsid w:val="00A50604"/>
    <w:rsid w:val="00A54B99"/>
    <w:rsid w:val="00A63922"/>
    <w:rsid w:val="00A668A2"/>
    <w:rsid w:val="00A74229"/>
    <w:rsid w:val="00A812B9"/>
    <w:rsid w:val="00A8502E"/>
    <w:rsid w:val="00AA6958"/>
    <w:rsid w:val="00AD6DB4"/>
    <w:rsid w:val="00AE4547"/>
    <w:rsid w:val="00AF1B95"/>
    <w:rsid w:val="00B02C1A"/>
    <w:rsid w:val="00B16236"/>
    <w:rsid w:val="00B35B6A"/>
    <w:rsid w:val="00B73C26"/>
    <w:rsid w:val="00B816ED"/>
    <w:rsid w:val="00B90418"/>
    <w:rsid w:val="00BA134A"/>
    <w:rsid w:val="00BB5CCA"/>
    <w:rsid w:val="00C00456"/>
    <w:rsid w:val="00C14792"/>
    <w:rsid w:val="00C236A1"/>
    <w:rsid w:val="00C2520E"/>
    <w:rsid w:val="00C519FF"/>
    <w:rsid w:val="00C80482"/>
    <w:rsid w:val="00CA709F"/>
    <w:rsid w:val="00CC103D"/>
    <w:rsid w:val="00CE1D67"/>
    <w:rsid w:val="00CE4EE5"/>
    <w:rsid w:val="00CE5AB6"/>
    <w:rsid w:val="00D63FBF"/>
    <w:rsid w:val="00D74B78"/>
    <w:rsid w:val="00D91A3F"/>
    <w:rsid w:val="00DB2847"/>
    <w:rsid w:val="00DB3123"/>
    <w:rsid w:val="00DC04C1"/>
    <w:rsid w:val="00DC4482"/>
    <w:rsid w:val="00E02480"/>
    <w:rsid w:val="00E11CDF"/>
    <w:rsid w:val="00E3291D"/>
    <w:rsid w:val="00E45197"/>
    <w:rsid w:val="00E47CBC"/>
    <w:rsid w:val="00E575FE"/>
    <w:rsid w:val="00E679D6"/>
    <w:rsid w:val="00E67B94"/>
    <w:rsid w:val="00EA7782"/>
    <w:rsid w:val="00EB4406"/>
    <w:rsid w:val="00EB7945"/>
    <w:rsid w:val="00EC2C99"/>
    <w:rsid w:val="00EC7055"/>
    <w:rsid w:val="00EE638E"/>
    <w:rsid w:val="00F90782"/>
    <w:rsid w:val="00FB322B"/>
    <w:rsid w:val="00FC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255ED"/>
  <w15:chartTrackingRefBased/>
  <w15:docId w15:val="{B38E62B1-529E-B941-AF66-76C08F168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D9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XX">
    <w:name w:val="正文XXX"/>
    <w:basedOn w:val="a3"/>
    <w:autoRedefine/>
    <w:qFormat/>
    <w:rsid w:val="002B7D9F"/>
    <w:pPr>
      <w:spacing w:line="440" w:lineRule="exact"/>
      <w:ind w:firstLine="200"/>
      <w:jc w:val="left"/>
    </w:pPr>
    <w:rPr>
      <w:rFonts w:asciiTheme="minorEastAsia" w:hAnsiTheme="minorEastAsia" w:cs="Times New Roman"/>
      <w:sz w:val="24"/>
    </w:rPr>
  </w:style>
  <w:style w:type="paragraph" w:styleId="a3">
    <w:name w:val="List Paragraph"/>
    <w:basedOn w:val="a"/>
    <w:uiPriority w:val="34"/>
    <w:qFormat/>
    <w:rsid w:val="002B7D9F"/>
    <w:pPr>
      <w:ind w:firstLineChars="200" w:firstLine="420"/>
    </w:pPr>
  </w:style>
  <w:style w:type="paragraph" w:customStyle="1" w:styleId="XXX0">
    <w:name w:val="正文说明XXX"/>
    <w:basedOn w:val="XXX"/>
    <w:autoRedefine/>
    <w:qFormat/>
    <w:rsid w:val="002B7D9F"/>
    <w:pPr>
      <w:ind w:left="200" w:hangingChars="200" w:hanging="200"/>
    </w:pPr>
  </w:style>
  <w:style w:type="paragraph" w:customStyle="1" w:styleId="XXX1">
    <w:name w:val="一级标题XXX"/>
    <w:basedOn w:val="4"/>
    <w:autoRedefine/>
    <w:qFormat/>
    <w:rsid w:val="002B7D9F"/>
    <w:pPr>
      <w:keepNext w:val="0"/>
      <w:keepLines w:val="0"/>
      <w:spacing w:before="240" w:after="120" w:line="360" w:lineRule="auto"/>
      <w:outlineLvl w:val="0"/>
    </w:pPr>
    <w:rPr>
      <w:rFonts w:eastAsia="黑体"/>
    </w:rPr>
  </w:style>
  <w:style w:type="character" w:customStyle="1" w:styleId="40">
    <w:name w:val="标题 4 字符"/>
    <w:basedOn w:val="a0"/>
    <w:link w:val="4"/>
    <w:uiPriority w:val="9"/>
    <w:semiHidden/>
    <w:rsid w:val="002B7D9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EC2C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C2C9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C2C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C2C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um13</dc:creator>
  <cp:keywords/>
  <dc:description/>
  <cp:lastModifiedBy>孙鹏</cp:lastModifiedBy>
  <cp:revision>128</cp:revision>
  <cp:lastPrinted>2023-03-25T08:09:00Z</cp:lastPrinted>
  <dcterms:created xsi:type="dcterms:W3CDTF">2023-03-25T04:16:00Z</dcterms:created>
  <dcterms:modified xsi:type="dcterms:W3CDTF">2024-10-28T15:15:00Z</dcterms:modified>
</cp:coreProperties>
</file>