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DD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ED709D"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R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WB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19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（A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 [3201]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tUDq1VAgAAnQQAAA4AAABkcnMvZTJvRG9jLnhtbK1UzW4TMRC+&#10;I/EOlu90k9CWEnVThVZBSBWtVBBnx+vNWvJ6jO1ktzwAvAEnLtx5rj4Hn73bHwqHHsjBmfGMZ+b7&#10;ZmaPT/rWsJ3yQZMt+XRvwpmykiptNyX/+GH14oizEIWthCGrSn6tAj9ZPH923Lm5mlFDplKeIYgN&#10;886VvInRzYsiyEa1IuyRUxbGmnwrIlS/KSovOkRvTTGbTA6LjnzlPEkVAm7PBiMfI/qnBKS61lKd&#10;kdy2ysYhqldGREAKjXaBL3K1da1kvKjroCIzJQfSmE8kgbxOZ7E4FvONF67RcixBPKWER5haoS2S&#10;3oU6E1Gwrdd/hWq19BSojnuS2mIAkhkBiunkETdXjXAqYwHVwd2RHv5fWPl+d+mZrjAJnFnRouE3&#10;37/d/Ph18/MrmyZ6Ohfm8Lpy8Iv9G+qT63gfcJlQ97Vv0z/wMNhB7vUduaqPTOJydvjyYHYAk4Rt&#10;djQ5fJXZL+5fOx/iW0UtS0LJPZqXORW78xCREa63LilZIKOrlTYmK36zPjWe7QQavcq/VCSe/OFm&#10;LOtKjkomObKl9H7wMzbFUXlmxnwJ+gAxSbFf9yPuNVXXoMPTME/ByZVGzecixEvhMUCAiRWLFzhq&#10;Q0hJo8RZQ/7Lv+6TP/oKK2cdBrLk4fNWeMWZeWfR8dfT/X2EjVnZP3g1g+IfWtYPLXbbnhKoQFdR&#10;XRaTfzS3Yu2p/YRNXKasMAkrkbvk8VY8jcOaYJOlWi6zE2bWiXhur5xMoRNhlpbbSLXODUo0DdyA&#10;+qRganMTxg1La/FQz173X5X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JeSKm/TAAAACQEAAA8A&#10;AAAAAAAAAQAgAAAAIgAAAGRycy9kb3ducmV2LnhtbFBLAQIUABQAAAAIAIdO4kBrVA6tVQIAAJ0E&#10;AAAOAAAAAAAAAAEAIAAAACI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9ED709D"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R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WB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19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（A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30"/>
          <w:szCs w:val="30"/>
        </w:rPr>
        <w:t>家属知情同意书</w:t>
      </w:r>
    </w:p>
    <w:p w14:paraId="2105D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本人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（身份证号：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），系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（教职工姓名，身份证号：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）的□配偶 □父母 □子女 □其他直系亲属（注明关系：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），现就该教职工出国境访问事宜，作出如下知情同意：</w:t>
      </w:r>
    </w:p>
    <w:p w14:paraId="75676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一、本人已详细知晓该教职工将于______年____月____日至______年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月____日赴______（国家 / 地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区）进行访问，出访期限共计______天。</w:t>
      </w:r>
    </w:p>
    <w:p w14:paraId="6C4A9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二、本人知晓其年龄对应的健康风险，确认其身体状况适合本次出访。</w:t>
      </w:r>
    </w:p>
    <w:p w14:paraId="44F3D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三、本人自愿承担该教职工出访期间的相关责任：</w:t>
      </w:r>
    </w:p>
    <w:p w14:paraId="6BE9A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知晓出访期间可能发生的健康意外、人身安全等风险，同意学校不承担非学校原因导致的连带责任；</w:t>
      </w:r>
    </w:p>
    <w:p w14:paraId="5F6CD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明确紧急联系人信息：第一联系人：__________ 关系：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 xml:space="preserve"> 电话：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；第二联系人：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</w:rPr>
        <w:t>关系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电话：____________；</w:t>
      </w:r>
    </w:p>
    <w:p w14:paraId="22C36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承诺在该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教职工</w:t>
      </w:r>
      <w:r>
        <w:rPr>
          <w:rFonts w:hint="eastAsia" w:ascii="宋体" w:hAnsi="宋体" w:eastAsia="宋体" w:cs="宋体"/>
          <w:sz w:val="24"/>
          <w:szCs w:val="24"/>
        </w:rPr>
        <w:t>出现紧急医疗情况时，配合学校及境外机构处理相关事宜，自愿承担全部紧急医疗费用及回国安置责任。</w:t>
      </w:r>
    </w:p>
    <w:p w14:paraId="5756C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四、本人确认该教职工出访已履行全部校内审批程序，相关材料真实有效，如有隐瞒或不实，愿承担相应法律责任。</w:t>
      </w:r>
    </w:p>
    <w:p w14:paraId="5096D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829F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家属签字：__________ </w:t>
      </w:r>
    </w:p>
    <w:p w14:paraId="335AC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日期：______年____月____日</w:t>
      </w:r>
    </w:p>
    <w:p w14:paraId="7D0BE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56D08"/>
    <w:rsid w:val="06756D08"/>
    <w:rsid w:val="37815A8F"/>
    <w:rsid w:val="437B2F5A"/>
    <w:rsid w:val="57F8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452</Characters>
  <Lines>0</Lines>
  <Paragraphs>0</Paragraphs>
  <TotalTime>0</TotalTime>
  <ScaleCrop>false</ScaleCrop>
  <LinksUpToDate>false</LinksUpToDate>
  <CharactersWithSpaces>580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2026-01-02T14:35:00Z</dcterms:created>
  <dc:creator>Jason</dc:creator>
  <cp:lastModifiedBy>水煮鱼</cp:lastModifiedBy>
  <dcterms:modified xsi:type="dcterms:W3CDTF">2026-01-12T02:27:53Z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8E72D76697C44B42A6783B40122CC12F_11</vt:lpwstr>
  </property>
  <property fmtid="{D5CDD505-2E9C-101B-9397-08002B2CF9AE}" pid="4" name="KSOTemplateDocerSaveRecord">
    <vt:lpwstr>eyJoZGlkIjoiNTE0ZDcxZWEyYjFjMTA5MThlMjA3ZTkyODgwMTM2NGYiLCJ1c2VySWQiOiIxMTM5MTQyMzk4In0=</vt:lpwstr>
  </property>
</Properties>
</file>