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WB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01（A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WB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01（A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  <w:lang w:val="en-US" w:eastAsia="zh-CN"/>
        </w:rPr>
        <w:t>_______</w:t>
      </w:r>
      <w:r>
        <w:rPr>
          <w:rFonts w:hint="eastAsia"/>
          <w:b/>
          <w:sz w:val="32"/>
          <w:szCs w:val="32"/>
        </w:rPr>
        <w:t>年_____________学院派出计划申报表（教师）</w:t>
      </w:r>
      <w:bookmarkStart w:id="1" w:name="_GoBack"/>
      <w:bookmarkEnd w:id="1"/>
    </w:p>
    <w:tbl>
      <w:tblPr>
        <w:tblStyle w:val="9"/>
        <w:tblW w:w="10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24"/>
        <w:gridCol w:w="2049"/>
        <w:gridCol w:w="706"/>
        <w:gridCol w:w="1469"/>
        <w:gridCol w:w="375"/>
        <w:gridCol w:w="1036"/>
        <w:gridCol w:w="764"/>
        <w:gridCol w:w="866"/>
        <w:gridCol w:w="777"/>
        <w:gridCol w:w="123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所在学院：</w:t>
            </w:r>
          </w:p>
        </w:tc>
        <w:tc>
          <w:tcPr>
            <w:tcW w:w="575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/>
        </w:tc>
        <w:tc>
          <w:tcPr>
            <w:tcW w:w="24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项目名称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国家或地区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境外高校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起止时间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具体到月份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人数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人均经费（万元）</w:t>
            </w:r>
          </w:p>
        </w:tc>
        <w:tc>
          <w:tcPr>
            <w:tcW w:w="4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总经费（万元）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079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999999"/>
                <w:sz w:val="18"/>
                <w:szCs w:val="18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出访计划（请详述，可附页）</w:t>
            </w: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  <w:p>
            <w:pPr>
              <w:rPr>
                <w:color w:val="999999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left="1155" w:leftChars="300" w:hanging="525" w:hangingChars="250"/>
            </w:pPr>
            <w:r>
              <w:rPr>
                <w:rFonts w:hint="eastAsia"/>
              </w:rPr>
              <w:t>出访费用</w:t>
            </w:r>
          </w:p>
          <w:p>
            <w:r>
              <w:rPr>
                <w:rFonts w:hint="eastAsia"/>
              </w:rPr>
              <w:t>出资单位</w:t>
            </w:r>
          </w:p>
        </w:tc>
        <w:tc>
          <w:tcPr>
            <w:tcW w:w="6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校内经费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校外经费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630" w:firstLineChars="300"/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（教学业务经费）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（学科建设经费）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学校</w:t>
            </w:r>
            <w:r>
              <w:rPr>
                <w:rFonts w:hint="eastAsia" w:ascii="宋体"/>
              </w:rPr>
              <w:t>经费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邀请方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境外其他单位</w:t>
            </w:r>
          </w:p>
        </w:tc>
        <w:tc>
          <w:tcPr>
            <w:tcW w:w="4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国际旅费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境外住宿费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境外餐费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二级学院申报意见：</w:t>
            </w:r>
            <w:r>
              <w:t xml:space="preserve">        </w:t>
            </w:r>
          </w:p>
          <w:p>
            <w:pPr>
              <w:ind w:firstLine="840" w:firstLineChars="400"/>
            </w:pPr>
          </w:p>
          <w:p/>
          <w:p/>
          <w:p>
            <w:pPr>
              <w:ind w:firstLine="840" w:firstLineChars="400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领导签字</w:t>
            </w:r>
            <w:r>
              <w:t xml:space="preserve">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人事处意见：</w:t>
            </w:r>
          </w:p>
          <w:p/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  <w:r>
              <w:rPr>
                <w:rFonts w:hint="eastAsia"/>
              </w:rPr>
              <w:t>领导签字</w:t>
            </w:r>
            <w:r>
              <w:t xml:space="preserve"> 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对外交流办意见：</w:t>
            </w:r>
          </w:p>
          <w:p/>
          <w:p>
            <w:r>
              <w:rPr>
                <w:rFonts w:hint="eastAsia"/>
              </w:rPr>
              <w:t xml:space="preserve">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  <w:p>
            <w:pPr>
              <w:ind w:firstLine="1680" w:firstLineChars="800"/>
            </w:pPr>
            <w:r>
              <w:rPr>
                <w:rFonts w:hint="eastAsia"/>
              </w:rPr>
              <w:t>领导签字</w:t>
            </w:r>
            <w:r>
              <w:t xml:space="preserve"> 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校领导意见</w:t>
            </w:r>
          </w:p>
          <w:p/>
          <w:p/>
          <w:p/>
          <w:p/>
          <w:p/>
          <w:p>
            <w:pPr>
              <w:ind w:firstLine="5565" w:firstLineChars="2650"/>
            </w:pPr>
            <w:r>
              <w:rPr>
                <w:rFonts w:hint="eastAsia"/>
              </w:rPr>
              <w:t>领导签字</w:t>
            </w:r>
            <w:r>
              <w:t xml:space="preserve"> 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END"/>
      <w:bookmarkEnd w:id="0"/>
      <w:r>
        <w:rPr>
          <w:rFonts w:hint="eastAsia"/>
        </w:rPr>
        <w:t>注：请一项一表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带“</w:t>
      </w:r>
      <w:r>
        <w:rPr>
          <w:rFonts w:hint="eastAsia" w:ascii="宋体" w:hAnsi="宋体" w:cs="宋体"/>
          <w:lang w:val="en-US" w:eastAsia="zh-CN"/>
        </w:rPr>
        <w:t>*</w:t>
      </w:r>
      <w:r>
        <w:rPr>
          <w:rFonts w:hint="eastAsia"/>
          <w:lang w:val="en-US" w:eastAsia="zh-CN"/>
        </w:rPr>
        <w:t>”号项为必填项。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134" w:bottom="62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E34"/>
    <w:rsid w:val="00172A27"/>
    <w:rsid w:val="001D159A"/>
    <w:rsid w:val="00425125"/>
    <w:rsid w:val="005F334C"/>
    <w:rsid w:val="00B75031"/>
    <w:rsid w:val="00C1274C"/>
    <w:rsid w:val="00CE2C32"/>
    <w:rsid w:val="00E01010"/>
    <w:rsid w:val="00F53DA4"/>
    <w:rsid w:val="00F96393"/>
    <w:rsid w:val="016F0752"/>
    <w:rsid w:val="0A900AB4"/>
    <w:rsid w:val="0C290869"/>
    <w:rsid w:val="0F9D5651"/>
    <w:rsid w:val="121E29FD"/>
    <w:rsid w:val="15E7580A"/>
    <w:rsid w:val="166D3C14"/>
    <w:rsid w:val="19E9110C"/>
    <w:rsid w:val="21406793"/>
    <w:rsid w:val="229A1507"/>
    <w:rsid w:val="27D227CA"/>
    <w:rsid w:val="2BCF5787"/>
    <w:rsid w:val="31371C37"/>
    <w:rsid w:val="3A91635B"/>
    <w:rsid w:val="3AD174E2"/>
    <w:rsid w:val="40AB51B1"/>
    <w:rsid w:val="42BD59B3"/>
    <w:rsid w:val="439D5565"/>
    <w:rsid w:val="45A21402"/>
    <w:rsid w:val="4A7C2E61"/>
    <w:rsid w:val="504A2837"/>
    <w:rsid w:val="60B842AA"/>
    <w:rsid w:val="66BE23D6"/>
    <w:rsid w:val="70F150E0"/>
    <w:rsid w:val="716466BE"/>
    <w:rsid w:val="76D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uiPriority w:val="0"/>
    <w:rPr>
      <w:b/>
      <w:bCs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68</Words>
  <Characters>392</Characters>
  <Lines>3</Lines>
  <Paragraphs>1</Paragraphs>
  <ScaleCrop>false</ScaleCrop>
  <LinksUpToDate>false</LinksUpToDate>
  <CharactersWithSpaces>459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2014-12-25T02:01:00Z</dcterms:created>
  <dc:creator>work</dc:creator>
  <cp:lastModifiedBy>aspiriiin</cp:lastModifiedBy>
  <cp:lastPrinted>2011-12-07T03:41:00Z</cp:lastPrinted>
  <dcterms:modified xsi:type="dcterms:W3CDTF">2018-04-08T07:27:24Z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