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71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0"/>
        <w:gridCol w:w="2551"/>
        <w:gridCol w:w="1276"/>
        <w:gridCol w:w="28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1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after="156" w:afterLines="50"/>
              <w:jc w:val="center"/>
              <w:rPr>
                <w:rFonts w:ascii="宋体" w:hAnsi="宋体" w:cs="宋体"/>
                <w:kern w:val="0"/>
                <w:sz w:val="40"/>
                <w:szCs w:val="40"/>
              </w:rPr>
            </w:pPr>
            <w:bookmarkStart w:id="0" w:name="_Toc201378455"/>
            <w:bookmarkStart w:id="1" w:name="_Toc201378465"/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page">
                        <wp:posOffset>-638175</wp:posOffset>
                      </wp:positionH>
                      <wp:positionV relativeFrom="page">
                        <wp:posOffset>-581025</wp:posOffset>
                      </wp:positionV>
                      <wp:extent cx="2635250" cy="280670"/>
                      <wp:effectExtent l="0" t="0" r="0" b="508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35250" cy="2806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left"/>
                                    <w:rPr>
                                      <w:rFonts w:ascii="宋体" w:hAnsi="宋体"/>
                                      <w:spacing w:val="2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spacing w:val="20"/>
                                      <w:sz w:val="24"/>
                                      <w:szCs w:val="24"/>
                                    </w:rPr>
                                    <w:t>SJQU-</w:t>
                                  </w:r>
                                  <w:r>
                                    <w:rPr>
                                      <w:rFonts w:ascii="宋体" w:hAnsi="宋体"/>
                                      <w:spacing w:val="20"/>
                                      <w:sz w:val="24"/>
                                      <w:szCs w:val="24"/>
                                    </w:rPr>
                                    <w:t>Q</w:t>
                                  </w:r>
                                  <w:r>
                                    <w:rPr>
                                      <w:rFonts w:hint="eastAsia" w:ascii="宋体" w:hAnsi="宋体"/>
                                      <w:spacing w:val="20"/>
                                      <w:sz w:val="24"/>
                                      <w:szCs w:val="24"/>
                                    </w:rPr>
                                    <w:t>R-J</w:t>
                                  </w:r>
                                  <w:r>
                                    <w:rPr>
                                      <w:rFonts w:ascii="宋体" w:hAnsi="宋体"/>
                                      <w:spacing w:val="20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hint="eastAsia" w:ascii="宋体" w:hAnsi="宋体"/>
                                      <w:spacing w:val="20"/>
                                      <w:sz w:val="24"/>
                                      <w:szCs w:val="24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宋体" w:hAnsi="宋体"/>
                                      <w:spacing w:val="20"/>
                                      <w:sz w:val="24"/>
                                      <w:szCs w:val="24"/>
                                    </w:rPr>
                                    <w:t>601</w:t>
                                  </w:r>
                                  <w:r>
                                    <w:rPr>
                                      <w:rFonts w:hint="eastAsia" w:ascii="宋体" w:hAnsi="宋体"/>
                                      <w:spacing w:val="20"/>
                                      <w:sz w:val="24"/>
                                      <w:szCs w:val="24"/>
                                    </w:rPr>
                                    <w:t>（A3</w:t>
                                  </w:r>
                                  <w:r>
                                    <w:rPr>
                                      <w:rFonts w:ascii="宋体" w:hAnsi="宋体"/>
                                      <w:spacing w:val="20"/>
                                      <w:sz w:val="24"/>
                                      <w:szCs w:val="24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50.25pt;margin-top:-45.7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Mqcr&#10;gtUAAAAMAQAADwAAAAAAAAABACAAAAAiAAAAZHJzL2Rvd25yZXYueG1sUEsBAhQAFAAAAAgAh07i&#10;QLMwLSBeAgAArQQAAA4AAAAAAAAAAQAgAAAAJAEAAGRycy9lMm9Eb2MueG1sUEsFBgAAAAAGAAYA&#10;WQEAAPQFAAAAAA=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R-J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601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（A3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cs="宋体"/>
                <w:kern w:val="0"/>
                <w:sz w:val="40"/>
                <w:szCs w:val="40"/>
              </w:rPr>
              <w:t>复学申请表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71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ind w:firstLine="5040" w:firstLineChars="21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编号：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00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姓名:</w:t>
            </w:r>
          </w:p>
        </w:tc>
        <w:tc>
          <w:tcPr>
            <w:tcW w:w="2551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学号：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性别：</w:t>
            </w:r>
          </w:p>
        </w:tc>
        <w:tc>
          <w:tcPr>
            <w:tcW w:w="289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0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层次：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本科□ 专升本□ 专科□</w:t>
            </w:r>
          </w:p>
        </w:tc>
        <w:tc>
          <w:tcPr>
            <w:tcW w:w="67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原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学院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级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8719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佐证资料名称：本人身份证复印件，其他材料（参军学生需提供退伍材料）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ind w:firstLine="3840" w:firstLineChars="160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申请人：                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</w:trPr>
        <w:tc>
          <w:tcPr>
            <w:tcW w:w="8719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学校医务室体检状况确认意见: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（学生身体情况审核、二甲以上医院体检报告）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firstLine="3840" w:firstLineChars="160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确认医师:   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日期:　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8719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学院意见：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学生身心情况总体审核：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szCs w:val="24"/>
                <w:u w:val="single"/>
              </w:rPr>
              <w:t xml:space="preserve">                 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u w:val="single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学生预编入班级：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szCs w:val="24"/>
                <w:u w:val="single"/>
              </w:rPr>
              <w:t xml:space="preserve">                       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bookmarkStart w:id="2" w:name="_GoBack"/>
            <w:bookmarkEnd w:id="2"/>
          </w:p>
          <w:p>
            <w:pPr>
              <w:widowControl/>
              <w:ind w:firstLine="3840" w:firstLineChars="160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院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副书记签字：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1" w:hRule="atLeast"/>
        </w:trPr>
        <w:tc>
          <w:tcPr>
            <w:tcW w:w="87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教务处审批：</w:t>
            </w:r>
          </w:p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按照学籍管理规定，同意学生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自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学年第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学期</w:t>
            </w:r>
          </w:p>
          <w:p>
            <w:pPr>
              <w:widowControl/>
              <w:spacing w:line="480" w:lineRule="auto"/>
              <w:ind w:left="5040" w:hanging="5040" w:hangingChars="21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起至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</w:rPr>
              <w:t xml:space="preserve">        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专业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级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班就读。</w:t>
            </w:r>
          </w:p>
          <w:p>
            <w:pPr>
              <w:widowControl/>
              <w:spacing w:line="480" w:lineRule="auto"/>
              <w:ind w:firstLine="4320" w:firstLineChars="18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ind w:firstLine="4320" w:firstLineChars="18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签名：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 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</w:trPr>
        <w:tc>
          <w:tcPr>
            <w:tcW w:w="87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财务处: </w:t>
            </w:r>
          </w:p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已按本（专）科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级学生标准收取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学年第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学期（共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学期）费用合计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元。</w:t>
            </w:r>
          </w:p>
          <w:p>
            <w:pPr>
              <w:widowControl/>
              <w:spacing w:line="360" w:lineRule="auto"/>
              <w:ind w:firstLine="4320" w:firstLineChars="18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签名：             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87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教务处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学籍管理人员操作记载：</w:t>
            </w:r>
          </w:p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ind w:firstLine="4320" w:firstLineChars="18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签名：             日期：</w:t>
            </w:r>
          </w:p>
        </w:tc>
      </w:tr>
      <w:bookmarkEnd w:id="0"/>
      <w:bookmarkEnd w:id="1"/>
    </w:tbl>
    <w:p>
      <w:pPr>
        <w:widowControl/>
        <w:spacing w:line="360" w:lineRule="atLeast"/>
        <w:jc w:val="left"/>
        <w:outlineLvl w:val="0"/>
        <w:rPr>
          <w:rFonts w:ascii="楷体_GB2312" w:hAnsi="宋体" w:eastAsia="楷体_GB2312" w:cs="宋体"/>
          <w:b/>
          <w:color w:val="262626"/>
          <w:kern w:val="0"/>
          <w:sz w:val="28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4ZWFkMzhhNjc0NzYwYjI3ZjA5M2Q0MGFlNTkyYzkifQ=="/>
  </w:docVars>
  <w:rsids>
    <w:rsidRoot w:val="00447E11"/>
    <w:rsid w:val="0000157E"/>
    <w:rsid w:val="00023450"/>
    <w:rsid w:val="00093FD5"/>
    <w:rsid w:val="00150781"/>
    <w:rsid w:val="001C472B"/>
    <w:rsid w:val="001D09B8"/>
    <w:rsid w:val="00204667"/>
    <w:rsid w:val="002D41FA"/>
    <w:rsid w:val="003012D1"/>
    <w:rsid w:val="003F37FB"/>
    <w:rsid w:val="0043669B"/>
    <w:rsid w:val="00447E11"/>
    <w:rsid w:val="00451774"/>
    <w:rsid w:val="00473ADC"/>
    <w:rsid w:val="004D1CFA"/>
    <w:rsid w:val="004D614B"/>
    <w:rsid w:val="0050014E"/>
    <w:rsid w:val="00541411"/>
    <w:rsid w:val="005B313A"/>
    <w:rsid w:val="005D10E3"/>
    <w:rsid w:val="005E7BBF"/>
    <w:rsid w:val="006336C6"/>
    <w:rsid w:val="006A016C"/>
    <w:rsid w:val="006B4ED6"/>
    <w:rsid w:val="006B550C"/>
    <w:rsid w:val="006C33AF"/>
    <w:rsid w:val="00747905"/>
    <w:rsid w:val="007511F8"/>
    <w:rsid w:val="00766C73"/>
    <w:rsid w:val="00773E65"/>
    <w:rsid w:val="007F180C"/>
    <w:rsid w:val="0086732D"/>
    <w:rsid w:val="0088746D"/>
    <w:rsid w:val="008B5091"/>
    <w:rsid w:val="008C6C16"/>
    <w:rsid w:val="00966C77"/>
    <w:rsid w:val="009E1131"/>
    <w:rsid w:val="00A01051"/>
    <w:rsid w:val="00A1328E"/>
    <w:rsid w:val="00A738A2"/>
    <w:rsid w:val="00A81E28"/>
    <w:rsid w:val="00AB3E75"/>
    <w:rsid w:val="00B14E43"/>
    <w:rsid w:val="00B631E1"/>
    <w:rsid w:val="00BD6F1D"/>
    <w:rsid w:val="00C1011B"/>
    <w:rsid w:val="00C41F95"/>
    <w:rsid w:val="00C86594"/>
    <w:rsid w:val="00C9008C"/>
    <w:rsid w:val="00CB0A38"/>
    <w:rsid w:val="00D518A0"/>
    <w:rsid w:val="00DD2DAC"/>
    <w:rsid w:val="00DD35B0"/>
    <w:rsid w:val="00E11108"/>
    <w:rsid w:val="00E83611"/>
    <w:rsid w:val="00EC1894"/>
    <w:rsid w:val="00EC5AC2"/>
    <w:rsid w:val="00F72572"/>
    <w:rsid w:val="00F91A8B"/>
    <w:rsid w:val="00FB1A11"/>
    <w:rsid w:val="00FE34D0"/>
    <w:rsid w:val="11817281"/>
    <w:rsid w:val="3B62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link w:val="2"/>
    <w:semiHidden/>
    <w:uiPriority w:val="99"/>
    <w:rPr>
      <w:kern w:val="2"/>
      <w:sz w:val="18"/>
      <w:szCs w:val="18"/>
    </w:rPr>
  </w:style>
  <w:style w:type="character" w:customStyle="1" w:styleId="8">
    <w:name w:val="页脚 Char"/>
    <w:link w:val="3"/>
    <w:uiPriority w:val="99"/>
    <w:rPr>
      <w:sz w:val="18"/>
      <w:szCs w:val="18"/>
    </w:rPr>
  </w:style>
  <w:style w:type="character" w:customStyle="1" w:styleId="9">
    <w:name w:val="页眉 Char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261</Words>
  <Characters>261</Characters>
  <Lines>4</Lines>
  <Paragraphs>1</Paragraphs>
  <TotalTime>6</TotalTime>
  <ScaleCrop>false</ScaleCrop>
  <LinksUpToDate>false</LinksUpToDate>
  <CharactersWithSpaces>541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2019-11-07T10:21:00Z</dcterms:created>
  <dc:creator>Windows 用户</dc:creator>
  <cp:lastModifiedBy>YYH</cp:lastModifiedBy>
  <cp:lastPrinted>2018-05-22T03:44:00Z</cp:lastPrinted>
  <dcterms:modified xsi:type="dcterms:W3CDTF">2022-10-08T01:27:54Z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D4F74D3720EB4BD2A9737FDF63E5D271</vt:lpwstr>
  </property>
</Properties>
</file>