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12" w:type="dxa"/>
        <w:tblInd w:w="93" w:type="dxa"/>
        <w:tblLook w:val="04A0" w:firstRow="1" w:lastRow="0" w:firstColumn="1" w:lastColumn="0" w:noHBand="0" w:noVBand="1"/>
      </w:tblPr>
      <w:tblGrid>
        <w:gridCol w:w="2047"/>
        <w:gridCol w:w="2111"/>
        <w:gridCol w:w="676"/>
        <w:gridCol w:w="672"/>
        <w:gridCol w:w="2906"/>
      </w:tblGrid>
      <w:tr w:rsidR="00050B6F" w:rsidRPr="00816C3C" w:rsidTr="00E63D97">
        <w:trPr>
          <w:trHeight w:val="510"/>
        </w:trPr>
        <w:tc>
          <w:tcPr>
            <w:tcW w:w="8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B6F" w:rsidRPr="00A72055" w:rsidRDefault="001D00B8" w:rsidP="009C0C9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40"/>
                <w:szCs w:val="40"/>
              </w:rPr>
            </w:pPr>
            <w:r w:rsidRPr="000B61CA">
              <w:rPr>
                <w:rFonts w:ascii="宋体" w:hAnsi="宋体" w:cs="宋体" w:hint="eastAsia"/>
                <w:b/>
                <w:kern w:val="0"/>
                <w:sz w:val="44"/>
                <w:szCs w:val="40"/>
              </w:rPr>
              <w:t>退学</w:t>
            </w:r>
            <w:r w:rsidR="00050B6F" w:rsidRPr="000B61CA">
              <w:rPr>
                <w:rFonts w:ascii="宋体" w:hAnsi="宋体" w:cs="宋体" w:hint="eastAsia"/>
                <w:b/>
                <w:kern w:val="0"/>
                <w:sz w:val="44"/>
                <w:szCs w:val="40"/>
              </w:rPr>
              <w:t>申请表</w:t>
            </w:r>
          </w:p>
        </w:tc>
      </w:tr>
      <w:tr w:rsidR="00050B6F" w:rsidRPr="00816C3C" w:rsidTr="00E63D97">
        <w:trPr>
          <w:trHeight w:val="465"/>
        </w:trPr>
        <w:tc>
          <w:tcPr>
            <w:tcW w:w="8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B6F" w:rsidRPr="00816C3C" w:rsidRDefault="00050B6F" w:rsidP="00E63D9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16C3C">
              <w:rPr>
                <w:rFonts w:ascii="宋体" w:hAnsi="宋体" w:cs="宋体" w:hint="eastAsia"/>
                <w:kern w:val="0"/>
                <w:sz w:val="24"/>
                <w:szCs w:val="24"/>
              </w:rPr>
              <w:t>编号：</w:t>
            </w:r>
            <w:r w:rsidR="00E63D97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050B6F" w:rsidRPr="00816C3C" w:rsidTr="00E63D97">
        <w:trPr>
          <w:trHeight w:val="592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664731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姓名: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664731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学号: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664731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性别: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D97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层次:</w:t>
            </w:r>
            <w:r w:rsidR="00E63D9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050B6F" w:rsidRPr="00664731" w:rsidRDefault="00E63D97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本科□ 专升本□ 专科□</w:t>
            </w:r>
          </w:p>
        </w:tc>
      </w:tr>
      <w:tr w:rsidR="00664731" w:rsidRPr="00816C3C" w:rsidTr="00E63D97">
        <w:trPr>
          <w:trHeight w:val="566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731" w:rsidRPr="00664731" w:rsidRDefault="00664731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身份证号: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4731" w:rsidRPr="00664731" w:rsidRDefault="00664731" w:rsidP="006647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专业班级:</w:t>
            </w:r>
          </w:p>
        </w:tc>
      </w:tr>
      <w:tr w:rsidR="00050B6F" w:rsidRPr="00816C3C" w:rsidTr="00E63D97">
        <w:trPr>
          <w:trHeight w:val="546"/>
        </w:trPr>
        <w:tc>
          <w:tcPr>
            <w:tcW w:w="48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664731" w:rsidRDefault="00050B6F" w:rsidP="009C0C9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家庭地址: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6F" w:rsidRPr="00664731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联系电话:</w:t>
            </w:r>
          </w:p>
        </w:tc>
      </w:tr>
      <w:tr w:rsidR="00664731" w:rsidRPr="00816C3C" w:rsidTr="00E63D97">
        <w:trPr>
          <w:trHeight w:val="1882"/>
        </w:trPr>
        <w:tc>
          <w:tcPr>
            <w:tcW w:w="8412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3D97" w:rsidRDefault="00664731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简述</w:t>
            </w:r>
            <w:r w:rsidR="007A7561">
              <w:rPr>
                <w:rFonts w:ascii="宋体" w:hAnsi="宋体" w:cs="宋体" w:hint="eastAsia"/>
                <w:kern w:val="0"/>
                <w:sz w:val="24"/>
                <w:szCs w:val="24"/>
              </w:rPr>
              <w:t>退学原因</w:t>
            </w:r>
            <w:r w:rsidR="00E63D97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附件：本人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退学申请书、本人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身份证复印件，其他资料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7A7561" w:rsidRDefault="00E63D97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□放弃入学资格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（仅针对大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新生，10月31日之前办理）</w:t>
            </w:r>
          </w:p>
          <w:p w:rsidR="00E63D97" w:rsidRDefault="00E63D97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□个人原因出国出境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（需另附出国证明）</w:t>
            </w:r>
          </w:p>
          <w:p w:rsidR="00E63D97" w:rsidRDefault="00E63D97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□考入其他学校插班生、转学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（需另附其他学校入取通知书）</w:t>
            </w:r>
          </w:p>
          <w:p w:rsidR="00E63D97" w:rsidRDefault="00E63D97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□因病无法完成学业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（需另附医院证明及病历）</w:t>
            </w:r>
          </w:p>
          <w:p w:rsidR="007A7561" w:rsidRDefault="00E63D97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学习困难</w:t>
            </w:r>
          </w:p>
          <w:p w:rsidR="007A7561" w:rsidRDefault="00E63D97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□其他原因：</w:t>
            </w:r>
            <w:r w:rsidRPr="00E63D97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E63D97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E63D97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</w:p>
          <w:p w:rsidR="007A7561" w:rsidRDefault="007A7561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A7561" w:rsidRPr="00664731" w:rsidRDefault="007A7561" w:rsidP="00927F23">
            <w:pPr>
              <w:widowControl/>
              <w:ind w:firstLineChars="1400" w:firstLine="33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/>
                <w:kern w:val="0"/>
                <w:sz w:val="24"/>
                <w:szCs w:val="24"/>
              </w:rPr>
              <w:t>学生签名：</w:t>
            </w: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13A68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13A68">
              <w:rPr>
                <w:rFonts w:ascii="宋体" w:hAnsi="宋体" w:cs="宋体"/>
                <w:kern w:val="0"/>
                <w:sz w:val="24"/>
                <w:szCs w:val="24"/>
              </w:rPr>
              <w:t xml:space="preserve"> 日期：</w:t>
            </w:r>
          </w:p>
        </w:tc>
      </w:tr>
      <w:tr w:rsidR="00050B6F" w:rsidRPr="00816C3C" w:rsidTr="00E63D97">
        <w:tc>
          <w:tcPr>
            <w:tcW w:w="8412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3D97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1、确认学生</w:t>
            </w:r>
            <w:r w:rsidR="001D00B8"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退学</w:t>
            </w: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原因。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（   ）</w:t>
            </w:r>
          </w:p>
          <w:p w:rsidR="00D71274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2、确定学生监护人知晓学生</w:t>
            </w:r>
            <w:r w:rsidR="001D00B8"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退学</w:t>
            </w: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="00927F23">
              <w:rPr>
                <w:rFonts w:ascii="宋体" w:hAnsi="宋体" w:cs="宋体" w:hint="eastAsia"/>
                <w:kern w:val="0"/>
                <w:sz w:val="24"/>
                <w:szCs w:val="24"/>
              </w:rPr>
              <w:t>（   ）</w:t>
            </w:r>
          </w:p>
          <w:p w:rsidR="00E63D97" w:rsidRPr="00E63D97" w:rsidRDefault="00927F23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学生在校就读至______年___月___日。</w:t>
            </w:r>
          </w:p>
        </w:tc>
      </w:tr>
      <w:tr w:rsidR="00050B6F" w:rsidRPr="00816C3C" w:rsidTr="00927F23">
        <w:trPr>
          <w:trHeight w:val="605"/>
        </w:trPr>
        <w:tc>
          <w:tcPr>
            <w:tcW w:w="84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0B6F" w:rsidRPr="00664731" w:rsidRDefault="00050B6F" w:rsidP="00050B6F">
            <w:pPr>
              <w:widowControl/>
              <w:ind w:firstLineChars="1400" w:firstLine="33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辅导员签名：</w:t>
            </w:r>
            <w:r w:rsidR="00927F23"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927F23" w:rsidRPr="00513A68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</w:t>
            </w: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050B6F" w:rsidRPr="00816C3C" w:rsidTr="00927F23">
        <w:trPr>
          <w:trHeight w:val="844"/>
        </w:trPr>
        <w:tc>
          <w:tcPr>
            <w:tcW w:w="84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B6F" w:rsidRPr="00664731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学院意见</w:t>
            </w:r>
            <w:r w:rsidR="00663326"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（如果同意学生退学需要提供</w:t>
            </w:r>
            <w:r w:rsidR="00663326" w:rsidRPr="00664731">
              <w:rPr>
                <w:rFonts w:ascii="宋体" w:hAnsi="宋体" w:cs="宋体" w:hint="eastAsia"/>
                <w:b/>
                <w:kern w:val="0"/>
                <w:sz w:val="24"/>
                <w:szCs w:val="24"/>
                <w:u w:val="double"/>
              </w:rPr>
              <w:t>退学报告</w:t>
            </w:r>
            <w:r w:rsidR="00663326"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927F23" w:rsidRDefault="00927F23" w:rsidP="006647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927F23" w:rsidRPr="00E63D97" w:rsidRDefault="00927F23" w:rsidP="006647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50B6F" w:rsidRPr="00664731" w:rsidRDefault="00927F23" w:rsidP="00927F23">
            <w:pPr>
              <w:widowControl/>
              <w:ind w:firstLineChars="1400" w:firstLine="33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  <w:r w:rsidR="00664731" w:rsidRPr="00513A68">
              <w:rPr>
                <w:rFonts w:ascii="宋体" w:hAnsi="宋体" w:cs="宋体"/>
                <w:kern w:val="0"/>
                <w:sz w:val="24"/>
                <w:szCs w:val="24"/>
              </w:rPr>
              <w:t>副书记</w:t>
            </w:r>
            <w:r w:rsidR="00664731"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签名：</w:t>
            </w:r>
            <w:r w:rsidR="00050B6F"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日期：</w:t>
            </w:r>
          </w:p>
        </w:tc>
      </w:tr>
      <w:tr w:rsidR="00050B6F" w:rsidRPr="00816C3C" w:rsidTr="00927F23">
        <w:trPr>
          <w:trHeight w:val="744"/>
        </w:trPr>
        <w:tc>
          <w:tcPr>
            <w:tcW w:w="84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B6F" w:rsidRPr="00664731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教务处审核意见：</w:t>
            </w:r>
          </w:p>
          <w:p w:rsidR="00050B6F" w:rsidRDefault="00050B6F" w:rsidP="00050B6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927F23" w:rsidRPr="00664731" w:rsidRDefault="00927F23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50B6F" w:rsidRPr="00664731" w:rsidRDefault="00050B6F" w:rsidP="00050B6F">
            <w:pPr>
              <w:widowControl/>
              <w:ind w:firstLineChars="1750" w:firstLine="4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签名：            日期：        </w:t>
            </w:r>
          </w:p>
        </w:tc>
      </w:tr>
      <w:tr w:rsidR="001D00B8" w:rsidRPr="00816C3C" w:rsidTr="00927F23">
        <w:trPr>
          <w:trHeight w:val="644"/>
        </w:trPr>
        <w:tc>
          <w:tcPr>
            <w:tcW w:w="84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0B8" w:rsidRPr="00664731" w:rsidRDefault="001D00B8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学校审批：</w:t>
            </w:r>
          </w:p>
          <w:p w:rsidR="007A7561" w:rsidRDefault="007A7561" w:rsidP="00050B6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927F23" w:rsidRPr="00664731" w:rsidRDefault="00927F23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D00B8" w:rsidRPr="00664731" w:rsidRDefault="001D00B8" w:rsidP="001D00B8">
            <w:pPr>
              <w:widowControl/>
              <w:ind w:firstLineChars="1750" w:firstLine="4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签名：            日期：     </w:t>
            </w:r>
          </w:p>
        </w:tc>
      </w:tr>
      <w:tr w:rsidR="00927F23" w:rsidRPr="00816C3C" w:rsidTr="00927F23">
        <w:trPr>
          <w:trHeight w:val="732"/>
        </w:trPr>
        <w:tc>
          <w:tcPr>
            <w:tcW w:w="84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7F23" w:rsidRDefault="00927F23" w:rsidP="00050B6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财务处备案：</w:t>
            </w:r>
          </w:p>
          <w:p w:rsidR="00927F23" w:rsidRDefault="00927F23" w:rsidP="00927F2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学生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月学杂费。</w:t>
            </w:r>
          </w:p>
          <w:p w:rsidR="00927F23" w:rsidRPr="00664731" w:rsidRDefault="00927F23" w:rsidP="00927F23">
            <w:pPr>
              <w:widowControl/>
              <w:spacing w:line="360" w:lineRule="auto"/>
              <w:ind w:firstLineChars="1750" w:firstLine="42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签名：            日期：     </w:t>
            </w:r>
          </w:p>
        </w:tc>
      </w:tr>
      <w:tr w:rsidR="00050B6F" w:rsidRPr="00816C3C" w:rsidTr="00927F23">
        <w:trPr>
          <w:trHeight w:val="1176"/>
        </w:trPr>
        <w:tc>
          <w:tcPr>
            <w:tcW w:w="84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B6F" w:rsidRPr="00664731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学籍管理人员操作记载：</w:t>
            </w:r>
          </w:p>
          <w:p w:rsidR="00050B6F" w:rsidRPr="00664731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50B6F" w:rsidRPr="00664731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50B6F" w:rsidRPr="00664731" w:rsidRDefault="00050B6F" w:rsidP="00050B6F">
            <w:pPr>
              <w:widowControl/>
              <w:ind w:firstLineChars="1750" w:firstLine="4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64731">
              <w:rPr>
                <w:rFonts w:ascii="宋体" w:hAnsi="宋体" w:cs="宋体" w:hint="eastAsia"/>
                <w:kern w:val="0"/>
                <w:sz w:val="24"/>
                <w:szCs w:val="24"/>
              </w:rPr>
              <w:t>签名：            日期：</w:t>
            </w:r>
          </w:p>
        </w:tc>
      </w:tr>
    </w:tbl>
    <w:p w:rsidR="00416D26" w:rsidRDefault="0094275C" w:rsidP="00050B6F">
      <w:pPr>
        <w:widowControl/>
        <w:spacing w:line="360" w:lineRule="atLeast"/>
        <w:jc w:val="left"/>
        <w:outlineLvl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F52F5" wp14:editId="590E70CC">
                <wp:simplePos x="0" y="0"/>
                <wp:positionH relativeFrom="page">
                  <wp:posOffset>619125</wp:posOffset>
                </wp:positionH>
                <wp:positionV relativeFrom="page">
                  <wp:posOffset>295275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75C" w:rsidRPr="00EA73C4" w:rsidRDefault="0094275C" w:rsidP="0094275C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 w:rsidR="002546A5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 w:rsidR="00CA12DF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603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 w:rsidR="00927F23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</w:t>
                            </w:r>
                            <w:r w:rsidRPr="00EA73C4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8.75pt;margin-top:23.2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" fillcolor="white [3201]" stroked="f" strokeweight=".5pt">
                <v:textbox>
                  <w:txbxContent>
                    <w:p w:rsidR="0094275C" w:rsidRPr="00EA73C4" w:rsidRDefault="0094275C" w:rsidP="0094275C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 w:rsidR="002546A5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 w:rsidR="00CA12DF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603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 w:rsidR="00927F23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</w:t>
                      </w:r>
                      <w:r w:rsidRPr="00EA73C4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61" w:rsidRDefault="00F43961" w:rsidP="00663326">
      <w:r>
        <w:separator/>
      </w:r>
    </w:p>
  </w:endnote>
  <w:endnote w:type="continuationSeparator" w:id="0">
    <w:p w:rsidR="00F43961" w:rsidRDefault="00F43961" w:rsidP="0066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61" w:rsidRDefault="00F43961" w:rsidP="00663326">
      <w:r>
        <w:separator/>
      </w:r>
    </w:p>
  </w:footnote>
  <w:footnote w:type="continuationSeparator" w:id="0">
    <w:p w:rsidR="00F43961" w:rsidRDefault="00F43961" w:rsidP="00663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6F"/>
    <w:rsid w:val="00050B6F"/>
    <w:rsid w:val="00072E45"/>
    <w:rsid w:val="000B61CA"/>
    <w:rsid w:val="0013203E"/>
    <w:rsid w:val="00180AEF"/>
    <w:rsid w:val="001C632D"/>
    <w:rsid w:val="001D00B8"/>
    <w:rsid w:val="00216004"/>
    <w:rsid w:val="002546A5"/>
    <w:rsid w:val="002C4AA1"/>
    <w:rsid w:val="002E3ACD"/>
    <w:rsid w:val="00363900"/>
    <w:rsid w:val="003B488E"/>
    <w:rsid w:val="00562E31"/>
    <w:rsid w:val="006125B1"/>
    <w:rsid w:val="00663326"/>
    <w:rsid w:val="00664731"/>
    <w:rsid w:val="006C2E76"/>
    <w:rsid w:val="007A7561"/>
    <w:rsid w:val="00927F23"/>
    <w:rsid w:val="0094275C"/>
    <w:rsid w:val="009763D3"/>
    <w:rsid w:val="00A72055"/>
    <w:rsid w:val="00AD2075"/>
    <w:rsid w:val="00B11F08"/>
    <w:rsid w:val="00B46A4F"/>
    <w:rsid w:val="00CA12DF"/>
    <w:rsid w:val="00D71274"/>
    <w:rsid w:val="00DD74DC"/>
    <w:rsid w:val="00E10811"/>
    <w:rsid w:val="00E63D97"/>
    <w:rsid w:val="00E71488"/>
    <w:rsid w:val="00F07F08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3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32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3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3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532</Characters>
  <Application>Microsoft Office Word</Application>
  <DocSecurity>0</DocSecurity>
  <Lines>4</Lines>
  <Paragraphs>1</Paragraphs>
  <ScaleCrop>false</ScaleCrop>
  <Company>http:/sdwm.org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228149293@qq.com</cp:lastModifiedBy>
  <cp:revision>3</cp:revision>
  <cp:lastPrinted>2018-04-27T05:46:00Z</cp:lastPrinted>
  <dcterms:created xsi:type="dcterms:W3CDTF">2019-11-07T10:30:00Z</dcterms:created>
  <dcterms:modified xsi:type="dcterms:W3CDTF">2019-12-24T02:15:00Z</dcterms:modified>
</cp:coreProperties>
</file>