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D5F24E1" w14:textId="11BE30F4" w:rsidR="00BC4B33" w:rsidRPr="00FE4C19" w:rsidRDefault="0068083E" w:rsidP="00BC4B33">
      <w:pPr>
        <w:pStyle w:val="a3"/>
      </w:pPr>
      <w:r w:rsidRPr="0068083E">
        <w:rPr>
          <w:rFonts w:ascii="宋体" w:eastAsia="宋体" w:hAnsi="宋体" w:cs="宋体"/>
          <w:b w:val="0"/>
          <w:bCs w:val="0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8C8B9" wp14:editId="2D7515DC">
                <wp:simplePos x="0" y="0"/>
                <wp:positionH relativeFrom="page">
                  <wp:posOffset>951614</wp:posOffset>
                </wp:positionH>
                <wp:positionV relativeFrom="topMargin">
                  <wp:align>bottom</wp:align>
                </wp:positionV>
                <wp:extent cx="2635250" cy="499745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ABBCA5" w14:textId="65715DFF" w:rsidR="0068083E" w:rsidRDefault="0068083E" w:rsidP="0068083E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SJQU-QR-JW-0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51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A0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8C8B9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74.95pt;margin-top:0;width:207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srRgIAAGgEAAAOAAAAZHJzL2Uyb0RvYy54bWysVEuOEzEQ3SNxB8t70vnOkCidUcgoCCli&#10;RgqIteO20y3cLmM76Q4HYG7Aig17zpVzUHZ3PnxWiCycKtdzfV/19K4uFdkL6wrQKe11upQIzSEr&#10;9Dal798tX7ykxHmmM6ZAi5QehKN3s+fPppWZiD7koDJhCTrRblKZlObem0mSOJ6LkrkOGKHRKMGW&#10;zKNqt0lmWYXeS5X0u92bpAKbGQtcOIe3942RzqJ/KQX3D1I64YlKKebm42njuQlnMpuyydYykxe8&#10;TYP9QxYlKzQGPbu6Z56RnS3+cFUW3IID6TscygSkLLiINWA1ve5v1axzZkSsBZvjzLlN7v+55W/3&#10;j5YUWUoHlGhW4oiOX5+O334cv38hg9CeyrgJotYGcb5+BTWOOZbqzAr4R4eQ5ArTPHCIDu2opS3D&#10;PxZK8CFO4HDuuqg94XjZvxmM+iM0cbQNx+Pb4SjETS6vjXX+tYCSBCGlFqcaM2D7lfMN9AQJwRyo&#10;IlsWSkXFbjcLZcmeIQOW8dd6/wWmNKlSipl0o2cN4X3jWungR0QytfFCvU2JQfL1pkZoEDeQHbBP&#10;FhqiOcOXBea8Ys4/MovMwjJxW/wDHlIBhoRWoiQH+/lv9wGPA0crJRUyNaXu045ZQYl6o5EK495w&#10;GKgdleHoto+KvbZsri16Vy4AW9HDvTQ8igHv1UmUFsoPuFTzEBVNTHOMnVJ/Ehe+2R9cSi7m8whC&#10;MhvmV3pt+IkeGuY7D7KIA7r0pmUL0jmOuF29sC/XekRdPhCznwAAAP//AwBQSwMEFAAGAAgAAAAh&#10;AAcqWtnaAAAABwEAAA8AAABkcnMvZG93bnJldi54bWxMj8tOwzAQRfdI/IM1SOyoUxT6SONUCIkt&#10;Em3p2o2HOKo9jmy3Tfv1DCtYHt2rO2fq9eidOGNMfSAF00kBAqkNpqdOwW77/rQAkbImo10gVHDF&#10;BOvm/q7WlQkX+sTzJneCRyhVWoHNeaikTK1Fr9MkDEicfYfodWaMnTRRX3jcO/lcFDPpdU98weoB&#10;3yy2x83JK9h3/rb/mg7RGu9K+rhdt7vQK/X4ML6uQGQc818ZfvVZHRp2OoQTmSQcc7lcclUBf8Tx&#10;y6xkPCiYL+Ygm1r+929+AAAA//8DAFBLAQItABQABgAIAAAAIQC2gziS/gAAAOEBAAATAAAAAAAA&#10;AAAAAAAAAAAAAABbQ29udGVudF9UeXBlc10ueG1sUEsBAi0AFAAGAAgAAAAhADj9If/WAAAAlAEA&#10;AAsAAAAAAAAAAAAAAAAALwEAAF9yZWxzLy5yZWxzUEsBAi0AFAAGAAgAAAAhAKvEqytGAgAAaAQA&#10;AA4AAAAAAAAAAAAAAAAALgIAAGRycy9lMm9Eb2MueG1sUEsBAi0AFAAGAAgAAAAhAAcqWtnaAAAA&#10;BwEAAA8AAAAAAAAAAAAAAAAAoAQAAGRycy9kb3ducmV2LnhtbFBLBQYAAAAABAAEAPMAAACnBQAA&#10;AAA=&#10;" stroked="f" strokeweight=".5pt">
                <v:textbox>
                  <w:txbxContent>
                    <w:p w14:paraId="77ABBCA5" w14:textId="65715DFF" w:rsidR="0068083E" w:rsidRDefault="0068083E" w:rsidP="0068083E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SJQU-QR-JW-0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51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A0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）</w:t>
                      </w:r>
                      <w:bookmarkEnd w:id="1"/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C4B33" w:rsidRPr="00FE4C19">
        <w:rPr>
          <w:rFonts w:hint="eastAsia"/>
        </w:rPr>
        <w:t>学院试卷销毁清册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977"/>
        <w:gridCol w:w="1851"/>
        <w:gridCol w:w="1983"/>
        <w:gridCol w:w="713"/>
      </w:tblGrid>
      <w:tr w:rsidR="00BC4B33" w:rsidRPr="00FE4C19" w14:paraId="155FB521" w14:textId="77777777" w:rsidTr="00BC4B33">
        <w:trPr>
          <w:trHeight w:val="64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6169D7C" w14:textId="77777777" w:rsidR="00BC4B33" w:rsidRPr="00BC4B33" w:rsidRDefault="00BC4B33" w:rsidP="00140C49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BC4B33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0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CA47E68" w14:textId="77777777" w:rsidR="00BC4B33" w:rsidRPr="00BC4B33" w:rsidRDefault="00BC4B33" w:rsidP="00140C49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C4B33">
              <w:rPr>
                <w:rFonts w:ascii="宋体" w:eastAsia="宋体" w:hAnsi="宋体" w:cs="宋体" w:hint="eastAsia"/>
                <w:sz w:val="24"/>
                <w:szCs w:val="24"/>
              </w:rPr>
              <w:t>试卷名称</w:t>
            </w:r>
          </w:p>
        </w:tc>
        <w:tc>
          <w:tcPr>
            <w:tcW w:w="1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D9225E3" w14:textId="77777777" w:rsidR="00BC4B33" w:rsidRPr="00BC4B33" w:rsidRDefault="00BC4B33" w:rsidP="00140C49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C4B33">
              <w:rPr>
                <w:rFonts w:ascii="宋体" w:eastAsia="宋体" w:hAnsi="宋体" w:cs="宋体" w:hint="eastAsia"/>
                <w:sz w:val="24"/>
                <w:szCs w:val="24"/>
              </w:rPr>
              <w:t>考试班级</w:t>
            </w:r>
          </w:p>
        </w:tc>
        <w:tc>
          <w:tcPr>
            <w:tcW w:w="2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AC44198" w14:textId="77777777" w:rsidR="00BC4B33" w:rsidRPr="00BC4B33" w:rsidRDefault="00BC4B33" w:rsidP="00140C49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C4B33">
              <w:rPr>
                <w:rFonts w:ascii="宋体" w:eastAsia="宋体" w:hAnsi="宋体" w:cs="宋体" w:hint="eastAsia"/>
                <w:sz w:val="24"/>
                <w:szCs w:val="24"/>
              </w:rPr>
              <w:t>考试时间</w:t>
            </w:r>
          </w:p>
        </w:tc>
        <w:tc>
          <w:tcPr>
            <w:tcW w:w="7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6152CAD" w14:textId="77777777" w:rsidR="00BC4B33" w:rsidRPr="00BC4B33" w:rsidRDefault="00BC4B33" w:rsidP="00140C49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BC4B33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BC4B33" w:rsidRPr="00FE4C19" w14:paraId="7025EF37" w14:textId="77777777" w:rsidTr="00BC4B33">
        <w:trPr>
          <w:trHeight w:val="130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3B46305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A477ADB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340D456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91ECA9A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D4F2407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</w:tr>
      <w:tr w:rsidR="00BC4B33" w:rsidRPr="00FE4C19" w14:paraId="7D01D643" w14:textId="77777777" w:rsidTr="00BC4B33">
        <w:trPr>
          <w:trHeight w:val="130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A57068A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7A2DC2F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DE5E140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6FF1690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31162A2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</w:tr>
      <w:tr w:rsidR="00BC4B33" w:rsidRPr="00FE4C19" w14:paraId="0F814685" w14:textId="77777777" w:rsidTr="00BC4B33">
        <w:trPr>
          <w:trHeight w:val="130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A85BA75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74EE68F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8EFBD6F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0434216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F4B1C16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</w:tr>
      <w:tr w:rsidR="00BC4B33" w:rsidRPr="00FE4C19" w14:paraId="6EF55F20" w14:textId="77777777" w:rsidTr="00BC4B33">
        <w:trPr>
          <w:trHeight w:val="130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D7B1D94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72A98A0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82DEE4B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51B879F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C2E801C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</w:tr>
      <w:tr w:rsidR="00BC4B33" w:rsidRPr="00FE4C19" w14:paraId="2E325F64" w14:textId="77777777" w:rsidTr="00BC4B33">
        <w:trPr>
          <w:trHeight w:val="130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64F4E3A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B78EDCC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9478613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7EF4E03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2908B06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</w:tr>
      <w:tr w:rsidR="00BC4B33" w:rsidRPr="00FE4C19" w14:paraId="36F2C55E" w14:textId="77777777" w:rsidTr="00BC4B33">
        <w:trPr>
          <w:trHeight w:val="130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D823CB1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85F496F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A91202F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C8C8464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5BFB795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</w:tr>
      <w:tr w:rsidR="00BC4B33" w:rsidRPr="00FE4C19" w14:paraId="535F8301" w14:textId="77777777" w:rsidTr="00BC4B33">
        <w:trPr>
          <w:trHeight w:val="130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A8A72C1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C611427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34F054B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98AE204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00D9023" w14:textId="77777777" w:rsidR="00BC4B33" w:rsidRPr="00FE4C19" w:rsidRDefault="00BC4B33" w:rsidP="00140C4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4"/>
              </w:rPr>
            </w:pPr>
          </w:p>
        </w:tc>
      </w:tr>
    </w:tbl>
    <w:p w14:paraId="1231939C" w14:textId="423581FC" w:rsidR="00BC4B33" w:rsidRPr="00BC4B33" w:rsidRDefault="00BC4B33" w:rsidP="00BC4B33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C4B33">
        <w:rPr>
          <w:rFonts w:ascii="宋体" w:eastAsia="宋体" w:hAnsi="宋体" w:cs="宋体" w:hint="eastAsia"/>
          <w:sz w:val="28"/>
          <w:szCs w:val="28"/>
        </w:rPr>
        <w:t>制表人：                   制表时间：</w:t>
      </w:r>
    </w:p>
    <w:p w14:paraId="12F87DC6" w14:textId="77777777" w:rsidR="00BC4B33" w:rsidRPr="00BC4B33" w:rsidRDefault="00BC4B33" w:rsidP="00BC4B3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BC4B33">
        <w:rPr>
          <w:rFonts w:ascii="宋体" w:eastAsia="宋体" w:hAnsi="宋体" w:cs="宋体" w:hint="eastAsia"/>
          <w:sz w:val="28"/>
          <w:szCs w:val="28"/>
        </w:rPr>
        <w:t>（本表一式二份，一份学院存档，一份报教务处备案）</w:t>
      </w:r>
    </w:p>
    <w:p w14:paraId="1D29B4B7" w14:textId="77777777" w:rsidR="004B7771" w:rsidRPr="00BC4B33" w:rsidRDefault="004B7771">
      <w:pPr>
        <w:rPr>
          <w:sz w:val="28"/>
          <w:szCs w:val="28"/>
        </w:rPr>
      </w:pPr>
    </w:p>
    <w:sectPr w:rsidR="004B7771" w:rsidRPr="00BC4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25"/>
    <w:rsid w:val="00056925"/>
    <w:rsid w:val="001109F5"/>
    <w:rsid w:val="001858AB"/>
    <w:rsid w:val="00243CB9"/>
    <w:rsid w:val="00276136"/>
    <w:rsid w:val="002E1BD2"/>
    <w:rsid w:val="002F69AC"/>
    <w:rsid w:val="003778F0"/>
    <w:rsid w:val="003F70D8"/>
    <w:rsid w:val="004B39B9"/>
    <w:rsid w:val="004B7771"/>
    <w:rsid w:val="005309FC"/>
    <w:rsid w:val="005760A3"/>
    <w:rsid w:val="00591423"/>
    <w:rsid w:val="0068083E"/>
    <w:rsid w:val="006D423C"/>
    <w:rsid w:val="007A1110"/>
    <w:rsid w:val="007A2A65"/>
    <w:rsid w:val="00837665"/>
    <w:rsid w:val="009267DD"/>
    <w:rsid w:val="00A84BE0"/>
    <w:rsid w:val="00AC51F9"/>
    <w:rsid w:val="00B13625"/>
    <w:rsid w:val="00B34C42"/>
    <w:rsid w:val="00B704A3"/>
    <w:rsid w:val="00BC4B33"/>
    <w:rsid w:val="00C959D4"/>
    <w:rsid w:val="00CF24C8"/>
    <w:rsid w:val="00E6600C"/>
    <w:rsid w:val="00FB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AD40"/>
  <w15:chartTrackingRefBased/>
  <w15:docId w15:val="{E891815D-9DC9-4163-8F8B-B7F789B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4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4B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C4B3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 j</dc:creator>
  <cp:keywords/>
  <dc:description/>
  <cp:lastModifiedBy>wc j</cp:lastModifiedBy>
  <cp:revision>2</cp:revision>
  <dcterms:created xsi:type="dcterms:W3CDTF">2023-11-06T02:34:00Z</dcterms:created>
  <dcterms:modified xsi:type="dcterms:W3CDTF">2023-11-06T02:34:00Z</dcterms:modified>
</cp:coreProperties>
</file>