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5B7A" w14:textId="54BE386C" w:rsidR="00B53641" w:rsidRPr="00086159" w:rsidRDefault="00D5716F" w:rsidP="009B62BA">
      <w:pPr>
        <w:spacing w:line="440" w:lineRule="exact"/>
        <w:jc w:val="center"/>
        <w:rPr>
          <w:rFonts w:ascii="宋体" w:eastAsia="宋体" w:hAnsi="宋体"/>
          <w:b/>
          <w:spacing w:val="40"/>
          <w:sz w:val="36"/>
          <w:szCs w:val="28"/>
        </w:rPr>
      </w:pPr>
      <w:r w:rsidRPr="00086159">
        <w:rPr>
          <w:rFonts w:ascii="宋体" w:eastAsia="宋体" w:hAnsi="宋体" w:hint="eastAsia"/>
          <w:b/>
          <w:spacing w:val="40"/>
          <w:sz w:val="36"/>
          <w:szCs w:val="28"/>
        </w:rPr>
        <w:t>上海建桥学院</w:t>
      </w:r>
      <w:r w:rsidR="00917D7A" w:rsidRPr="00086159">
        <w:rPr>
          <w:rFonts w:ascii="宋体" w:eastAsia="宋体" w:hAnsi="宋体" w:hint="eastAsia"/>
          <w:b/>
          <w:spacing w:val="40"/>
          <w:sz w:val="36"/>
          <w:szCs w:val="28"/>
        </w:rPr>
        <w:t>客座教授聘任审批表</w:t>
      </w:r>
    </w:p>
    <w:p w14:paraId="5AE3E075" w14:textId="3D2C6D3F" w:rsidR="009B62BA" w:rsidRPr="003A68BA" w:rsidRDefault="009B62BA" w:rsidP="00A87482">
      <w:pPr>
        <w:spacing w:afterLines="50" w:after="156" w:line="440" w:lineRule="exact"/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3286"/>
        <w:gridCol w:w="1682"/>
        <w:gridCol w:w="2436"/>
      </w:tblGrid>
      <w:tr w:rsidR="0064581C" w:rsidRPr="00C519F0" w14:paraId="2BB4495B" w14:textId="708A94FD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5A0025C3" w14:textId="2C5FC6C1" w:rsidR="0064581C" w:rsidRPr="00C519F0" w:rsidRDefault="0064581C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286" w:type="dxa"/>
            <w:vAlign w:val="center"/>
          </w:tcPr>
          <w:p w14:paraId="192A74A5" w14:textId="0224F4A6" w:rsidR="0064581C" w:rsidRPr="00C519F0" w:rsidRDefault="0064581C" w:rsidP="007C2D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CC9905F" w14:textId="7158ACAE" w:rsidR="0064581C" w:rsidRPr="00C519F0" w:rsidRDefault="0064581C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2436" w:type="dxa"/>
            <w:vAlign w:val="center"/>
          </w:tcPr>
          <w:p w14:paraId="0F82B3CF" w14:textId="6608D6A5" w:rsidR="0064581C" w:rsidRPr="00C519F0" w:rsidRDefault="0064581C" w:rsidP="007C2D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581C" w:rsidRPr="00C519F0" w14:paraId="194CB3C4" w14:textId="77777777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777E6842" w14:textId="0FB2DC23" w:rsidR="0064581C" w:rsidRPr="00C519F0" w:rsidRDefault="0064581C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国  籍</w:t>
            </w:r>
          </w:p>
        </w:tc>
        <w:tc>
          <w:tcPr>
            <w:tcW w:w="3286" w:type="dxa"/>
            <w:vAlign w:val="center"/>
          </w:tcPr>
          <w:p w14:paraId="15F38A7F" w14:textId="52F540BC" w:rsidR="0064581C" w:rsidRPr="00C519F0" w:rsidRDefault="0064581C" w:rsidP="007C2D4B">
            <w:pPr>
              <w:jc w:val="center"/>
              <w:rPr>
                <w:rFonts w:ascii="宋体" w:eastAsia="宋体" w:hAnsi="宋体"/>
                <w:w w:val="66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3B14EE52" w14:textId="71E595DB" w:rsidR="0064581C" w:rsidRPr="00C519F0" w:rsidRDefault="0064581C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36" w:type="dxa"/>
            <w:vAlign w:val="center"/>
          </w:tcPr>
          <w:p w14:paraId="2D07A4DE" w14:textId="77777777" w:rsidR="0064581C" w:rsidRPr="00C519F0" w:rsidRDefault="0064581C" w:rsidP="007C2D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5A8" w:rsidRPr="00C519F0" w14:paraId="31C8DE0F" w14:textId="77777777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17488E5A" w14:textId="71D5D127" w:rsidR="004935A8" w:rsidRPr="00C519F0" w:rsidRDefault="004935A8" w:rsidP="00FD5A55">
            <w:pPr>
              <w:jc w:val="center"/>
              <w:rPr>
                <w:rFonts w:ascii="宋体" w:eastAsia="宋体" w:hAnsi="宋体"/>
                <w:w w:val="80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w w:val="66"/>
                <w:sz w:val="24"/>
                <w:szCs w:val="24"/>
              </w:rPr>
              <w:t>身份证或护照号码</w:t>
            </w:r>
          </w:p>
        </w:tc>
        <w:tc>
          <w:tcPr>
            <w:tcW w:w="3286" w:type="dxa"/>
            <w:vAlign w:val="center"/>
          </w:tcPr>
          <w:p w14:paraId="04348C68" w14:textId="77777777" w:rsidR="004935A8" w:rsidRPr="00C519F0" w:rsidRDefault="004935A8" w:rsidP="007C2D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A55846A" w14:textId="32C5C18D" w:rsidR="004935A8" w:rsidRPr="00C519F0" w:rsidRDefault="004935A8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C519F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519F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19F0"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436" w:type="dxa"/>
            <w:vAlign w:val="center"/>
          </w:tcPr>
          <w:p w14:paraId="6EFB17B1" w14:textId="4F17AD05" w:rsidR="004935A8" w:rsidRPr="00C519F0" w:rsidRDefault="004935A8" w:rsidP="007C2D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581C" w:rsidRPr="00C519F0" w14:paraId="1FBFD460" w14:textId="77777777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4F245E60" w14:textId="5AAD8F0A" w:rsidR="0064581C" w:rsidRPr="00C519F0" w:rsidRDefault="004935A8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286" w:type="dxa"/>
            <w:vAlign w:val="center"/>
          </w:tcPr>
          <w:p w14:paraId="5B6631B3" w14:textId="6EA2A4C7" w:rsidR="0064581C" w:rsidRPr="00C519F0" w:rsidRDefault="0064581C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0BE948C" w14:textId="679F05C7" w:rsidR="0064581C" w:rsidRPr="00C519F0" w:rsidRDefault="004935A8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2436" w:type="dxa"/>
            <w:vAlign w:val="center"/>
          </w:tcPr>
          <w:p w14:paraId="7A8D749E" w14:textId="37FF85D9" w:rsidR="0064581C" w:rsidRPr="00C519F0" w:rsidRDefault="0064581C" w:rsidP="006458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581C" w:rsidRPr="00C519F0" w14:paraId="75C22C49" w14:textId="75CFE574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165BA7BE" w14:textId="4F55541D" w:rsidR="0064581C" w:rsidRPr="00C519F0" w:rsidRDefault="004935A8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 w:rsidR="0064581C" w:rsidRPr="00C519F0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286" w:type="dxa"/>
            <w:vAlign w:val="center"/>
          </w:tcPr>
          <w:p w14:paraId="325B5B16" w14:textId="1707E596" w:rsidR="0064581C" w:rsidRPr="00C519F0" w:rsidRDefault="0064581C" w:rsidP="006458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78C876A9" w14:textId="1788C271" w:rsidR="0064581C" w:rsidRPr="00C519F0" w:rsidRDefault="0064581C" w:rsidP="00FD5A55">
            <w:pPr>
              <w:jc w:val="center"/>
              <w:rPr>
                <w:rFonts w:ascii="宋体" w:eastAsia="宋体" w:hAnsi="宋体"/>
                <w:w w:val="66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C519F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519F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C519F0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36" w:type="dxa"/>
            <w:vAlign w:val="center"/>
          </w:tcPr>
          <w:p w14:paraId="43A290DF" w14:textId="58636938" w:rsidR="0064581C" w:rsidRPr="00C519F0" w:rsidRDefault="0064581C" w:rsidP="006458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3F7466" w:rsidRPr="00C519F0" w14:paraId="073724D9" w14:textId="77777777" w:rsidTr="00C519F0">
        <w:trPr>
          <w:trHeight w:val="624"/>
          <w:jc w:val="center"/>
        </w:trPr>
        <w:tc>
          <w:tcPr>
            <w:tcW w:w="1702" w:type="dxa"/>
            <w:vAlign w:val="center"/>
          </w:tcPr>
          <w:p w14:paraId="157EAB33" w14:textId="0AB936A6" w:rsidR="003F7466" w:rsidRPr="00C519F0" w:rsidRDefault="003F7466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86" w:type="dxa"/>
            <w:vAlign w:val="center"/>
          </w:tcPr>
          <w:p w14:paraId="377A938D" w14:textId="77777777" w:rsidR="003F7466" w:rsidRPr="00C519F0" w:rsidRDefault="003F7466" w:rsidP="00990C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3C625201" w14:textId="74981DB9" w:rsidR="003F7466" w:rsidRPr="00C519F0" w:rsidRDefault="003F7466" w:rsidP="00FD5A55">
            <w:pPr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vAlign w:val="center"/>
          </w:tcPr>
          <w:p w14:paraId="22F0B407" w14:textId="77777777" w:rsidR="003F7466" w:rsidRPr="00C519F0" w:rsidRDefault="003F7466" w:rsidP="00990C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7466" w:rsidRPr="00C519F0" w14:paraId="40CCEF60" w14:textId="5A922911" w:rsidTr="00C519F0">
        <w:trPr>
          <w:trHeight w:val="943"/>
          <w:jc w:val="center"/>
        </w:trPr>
        <w:tc>
          <w:tcPr>
            <w:tcW w:w="1702" w:type="dxa"/>
            <w:vAlign w:val="center"/>
          </w:tcPr>
          <w:p w14:paraId="23DF3874" w14:textId="7E723C44" w:rsidR="003F7466" w:rsidRPr="00C519F0" w:rsidRDefault="003F7466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04" w:type="dxa"/>
            <w:gridSpan w:val="3"/>
            <w:vAlign w:val="center"/>
          </w:tcPr>
          <w:p w14:paraId="093284CC" w14:textId="77777777" w:rsidR="003F7466" w:rsidRPr="00C519F0" w:rsidRDefault="003F7466" w:rsidP="006458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43E4BEA" w14:textId="1A75AE43" w:rsidR="00C519F0" w:rsidRPr="00C519F0" w:rsidRDefault="00C519F0" w:rsidP="00C519F0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18"/>
                <w:szCs w:val="24"/>
              </w:rPr>
              <w:t>（此项选填，用于接收校刊等学校资料）</w:t>
            </w:r>
          </w:p>
        </w:tc>
      </w:tr>
      <w:tr w:rsidR="004935A8" w:rsidRPr="00C519F0" w14:paraId="061510F0" w14:textId="77777777" w:rsidTr="003F7466">
        <w:trPr>
          <w:trHeight w:val="1579"/>
          <w:jc w:val="center"/>
        </w:trPr>
        <w:tc>
          <w:tcPr>
            <w:tcW w:w="1702" w:type="dxa"/>
            <w:vAlign w:val="center"/>
          </w:tcPr>
          <w:p w14:paraId="45085CD0" w14:textId="7F7F0538" w:rsidR="004935A8" w:rsidRPr="00C519F0" w:rsidRDefault="004935A8" w:rsidP="00FD5A55">
            <w:pPr>
              <w:jc w:val="center"/>
              <w:rPr>
                <w:rFonts w:ascii="宋体" w:eastAsia="宋体" w:hAnsi="宋体"/>
                <w:w w:val="66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w w:val="80"/>
                <w:sz w:val="24"/>
                <w:szCs w:val="24"/>
              </w:rPr>
              <w:t>研究领域、专长</w:t>
            </w:r>
          </w:p>
        </w:tc>
        <w:tc>
          <w:tcPr>
            <w:tcW w:w="7404" w:type="dxa"/>
            <w:gridSpan w:val="3"/>
            <w:vAlign w:val="center"/>
          </w:tcPr>
          <w:p w14:paraId="6CDD6FC0" w14:textId="77777777" w:rsidR="004935A8" w:rsidRPr="00C519F0" w:rsidRDefault="004935A8" w:rsidP="00990C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5A8" w:rsidRPr="00C519F0" w14:paraId="5D3049B5" w14:textId="77777777" w:rsidTr="00FD5A55">
        <w:trPr>
          <w:trHeight w:val="3636"/>
          <w:jc w:val="center"/>
        </w:trPr>
        <w:tc>
          <w:tcPr>
            <w:tcW w:w="1702" w:type="dxa"/>
            <w:vAlign w:val="center"/>
          </w:tcPr>
          <w:p w14:paraId="1498017C" w14:textId="77777777" w:rsidR="005B5328" w:rsidRPr="005B5328" w:rsidRDefault="004935A8" w:rsidP="00FD5A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5328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5B5328" w:rsidRPr="005B5328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5B5328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  <w:p w14:paraId="544B1442" w14:textId="7910CD11" w:rsidR="004935A8" w:rsidRPr="00C519F0" w:rsidRDefault="004935A8" w:rsidP="00FD5A55">
            <w:pPr>
              <w:jc w:val="center"/>
              <w:rPr>
                <w:rFonts w:ascii="宋体" w:eastAsia="宋体" w:hAnsi="宋体"/>
                <w:w w:val="80"/>
                <w:sz w:val="24"/>
                <w:szCs w:val="24"/>
              </w:rPr>
            </w:pPr>
            <w:r w:rsidRPr="005B5328">
              <w:rPr>
                <w:rFonts w:ascii="宋体" w:eastAsia="宋体" w:hAnsi="宋体" w:hint="eastAsia"/>
                <w:sz w:val="24"/>
                <w:szCs w:val="24"/>
              </w:rPr>
              <w:t>（简历）</w:t>
            </w:r>
          </w:p>
        </w:tc>
        <w:tc>
          <w:tcPr>
            <w:tcW w:w="7404" w:type="dxa"/>
            <w:gridSpan w:val="3"/>
            <w:vAlign w:val="center"/>
          </w:tcPr>
          <w:p w14:paraId="020E7C52" w14:textId="77777777" w:rsidR="00677ECE" w:rsidRPr="00C519F0" w:rsidRDefault="00677ECE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F550F14" w14:textId="78F18C88" w:rsidR="004935A8" w:rsidRPr="00C519F0" w:rsidRDefault="00677ECE" w:rsidP="00677ECE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18"/>
                <w:szCs w:val="24"/>
              </w:rPr>
              <w:t>（</w:t>
            </w:r>
            <w:r w:rsidR="004935A8" w:rsidRPr="00C519F0">
              <w:rPr>
                <w:rFonts w:ascii="宋体" w:eastAsia="宋体" w:hAnsi="宋体" w:hint="eastAsia"/>
                <w:sz w:val="18"/>
                <w:szCs w:val="24"/>
              </w:rPr>
              <w:t>可另附</w:t>
            </w:r>
            <w:r w:rsidRPr="00C519F0">
              <w:rPr>
                <w:rFonts w:ascii="宋体" w:eastAsia="宋体" w:hAnsi="宋体" w:hint="eastAsia"/>
                <w:sz w:val="18"/>
                <w:szCs w:val="24"/>
              </w:rPr>
              <w:t>）</w:t>
            </w:r>
          </w:p>
        </w:tc>
      </w:tr>
      <w:tr w:rsidR="004935A8" w:rsidRPr="00C519F0" w14:paraId="47E3953C" w14:textId="77777777" w:rsidTr="00FD5A55">
        <w:trPr>
          <w:trHeight w:val="2269"/>
          <w:jc w:val="center"/>
        </w:trPr>
        <w:tc>
          <w:tcPr>
            <w:tcW w:w="1702" w:type="dxa"/>
            <w:vAlign w:val="center"/>
          </w:tcPr>
          <w:p w14:paraId="7A6F0626" w14:textId="3AE610B6" w:rsidR="004935A8" w:rsidRPr="00C519F0" w:rsidRDefault="004935A8" w:rsidP="00FD5A55">
            <w:pPr>
              <w:jc w:val="center"/>
              <w:rPr>
                <w:rFonts w:ascii="宋体" w:eastAsia="宋体" w:hAnsi="宋体"/>
                <w:w w:val="50"/>
                <w:sz w:val="24"/>
                <w:szCs w:val="24"/>
              </w:rPr>
            </w:pPr>
            <w:r w:rsidRPr="00C519F0">
              <w:rPr>
                <w:rFonts w:ascii="宋体" w:eastAsia="宋体" w:hAnsi="宋体" w:hint="eastAsia"/>
                <w:sz w:val="24"/>
                <w:szCs w:val="24"/>
              </w:rPr>
              <w:t>主要社会兼职</w:t>
            </w:r>
          </w:p>
        </w:tc>
        <w:tc>
          <w:tcPr>
            <w:tcW w:w="7404" w:type="dxa"/>
            <w:gridSpan w:val="3"/>
            <w:vAlign w:val="center"/>
          </w:tcPr>
          <w:p w14:paraId="104BD2D3" w14:textId="77777777" w:rsidR="004935A8" w:rsidRPr="00C519F0" w:rsidRDefault="004935A8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62C1E60" w14:textId="250826D6" w:rsidR="003B0A55" w:rsidRDefault="003B0A55" w:rsidP="00677ECE">
      <w:pPr>
        <w:wordWrap w:val="0"/>
        <w:jc w:val="right"/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40"/>
        <w:gridCol w:w="561"/>
        <w:gridCol w:w="2139"/>
        <w:gridCol w:w="586"/>
        <w:gridCol w:w="3939"/>
      </w:tblGrid>
      <w:tr w:rsidR="004935A8" w:rsidRPr="00917D7A" w14:paraId="3C8112FE" w14:textId="77777777" w:rsidTr="00677ECE">
        <w:trPr>
          <w:trHeight w:val="3675"/>
          <w:jc w:val="center"/>
        </w:trPr>
        <w:tc>
          <w:tcPr>
            <w:tcW w:w="1702" w:type="dxa"/>
            <w:gridSpan w:val="2"/>
            <w:vAlign w:val="center"/>
          </w:tcPr>
          <w:p w14:paraId="4E886E49" w14:textId="2216785D" w:rsidR="003B0A55" w:rsidRPr="00917D7A" w:rsidRDefault="004935A8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推荐</w:t>
            </w:r>
            <w:r w:rsidR="005B5328" w:rsidRPr="00917D7A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14:paraId="42B35C17" w14:textId="380E927C" w:rsidR="004935A8" w:rsidRPr="00917D7A" w:rsidRDefault="003B0A55" w:rsidP="005B5328">
            <w:pPr>
              <w:jc w:val="center"/>
              <w:rPr>
                <w:rFonts w:ascii="宋体" w:eastAsia="宋体" w:hAnsi="宋体"/>
                <w:w w:val="50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5B5328" w:rsidRPr="00917D7A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4935A8" w:rsidRPr="00917D7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25" w:type="dxa"/>
            <w:gridSpan w:val="4"/>
            <w:vAlign w:val="center"/>
          </w:tcPr>
          <w:p w14:paraId="38AB3F2F" w14:textId="4E88C111" w:rsidR="004935A8" w:rsidRPr="00C645E8" w:rsidRDefault="0007362F" w:rsidP="00073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645E8">
              <w:rPr>
                <w:rFonts w:ascii="宋体" w:eastAsia="宋体" w:hAnsi="宋体" w:hint="eastAsia"/>
                <w:sz w:val="24"/>
                <w:szCs w:val="24"/>
              </w:rPr>
              <w:t>推荐理由：</w:t>
            </w:r>
          </w:p>
          <w:p w14:paraId="6F638F00" w14:textId="20BC8A9E" w:rsidR="003B0A55" w:rsidRPr="00C645E8" w:rsidRDefault="003B0A55" w:rsidP="00073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C1E948E" w14:textId="3C35FE87" w:rsidR="00677ECE" w:rsidRPr="00C645E8" w:rsidRDefault="00677ECE" w:rsidP="00073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724D17" w14:textId="77777777" w:rsidR="00677ECE" w:rsidRPr="00C645E8" w:rsidRDefault="00677ECE" w:rsidP="00073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2AE8DAD" w14:textId="77777777" w:rsidR="003B0A55" w:rsidRPr="00C645E8" w:rsidRDefault="003B0A55" w:rsidP="00073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B8F0DB8" w14:textId="77777777" w:rsidR="004935A8" w:rsidRDefault="00C645E8" w:rsidP="00C645E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645E8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C645E8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="004935A8" w:rsidRPr="00C645E8">
              <w:rPr>
                <w:rFonts w:ascii="宋体" w:eastAsia="宋体" w:hAnsi="宋体" w:hint="eastAsia"/>
                <w:sz w:val="24"/>
                <w:szCs w:val="24"/>
              </w:rPr>
              <w:t xml:space="preserve">推荐时间：20  </w:t>
            </w:r>
            <w:r w:rsidR="004935A8" w:rsidRPr="00C645E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4935A8" w:rsidRPr="00C645E8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  <w:p w14:paraId="1F2DD640" w14:textId="63A0D2B6" w:rsidR="005B5328" w:rsidRPr="00C645E8" w:rsidRDefault="005B5328" w:rsidP="00C645E8">
            <w:pPr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  <w:tr w:rsidR="00060160" w:rsidRPr="00917D7A" w14:paraId="31756678" w14:textId="77777777" w:rsidTr="00060160">
        <w:trPr>
          <w:trHeight w:val="2395"/>
          <w:jc w:val="center"/>
        </w:trPr>
        <w:tc>
          <w:tcPr>
            <w:tcW w:w="1702" w:type="dxa"/>
            <w:gridSpan w:val="2"/>
            <w:vAlign w:val="center"/>
          </w:tcPr>
          <w:p w14:paraId="0CF3B447" w14:textId="66B3A7B6" w:rsidR="00060160" w:rsidRPr="00917D7A" w:rsidRDefault="00060160" w:rsidP="000601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人事组织处</w:t>
            </w:r>
          </w:p>
          <w:p w14:paraId="4B81A5B4" w14:textId="4D2928DF" w:rsidR="00060160" w:rsidRPr="00917D7A" w:rsidRDefault="00060160" w:rsidP="00FD5A55">
            <w:pPr>
              <w:jc w:val="center"/>
              <w:rPr>
                <w:rFonts w:ascii="宋体" w:eastAsia="宋体" w:hAnsi="宋体"/>
                <w:w w:val="50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25" w:type="dxa"/>
            <w:gridSpan w:val="4"/>
            <w:vAlign w:val="center"/>
          </w:tcPr>
          <w:p w14:paraId="7EAE5E07" w14:textId="1868354A" w:rsidR="00060160" w:rsidRPr="00917D7A" w:rsidRDefault="00060160" w:rsidP="004638DF">
            <w:pPr>
              <w:spacing w:line="6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拟授身份：</w:t>
            </w:r>
            <w:r w:rsidR="00677EC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>_______________</w:t>
            </w:r>
          </w:p>
          <w:p w14:paraId="03762BD4" w14:textId="77777777" w:rsidR="00C645E8" w:rsidRPr="00C645E8" w:rsidRDefault="00C645E8" w:rsidP="00C645E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49D2E1E" w14:textId="77777777" w:rsidR="00060160" w:rsidRDefault="00C645E8" w:rsidP="00C645E8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645E8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C645E8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 w:rsidRPr="00C645E8">
              <w:rPr>
                <w:rFonts w:ascii="宋体" w:eastAsia="宋体" w:hAnsi="宋体" w:hint="eastAsia"/>
                <w:sz w:val="24"/>
                <w:szCs w:val="24"/>
              </w:rPr>
              <w:t xml:space="preserve">时间：20  </w:t>
            </w:r>
            <w:r w:rsidRPr="00C645E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645E8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  <w:p w14:paraId="041EECF7" w14:textId="4CFF2165" w:rsidR="005B5328" w:rsidRPr="00917D7A" w:rsidRDefault="005B5328" w:rsidP="005B532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  <w:tr w:rsidR="004935A8" w:rsidRPr="00917D7A" w14:paraId="471DA988" w14:textId="1FB95196" w:rsidTr="0069505A">
        <w:trPr>
          <w:trHeight w:val="3035"/>
          <w:jc w:val="center"/>
        </w:trPr>
        <w:tc>
          <w:tcPr>
            <w:tcW w:w="562" w:type="dxa"/>
            <w:vAlign w:val="center"/>
          </w:tcPr>
          <w:p w14:paraId="4DA6AB57" w14:textId="77777777" w:rsidR="004935A8" w:rsidRPr="00917D7A" w:rsidRDefault="004935A8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学术委员会</w:t>
            </w:r>
          </w:p>
          <w:p w14:paraId="3E6EEE6B" w14:textId="360BA579" w:rsidR="004935A8" w:rsidRPr="00917D7A" w:rsidRDefault="004935A8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840" w:type="dxa"/>
            <w:gridSpan w:val="3"/>
            <w:vAlign w:val="center"/>
          </w:tcPr>
          <w:p w14:paraId="50EBEAA7" w14:textId="476E6B1F" w:rsidR="004935A8" w:rsidRPr="00917D7A" w:rsidRDefault="004935A8" w:rsidP="0006016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D22DD64" w14:textId="77777777" w:rsidR="00060160" w:rsidRPr="00917D7A" w:rsidRDefault="00060160" w:rsidP="0006016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1A98C33" w14:textId="50441C8F" w:rsidR="004935A8" w:rsidRDefault="004935A8" w:rsidP="0006016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008688C" w14:textId="77777777" w:rsidR="003F7466" w:rsidRPr="00917D7A" w:rsidRDefault="003F7466" w:rsidP="0006016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15E1F4" w14:textId="77777777" w:rsidR="004935A8" w:rsidRPr="00917D7A" w:rsidRDefault="004935A8" w:rsidP="0006016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AB0BFBD" w14:textId="4E82881A" w:rsidR="00060160" w:rsidRPr="00917D7A" w:rsidRDefault="00060160" w:rsidP="00677ECE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</w:p>
          <w:p w14:paraId="00AC1BD3" w14:textId="45EDCB27" w:rsidR="003A68BA" w:rsidRPr="00917D7A" w:rsidRDefault="00086159" w:rsidP="0008615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14:paraId="46E4805F" w14:textId="4EEEC174" w:rsidR="004935A8" w:rsidRPr="00917D7A" w:rsidRDefault="00060160" w:rsidP="003A68BA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时间：20  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586" w:type="dxa"/>
            <w:vAlign w:val="center"/>
          </w:tcPr>
          <w:p w14:paraId="65E6C48E" w14:textId="07158753" w:rsidR="004935A8" w:rsidRPr="00917D7A" w:rsidRDefault="005B5328" w:rsidP="004935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="004935A8" w:rsidRPr="00917D7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939" w:type="dxa"/>
            <w:vAlign w:val="center"/>
          </w:tcPr>
          <w:p w14:paraId="553ED8EF" w14:textId="72106D9C" w:rsidR="004935A8" w:rsidRPr="00917D7A" w:rsidRDefault="004935A8" w:rsidP="003A68B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275701" w14:textId="38418EC4" w:rsidR="004935A8" w:rsidRPr="00917D7A" w:rsidRDefault="004935A8" w:rsidP="003A68B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0EC108" w14:textId="51E80106" w:rsidR="004935A8" w:rsidRDefault="004935A8" w:rsidP="003A68B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7C1BD2" w14:textId="77777777" w:rsidR="003F7466" w:rsidRPr="00917D7A" w:rsidRDefault="003F7466" w:rsidP="003A68B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486A401" w14:textId="77777777" w:rsidR="00060160" w:rsidRPr="00917D7A" w:rsidRDefault="00060160" w:rsidP="003A68B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65DBC4" w14:textId="3D8874C4" w:rsidR="003A68BA" w:rsidRPr="00917D7A" w:rsidRDefault="00060160" w:rsidP="00677ECE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签</w:t>
            </w:r>
            <w:r w:rsidR="0069505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9505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字： 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</w:p>
          <w:p w14:paraId="2DBD340C" w14:textId="5B272F97" w:rsidR="003A68BA" w:rsidRPr="00917D7A" w:rsidRDefault="00086159" w:rsidP="0008615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14:paraId="237BB9D7" w14:textId="10CC119B" w:rsidR="004935A8" w:rsidRPr="00917D7A" w:rsidRDefault="00060160" w:rsidP="003A68BA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时间：20  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  <w:tr w:rsidR="005B5328" w:rsidRPr="00917D7A" w14:paraId="25FAE9E7" w14:textId="77777777" w:rsidTr="001126CA">
        <w:trPr>
          <w:trHeight w:val="773"/>
          <w:jc w:val="center"/>
        </w:trPr>
        <w:tc>
          <w:tcPr>
            <w:tcW w:w="2263" w:type="dxa"/>
            <w:gridSpan w:val="3"/>
            <w:vAlign w:val="center"/>
          </w:tcPr>
          <w:p w14:paraId="2D8D0A9A" w14:textId="77777777" w:rsidR="005B5328" w:rsidRPr="00917D7A" w:rsidRDefault="005B5328" w:rsidP="001126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聘 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6664" w:type="dxa"/>
            <w:gridSpan w:val="3"/>
            <w:vAlign w:val="center"/>
          </w:tcPr>
          <w:p w14:paraId="16DC8C31" w14:textId="77777777" w:rsidR="005B5328" w:rsidRPr="00917D7A" w:rsidRDefault="005B5328" w:rsidP="001126CA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 xml:space="preserve"> 从     年     月    日</w:t>
            </w:r>
            <w:r w:rsidRPr="00917D7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17D7A">
              <w:rPr>
                <w:rFonts w:ascii="宋体" w:eastAsia="宋体" w:hAnsi="宋体" w:hint="eastAsia"/>
                <w:sz w:val="24"/>
                <w:szCs w:val="24"/>
              </w:rPr>
              <w:t>至     年    月    日</w:t>
            </w:r>
          </w:p>
        </w:tc>
      </w:tr>
      <w:tr w:rsidR="004935A8" w:rsidRPr="00917D7A" w14:paraId="6CC0E35F" w14:textId="77777777" w:rsidTr="003A68BA">
        <w:trPr>
          <w:trHeight w:val="773"/>
          <w:jc w:val="center"/>
        </w:trPr>
        <w:tc>
          <w:tcPr>
            <w:tcW w:w="2263" w:type="dxa"/>
            <w:gridSpan w:val="3"/>
            <w:vAlign w:val="center"/>
          </w:tcPr>
          <w:p w14:paraId="51F05778" w14:textId="7B49E258" w:rsidR="004935A8" w:rsidRPr="00917D7A" w:rsidRDefault="004935A8" w:rsidP="00FD5A55">
            <w:pPr>
              <w:jc w:val="center"/>
              <w:rPr>
                <w:rFonts w:ascii="宋体" w:eastAsia="宋体" w:hAnsi="宋体"/>
                <w:w w:val="66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聘书编号</w:t>
            </w:r>
          </w:p>
        </w:tc>
        <w:tc>
          <w:tcPr>
            <w:tcW w:w="6664" w:type="dxa"/>
            <w:gridSpan w:val="3"/>
            <w:vAlign w:val="center"/>
          </w:tcPr>
          <w:p w14:paraId="44402B10" w14:textId="33AAED35" w:rsidR="004935A8" w:rsidRPr="00917D7A" w:rsidRDefault="004935A8" w:rsidP="003B0A55">
            <w:pPr>
              <w:ind w:firstLineChars="650" w:firstLine="15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8BA" w:rsidRPr="00917D7A" w14:paraId="390E7EA7" w14:textId="77777777" w:rsidTr="003A68BA">
        <w:trPr>
          <w:trHeight w:val="1857"/>
          <w:jc w:val="center"/>
        </w:trPr>
        <w:tc>
          <w:tcPr>
            <w:tcW w:w="2263" w:type="dxa"/>
            <w:gridSpan w:val="3"/>
            <w:vAlign w:val="center"/>
          </w:tcPr>
          <w:p w14:paraId="33FD21B5" w14:textId="4965D8F8" w:rsidR="003A68BA" w:rsidRPr="00917D7A" w:rsidRDefault="003A68BA" w:rsidP="003A68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7D7A">
              <w:rPr>
                <w:rFonts w:ascii="宋体" w:eastAsia="宋体" w:hAnsi="宋体" w:hint="eastAsia"/>
                <w:sz w:val="24"/>
                <w:szCs w:val="24"/>
              </w:rPr>
              <w:t>备注事项</w:t>
            </w:r>
          </w:p>
        </w:tc>
        <w:tc>
          <w:tcPr>
            <w:tcW w:w="6664" w:type="dxa"/>
            <w:gridSpan w:val="3"/>
            <w:vAlign w:val="center"/>
          </w:tcPr>
          <w:p w14:paraId="1102F21A" w14:textId="77777777" w:rsidR="003A68BA" w:rsidRPr="00917D7A" w:rsidRDefault="003A68BA" w:rsidP="003A68BA">
            <w:pPr>
              <w:ind w:firstLineChars="650" w:firstLine="156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D550150" w14:textId="1923DFDD" w:rsidR="00D5716F" w:rsidRPr="0069505A" w:rsidRDefault="003B0A55" w:rsidP="007C2D4B">
      <w:pPr>
        <w:spacing w:line="440" w:lineRule="exact"/>
        <w:jc w:val="center"/>
        <w:rPr>
          <w:rFonts w:ascii="黑体" w:eastAsia="黑体" w:hAnsi="黑体"/>
          <w:sz w:val="22"/>
          <w:szCs w:val="28"/>
        </w:rPr>
      </w:pPr>
      <w:r w:rsidRPr="0069505A">
        <w:rPr>
          <w:rFonts w:ascii="黑体" w:eastAsia="黑体" w:hAnsi="黑体" w:hint="eastAsia"/>
          <w:sz w:val="22"/>
          <w:szCs w:val="28"/>
        </w:rPr>
        <w:t>说明：</w:t>
      </w:r>
      <w:r w:rsidR="001E5A19" w:rsidRPr="0069505A">
        <w:rPr>
          <w:rFonts w:ascii="黑体" w:eastAsia="黑体" w:hAnsi="黑体" w:hint="eastAsia"/>
          <w:sz w:val="22"/>
          <w:szCs w:val="28"/>
        </w:rPr>
        <w:t>以上审批流程完成后，请将本表格交至</w:t>
      </w:r>
      <w:r w:rsidR="00FD258F" w:rsidRPr="0069505A">
        <w:rPr>
          <w:rFonts w:ascii="黑体" w:eastAsia="黑体" w:hAnsi="黑体" w:hint="eastAsia"/>
          <w:sz w:val="22"/>
          <w:szCs w:val="28"/>
        </w:rPr>
        <w:t>学校</w:t>
      </w:r>
      <w:r w:rsidR="001E5A19" w:rsidRPr="0069505A">
        <w:rPr>
          <w:rFonts w:ascii="黑体" w:eastAsia="黑体" w:hAnsi="黑体" w:hint="eastAsia"/>
          <w:sz w:val="22"/>
          <w:szCs w:val="28"/>
        </w:rPr>
        <w:t>办公室，统一制作专门聘书。</w:t>
      </w:r>
    </w:p>
    <w:sectPr w:rsidR="00D5716F" w:rsidRPr="0069505A" w:rsidSect="009B62B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6C80" w14:textId="77777777" w:rsidR="000D2FFC" w:rsidRDefault="000D2FFC" w:rsidP="00417124">
      <w:r>
        <w:separator/>
      </w:r>
    </w:p>
  </w:endnote>
  <w:endnote w:type="continuationSeparator" w:id="0">
    <w:p w14:paraId="18B7AB54" w14:textId="77777777" w:rsidR="000D2FFC" w:rsidRDefault="000D2FFC" w:rsidP="004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8F81" w14:textId="77777777" w:rsidR="000D2FFC" w:rsidRDefault="000D2FFC" w:rsidP="00417124">
      <w:r>
        <w:separator/>
      </w:r>
    </w:p>
  </w:footnote>
  <w:footnote w:type="continuationSeparator" w:id="0">
    <w:p w14:paraId="21CDEA26" w14:textId="77777777" w:rsidR="000D2FFC" w:rsidRDefault="000D2FFC" w:rsidP="0041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81E1" w14:textId="23327E61" w:rsidR="007761DB" w:rsidRDefault="007761DB" w:rsidP="007761DB">
    <w:pPr>
      <w:jc w:val="left"/>
      <w:rPr>
        <w:rFonts w:ascii="宋体" w:eastAsia="宋体" w:hAnsi="宋体" w:hint="eastAsia"/>
        <w:spacing w:val="20"/>
        <w:sz w:val="24"/>
        <w:szCs w:val="24"/>
      </w:rPr>
    </w:pPr>
    <w:r>
      <w:rPr>
        <w:rFonts w:ascii="宋体" w:eastAsia="宋体" w:hAnsi="宋体" w:hint="eastAsia"/>
        <w:spacing w:val="20"/>
        <w:sz w:val="24"/>
        <w:szCs w:val="24"/>
      </w:rPr>
      <w:t>SJQU-</w:t>
    </w:r>
    <w:r>
      <w:rPr>
        <w:rFonts w:ascii="宋体" w:eastAsia="宋体" w:hAnsi="宋体"/>
        <w:spacing w:val="20"/>
        <w:sz w:val="24"/>
        <w:szCs w:val="24"/>
      </w:rPr>
      <w:t>Q</w:t>
    </w:r>
    <w:r>
      <w:rPr>
        <w:rFonts w:ascii="宋体" w:eastAsia="宋体" w:hAnsi="宋体" w:hint="eastAsia"/>
        <w:spacing w:val="20"/>
        <w:sz w:val="24"/>
        <w:szCs w:val="24"/>
      </w:rPr>
      <w:t>R-</w:t>
    </w:r>
    <w:r>
      <w:rPr>
        <w:rFonts w:ascii="宋体" w:eastAsia="宋体" w:hAnsi="宋体" w:hint="eastAsia"/>
        <w:spacing w:val="20"/>
        <w:sz w:val="24"/>
        <w:szCs w:val="24"/>
      </w:rPr>
      <w:t>RS</w:t>
    </w:r>
    <w:r>
      <w:rPr>
        <w:rFonts w:ascii="宋体" w:eastAsia="宋体" w:hAnsi="宋体" w:hint="eastAsia"/>
        <w:spacing w:val="20"/>
        <w:sz w:val="24"/>
        <w:szCs w:val="24"/>
      </w:rPr>
      <w:t>-</w:t>
    </w:r>
    <w:r>
      <w:rPr>
        <w:rFonts w:ascii="宋体" w:eastAsia="宋体" w:hAnsi="宋体"/>
        <w:spacing w:val="20"/>
        <w:sz w:val="24"/>
        <w:szCs w:val="24"/>
      </w:rPr>
      <w:t>0</w:t>
    </w:r>
    <w:r>
      <w:rPr>
        <w:rFonts w:ascii="宋体" w:eastAsia="宋体" w:hAnsi="宋体" w:hint="eastAsia"/>
        <w:spacing w:val="20"/>
        <w:sz w:val="24"/>
        <w:szCs w:val="24"/>
      </w:rPr>
      <w:t>77</w:t>
    </w:r>
    <w:r>
      <w:rPr>
        <w:rFonts w:ascii="宋体" w:eastAsia="宋体" w:hAnsi="宋体" w:hint="eastAsia"/>
        <w:spacing w:val="20"/>
        <w:sz w:val="24"/>
        <w:szCs w:val="24"/>
      </w:rPr>
      <w:t>（A</w:t>
    </w:r>
    <w:r>
      <w:rPr>
        <w:rFonts w:ascii="宋体" w:eastAsia="宋体" w:hAnsi="宋体"/>
        <w:spacing w:val="20"/>
        <w:sz w:val="24"/>
        <w:szCs w:val="24"/>
      </w:rPr>
      <w:t>0）</w:t>
    </w:r>
  </w:p>
  <w:p w14:paraId="49DE4C54" w14:textId="77777777" w:rsidR="007761DB" w:rsidRPr="007761DB" w:rsidRDefault="007761DB" w:rsidP="007761DB">
    <w:pPr>
      <w:jc w:val="left"/>
      <w:rPr>
        <w:rFonts w:ascii="宋体" w:eastAsia="宋体" w:hAnsi="宋体"/>
        <w:spacing w:val="2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7"/>
    <w:rsid w:val="00060160"/>
    <w:rsid w:val="0007362F"/>
    <w:rsid w:val="00086159"/>
    <w:rsid w:val="000C3D75"/>
    <w:rsid w:val="000D2FFC"/>
    <w:rsid w:val="00112AF7"/>
    <w:rsid w:val="00133291"/>
    <w:rsid w:val="0016292B"/>
    <w:rsid w:val="001E5A19"/>
    <w:rsid w:val="002B097B"/>
    <w:rsid w:val="002D5EEA"/>
    <w:rsid w:val="00364D6B"/>
    <w:rsid w:val="003A68BA"/>
    <w:rsid w:val="003B0A55"/>
    <w:rsid w:val="003F7466"/>
    <w:rsid w:val="00417124"/>
    <w:rsid w:val="0042585C"/>
    <w:rsid w:val="004638DF"/>
    <w:rsid w:val="004935A8"/>
    <w:rsid w:val="00552332"/>
    <w:rsid w:val="0055342A"/>
    <w:rsid w:val="005B5328"/>
    <w:rsid w:val="0064581C"/>
    <w:rsid w:val="00677ECE"/>
    <w:rsid w:val="0069505A"/>
    <w:rsid w:val="006D056F"/>
    <w:rsid w:val="007761DB"/>
    <w:rsid w:val="007A6954"/>
    <w:rsid w:val="007C2D4B"/>
    <w:rsid w:val="00917D7A"/>
    <w:rsid w:val="009B4398"/>
    <w:rsid w:val="009B62BA"/>
    <w:rsid w:val="00A34C18"/>
    <w:rsid w:val="00A87482"/>
    <w:rsid w:val="00B20397"/>
    <w:rsid w:val="00B41580"/>
    <w:rsid w:val="00B53641"/>
    <w:rsid w:val="00B54AEA"/>
    <w:rsid w:val="00BA45D6"/>
    <w:rsid w:val="00C519F0"/>
    <w:rsid w:val="00C6200A"/>
    <w:rsid w:val="00C645E8"/>
    <w:rsid w:val="00CB224C"/>
    <w:rsid w:val="00D5716F"/>
    <w:rsid w:val="00D818A8"/>
    <w:rsid w:val="00F06CE2"/>
    <w:rsid w:val="00F43BA2"/>
    <w:rsid w:val="00F964AC"/>
    <w:rsid w:val="00FD258F"/>
    <w:rsid w:val="00FD5A55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2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1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1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1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71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7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8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0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524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87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8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6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2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deeplm</cp:lastModifiedBy>
  <cp:revision>6</cp:revision>
  <dcterms:created xsi:type="dcterms:W3CDTF">2020-06-08T02:53:00Z</dcterms:created>
  <dcterms:modified xsi:type="dcterms:W3CDTF">2020-06-15T03:37:00Z</dcterms:modified>
</cp:coreProperties>
</file>