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CD81B" w14:textId="11EE7DE2" w:rsidR="00337C15" w:rsidRDefault="0059135C" w:rsidP="00337C15">
      <w:pPr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SJQU-QR-ZL-203（A1）           </w:t>
      </w:r>
      <w:r w:rsidR="00337C15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                                                </w:t>
      </w:r>
      <w:r w:rsidR="00337C15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</w:t>
      </w:r>
      <w:r w:rsidR="00337C15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2021</w:t>
      </w:r>
      <w:r w:rsidR="00337C15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___</w:t>
      </w:r>
      <w:r w:rsidR="00337C15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年</w:t>
      </w:r>
      <w:r w:rsidR="00337C15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F11B94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9</w:t>
      </w:r>
      <w:r w:rsidR="00337C15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337C15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月</w:t>
      </w:r>
    </w:p>
    <w:p w14:paraId="2EBB8536" w14:textId="77777777" w:rsidR="00337C15" w:rsidRPr="00483574" w:rsidRDefault="00337C15" w:rsidP="00337C15">
      <w:pPr>
        <w:jc w:val="center"/>
        <w:rPr>
          <w:rFonts w:ascii="方正小标宋简体" w:eastAsia="方正小标宋简体" w:hAnsi="华文中宋" w:cs="华文中宋"/>
          <w:sz w:val="40"/>
          <w:szCs w:val="40"/>
        </w:rPr>
      </w:pPr>
      <w:r>
        <w:rPr>
          <w:rFonts w:ascii="方正小标宋简体" w:eastAsia="方正小标宋简体" w:hint="eastAsia"/>
          <w:b/>
          <w:sz w:val="36"/>
          <w:szCs w:val="36"/>
        </w:rPr>
        <w:t>上海</w:t>
      </w:r>
      <w:r>
        <w:rPr>
          <w:rFonts w:ascii="方正小标宋简体" w:eastAsia="方正小标宋简体"/>
          <w:b/>
          <w:sz w:val="36"/>
          <w:szCs w:val="36"/>
        </w:rPr>
        <w:t>建桥学院</w:t>
      </w:r>
      <w:r>
        <w:rPr>
          <w:rFonts w:ascii="方正小标宋简体" w:eastAsia="方正小标宋简体" w:hint="eastAsia"/>
          <w:b/>
          <w:sz w:val="36"/>
          <w:szCs w:val="36"/>
        </w:rPr>
        <w:t>部门绩效目标完成情况表</w:t>
      </w:r>
    </w:p>
    <w:p w14:paraId="2E5B4E7E" w14:textId="77D97D2B" w:rsidR="008C5985" w:rsidRPr="008C5985" w:rsidRDefault="00337C15" w:rsidP="00337C15">
      <w:pPr>
        <w:jc w:val="left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部门：</w:t>
      </w:r>
      <w:r w:rsidR="003A2367">
        <w:rPr>
          <w:rFonts w:ascii="方正小标宋简体" w:eastAsia="方正小标宋简体" w:hint="eastAsia"/>
          <w:sz w:val="28"/>
          <w:szCs w:val="28"/>
        </w:rPr>
        <w:t>图书馆</w:t>
      </w:r>
      <w:r>
        <w:rPr>
          <w:rFonts w:ascii="方正小标宋简体" w:eastAsia="方正小标宋简体" w:hint="eastAsia"/>
          <w:sz w:val="28"/>
          <w:szCs w:val="28"/>
        </w:rPr>
        <w:t>（</w:t>
      </w:r>
      <w:r w:rsidR="00926C7E">
        <w:rPr>
          <w:rFonts w:ascii="方正小标宋简体" w:eastAsia="方正小标宋简体" w:hint="eastAsia"/>
          <w:sz w:val="28"/>
          <w:szCs w:val="28"/>
        </w:rPr>
        <w:t>1</w:t>
      </w:r>
      <w:r w:rsidR="00F41194">
        <w:rPr>
          <w:rFonts w:ascii="方正小标宋简体" w:eastAsia="方正小标宋简体" w:hint="eastAsia"/>
          <w:sz w:val="28"/>
          <w:szCs w:val="28"/>
        </w:rPr>
        <w:t>个具体项目</w:t>
      </w:r>
      <w:r w:rsidR="00CD3BFE">
        <w:rPr>
          <w:rFonts w:ascii="方正小标宋简体" w:eastAsia="方正小标宋简体" w:hint="eastAsia"/>
          <w:sz w:val="28"/>
          <w:szCs w:val="28"/>
        </w:rPr>
        <w:t>、</w:t>
      </w:r>
      <w:r>
        <w:rPr>
          <w:rFonts w:ascii="方正小标宋简体" w:eastAsia="方正小标宋简体" w:hint="eastAsia"/>
          <w:sz w:val="28"/>
          <w:szCs w:val="28"/>
        </w:rPr>
        <w:t>2</w:t>
      </w:r>
      <w:r w:rsidR="00CD3BFE">
        <w:rPr>
          <w:rFonts w:ascii="方正小标宋简体" w:eastAsia="方正小标宋简体" w:hint="eastAsia"/>
          <w:sz w:val="28"/>
          <w:szCs w:val="28"/>
        </w:rPr>
        <w:t>个绩效目标</w:t>
      </w:r>
      <w:r>
        <w:rPr>
          <w:rFonts w:ascii="方正小标宋简体" w:eastAsia="方正小标宋简体" w:hint="eastAsia"/>
          <w:sz w:val="28"/>
          <w:szCs w:val="28"/>
        </w:rPr>
        <w:t>）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3299"/>
        <w:gridCol w:w="4120"/>
        <w:gridCol w:w="2265"/>
        <w:gridCol w:w="1940"/>
        <w:gridCol w:w="1293"/>
      </w:tblGrid>
      <w:tr w:rsidR="00F21611" w:rsidRPr="00CD3BFE" w14:paraId="21B46796" w14:textId="77777777" w:rsidTr="00C2235E">
        <w:trPr>
          <w:trHeight w:val="610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7100F" w14:textId="1B10173A" w:rsidR="00F21611" w:rsidRPr="00CD3BFE" w:rsidRDefault="00F21611" w:rsidP="00CD3BF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CD3BFE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分项计划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FC732" w14:textId="59A232BB" w:rsidR="00F21611" w:rsidRPr="00CD3BFE" w:rsidRDefault="00F21611" w:rsidP="00CD3BF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CD3BFE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具体项目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9A865" w14:textId="77777777" w:rsidR="00F21611" w:rsidRPr="00CD3BFE" w:rsidRDefault="00F21611" w:rsidP="00CD3BFE">
            <w:pPr>
              <w:ind w:left="420" w:hanging="42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D3BFE">
              <w:rPr>
                <w:rFonts w:ascii="宋体" w:hAnsi="宋体" w:cs="宋体" w:hint="eastAsia"/>
                <w:b/>
                <w:color w:val="000000"/>
                <w:szCs w:val="21"/>
              </w:rPr>
              <w:t>绩效目标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25BA" w14:textId="3EFA58CF" w:rsidR="00F21611" w:rsidRPr="00CD3BFE" w:rsidRDefault="00F21611" w:rsidP="00C2235E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D3BFE">
              <w:rPr>
                <w:rFonts w:ascii="宋体" w:hAnsi="宋体" w:cs="宋体" w:hint="eastAsia"/>
                <w:b/>
                <w:color w:val="000000"/>
                <w:szCs w:val="21"/>
              </w:rPr>
              <w:t>年度完成事项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0DCA" w14:textId="679D0EF6" w:rsidR="00F21611" w:rsidRPr="00CD3BFE" w:rsidRDefault="00F21611" w:rsidP="00C2235E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D3BFE">
              <w:rPr>
                <w:rFonts w:ascii="宋体" w:hAnsi="宋体" w:cs="宋体" w:hint="eastAsia"/>
                <w:b/>
                <w:color w:val="000000"/>
                <w:szCs w:val="21"/>
              </w:rPr>
              <w:t>证据材料目录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C139" w14:textId="7BEB3A85" w:rsidR="00F21611" w:rsidRPr="00CD3BFE" w:rsidRDefault="00F21611" w:rsidP="00C2235E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D3BFE">
              <w:rPr>
                <w:rFonts w:ascii="宋体" w:hAnsi="宋体" w:cs="宋体" w:hint="eastAsia"/>
                <w:b/>
                <w:color w:val="000000"/>
                <w:szCs w:val="21"/>
              </w:rPr>
              <w:t>自评（  %）</w:t>
            </w:r>
          </w:p>
        </w:tc>
      </w:tr>
      <w:tr w:rsidR="00CD3BFE" w:rsidRPr="00CD3BFE" w14:paraId="51EC2CF6" w14:textId="77777777" w:rsidTr="00C2235E">
        <w:trPr>
          <w:trHeight w:val="610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57E1B" w14:textId="37A3AD24" w:rsidR="00CD3BFE" w:rsidRPr="00D477CE" w:rsidRDefault="00337C15" w:rsidP="00F21611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D477CE">
              <w:rPr>
                <w:rFonts w:ascii="宋体" w:hAnsi="宋体" w:hint="eastAsia"/>
                <w:lang w:bidi="ar"/>
              </w:rPr>
              <w:t>D-</w:t>
            </w:r>
            <w:r w:rsidRPr="00D477CE">
              <w:rPr>
                <w:rFonts w:ascii="宋体" w:hAnsi="宋体"/>
                <w:lang w:bidi="ar"/>
              </w:rPr>
              <w:t>9</w:t>
            </w:r>
            <w:r w:rsidRPr="00D477CE">
              <w:rPr>
                <w:rFonts w:ascii="宋体" w:hAnsi="宋体" w:hint="eastAsia"/>
                <w:lang w:bidi="ar"/>
              </w:rPr>
              <w:t>资源建设与基建改造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93D4EF" w14:textId="50A5641F" w:rsidR="00CD3BFE" w:rsidRPr="00D477CE" w:rsidRDefault="00045A14" w:rsidP="00F21611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D477CE">
              <w:rPr>
                <w:rFonts w:ascii="宋体" w:hAnsi="宋体" w:hint="eastAsia"/>
                <w:lang w:bidi="ar"/>
              </w:rPr>
              <w:t>3</w:t>
            </w:r>
            <w:r w:rsidRPr="00D477CE">
              <w:rPr>
                <w:rFonts w:ascii="宋体" w:hAnsi="宋体"/>
                <w:lang w:bidi="ar"/>
              </w:rPr>
              <w:t>.</w:t>
            </w:r>
            <w:r w:rsidRPr="00D477CE">
              <w:rPr>
                <w:rFonts w:ascii="宋体" w:hAnsi="宋体" w:hint="eastAsia"/>
                <w:lang w:bidi="ar"/>
              </w:rPr>
              <w:t>图书馆的服务有效融入教学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2D890" w14:textId="77777777" w:rsidR="00D477CE" w:rsidRPr="00D477CE" w:rsidRDefault="00D477CE" w:rsidP="00D477CE">
            <w:pPr>
              <w:pStyle w:val="a8"/>
              <w:rPr>
                <w:rFonts w:eastAsia="宋体" w:hAnsi="宋体"/>
                <w:lang w:bidi="ar"/>
              </w:rPr>
            </w:pPr>
            <w:r w:rsidRPr="00D477CE">
              <w:rPr>
                <w:rFonts w:eastAsia="宋体" w:hAnsi="宋体" w:hint="eastAsia"/>
                <w:lang w:bidi="ar"/>
              </w:rPr>
              <w:t>①师生总体满意度高于9</w:t>
            </w:r>
            <w:r w:rsidRPr="00D477CE">
              <w:rPr>
                <w:rFonts w:eastAsia="宋体" w:hAnsi="宋体"/>
                <w:lang w:bidi="ar"/>
              </w:rPr>
              <w:t>0</w:t>
            </w:r>
            <w:r w:rsidRPr="00D477CE">
              <w:rPr>
                <w:rFonts w:eastAsia="宋体" w:hAnsi="宋体" w:hint="eastAsia"/>
                <w:lang w:bidi="ar"/>
              </w:rPr>
              <w:t>%（数据来源：图书馆读者满意度调查结果或学院相应调查结果）；</w:t>
            </w:r>
          </w:p>
          <w:p w14:paraId="1AC8B95A" w14:textId="57DAE63A" w:rsidR="00CD3BFE" w:rsidRPr="00D477CE" w:rsidRDefault="00D477CE" w:rsidP="00D477CE">
            <w:pPr>
              <w:rPr>
                <w:rFonts w:ascii="宋体" w:hAnsi="宋体" w:cs="宋体"/>
                <w:b/>
                <w:color w:val="000000"/>
                <w:szCs w:val="21"/>
              </w:rPr>
            </w:pPr>
            <w:r w:rsidRPr="00D477CE">
              <w:rPr>
                <w:rFonts w:ascii="宋体" w:hAnsi="宋体" w:hint="eastAsia"/>
                <w:lang w:bidi="ar"/>
              </w:rPr>
              <w:t>②提升图书资料的流通量。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67F2" w14:textId="6CE06F19" w:rsidR="00CD3BFE" w:rsidRPr="00CD3BFE" w:rsidRDefault="00CD3BFE" w:rsidP="00C2235E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D3BFE">
              <w:rPr>
                <w:rFonts w:ascii="宋体" w:hAnsi="宋体" w:cs="宋体" w:hint="eastAsia"/>
                <w:color w:val="FF0000"/>
                <w:szCs w:val="21"/>
              </w:rPr>
              <w:t>请对照绩效目标逐条填写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75E0" w14:textId="77777777" w:rsidR="00CD3BFE" w:rsidRPr="00CD3BFE" w:rsidRDefault="00CD3BFE" w:rsidP="00C2235E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C661" w14:textId="77777777" w:rsidR="00CD3BFE" w:rsidRPr="00CD3BFE" w:rsidRDefault="00CD3BFE" w:rsidP="00C2235E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p w14:paraId="08FAD416" w14:textId="77777777" w:rsidR="005479BF" w:rsidRPr="005479BF" w:rsidRDefault="005479BF" w:rsidP="00F1479A">
      <w:pPr>
        <w:spacing w:line="360" w:lineRule="auto"/>
      </w:pPr>
      <w:bookmarkStart w:id="0" w:name="_GoBack"/>
      <w:bookmarkEnd w:id="0"/>
    </w:p>
    <w:sectPr w:rsidR="005479BF" w:rsidRPr="005479BF" w:rsidSect="003959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67316" w14:textId="77777777" w:rsidR="00C55F5B" w:rsidRDefault="00C55F5B" w:rsidP="0039595C">
      <w:r>
        <w:separator/>
      </w:r>
    </w:p>
  </w:endnote>
  <w:endnote w:type="continuationSeparator" w:id="0">
    <w:p w14:paraId="231F643F" w14:textId="77777777" w:rsidR="00C55F5B" w:rsidRDefault="00C55F5B" w:rsidP="0039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9D2D3" w14:textId="77777777" w:rsidR="00C55F5B" w:rsidRDefault="00C55F5B" w:rsidP="0039595C">
      <w:r>
        <w:separator/>
      </w:r>
    </w:p>
  </w:footnote>
  <w:footnote w:type="continuationSeparator" w:id="0">
    <w:p w14:paraId="2E0FADDA" w14:textId="77777777" w:rsidR="00C55F5B" w:rsidRDefault="00C55F5B" w:rsidP="0039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019213"/>
    <w:multiLevelType w:val="singleLevel"/>
    <w:tmpl w:val="A701921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8A3845E"/>
    <w:multiLevelType w:val="singleLevel"/>
    <w:tmpl w:val="B8A3845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C054F4DB"/>
    <w:multiLevelType w:val="singleLevel"/>
    <w:tmpl w:val="C054F4D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08A57EB"/>
    <w:multiLevelType w:val="hybridMultilevel"/>
    <w:tmpl w:val="3F505B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AA16A0"/>
    <w:multiLevelType w:val="hybridMultilevel"/>
    <w:tmpl w:val="3EDE40AC"/>
    <w:lvl w:ilvl="0" w:tplc="B8A384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B259A2"/>
    <w:multiLevelType w:val="hybridMultilevel"/>
    <w:tmpl w:val="B400F3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1D7703"/>
    <w:multiLevelType w:val="hybridMultilevel"/>
    <w:tmpl w:val="E87A24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8DC76F"/>
    <w:multiLevelType w:val="singleLevel"/>
    <w:tmpl w:val="1C8DC76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208E15DF"/>
    <w:multiLevelType w:val="hybridMultilevel"/>
    <w:tmpl w:val="A4F852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C178F6"/>
    <w:multiLevelType w:val="singleLevel"/>
    <w:tmpl w:val="22C178F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2F225A66"/>
    <w:multiLevelType w:val="hybridMultilevel"/>
    <w:tmpl w:val="6E04F6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04701B"/>
    <w:multiLevelType w:val="multilevel"/>
    <w:tmpl w:val="3204701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FAFE8"/>
    <w:multiLevelType w:val="singleLevel"/>
    <w:tmpl w:val="440FAF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44356F90"/>
    <w:multiLevelType w:val="hybridMultilevel"/>
    <w:tmpl w:val="881C05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E81AD8"/>
    <w:multiLevelType w:val="hybridMultilevel"/>
    <w:tmpl w:val="F3907FEA"/>
    <w:lvl w:ilvl="0" w:tplc="B8A384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2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10"/>
  </w:num>
  <w:num w:numId="11">
    <w:abstractNumId w:val="14"/>
  </w:num>
  <w:num w:numId="12">
    <w:abstractNumId w:val="6"/>
  </w:num>
  <w:num w:numId="13">
    <w:abstractNumId w:val="13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D9"/>
    <w:rsid w:val="00045A14"/>
    <w:rsid w:val="000615B9"/>
    <w:rsid w:val="000639D9"/>
    <w:rsid w:val="00082F86"/>
    <w:rsid w:val="0012668B"/>
    <w:rsid w:val="00170D4C"/>
    <w:rsid w:val="002D1FD7"/>
    <w:rsid w:val="002E5F40"/>
    <w:rsid w:val="00337C15"/>
    <w:rsid w:val="00347D46"/>
    <w:rsid w:val="003506FA"/>
    <w:rsid w:val="00371A9A"/>
    <w:rsid w:val="0039595C"/>
    <w:rsid w:val="003A2367"/>
    <w:rsid w:val="003B3D0B"/>
    <w:rsid w:val="00431F87"/>
    <w:rsid w:val="00451FEA"/>
    <w:rsid w:val="00496DE3"/>
    <w:rsid w:val="00511A95"/>
    <w:rsid w:val="005479BF"/>
    <w:rsid w:val="00577669"/>
    <w:rsid w:val="005872AE"/>
    <w:rsid w:val="0059135C"/>
    <w:rsid w:val="00616810"/>
    <w:rsid w:val="00646A4B"/>
    <w:rsid w:val="00650CD6"/>
    <w:rsid w:val="007D26D9"/>
    <w:rsid w:val="007E68DF"/>
    <w:rsid w:val="00815E77"/>
    <w:rsid w:val="00856E0C"/>
    <w:rsid w:val="008670B7"/>
    <w:rsid w:val="008C5985"/>
    <w:rsid w:val="00911DA4"/>
    <w:rsid w:val="00926C7E"/>
    <w:rsid w:val="0099514A"/>
    <w:rsid w:val="00A32F71"/>
    <w:rsid w:val="00A35702"/>
    <w:rsid w:val="00A4530D"/>
    <w:rsid w:val="00A80954"/>
    <w:rsid w:val="00A868C0"/>
    <w:rsid w:val="00A974DB"/>
    <w:rsid w:val="00B215FC"/>
    <w:rsid w:val="00B55A5C"/>
    <w:rsid w:val="00BC63DE"/>
    <w:rsid w:val="00C14DDB"/>
    <w:rsid w:val="00C2235E"/>
    <w:rsid w:val="00C22F0B"/>
    <w:rsid w:val="00C31D1D"/>
    <w:rsid w:val="00C55F5B"/>
    <w:rsid w:val="00C71A2C"/>
    <w:rsid w:val="00CD0F95"/>
    <w:rsid w:val="00CD3BFE"/>
    <w:rsid w:val="00D03C84"/>
    <w:rsid w:val="00D477CE"/>
    <w:rsid w:val="00D749B2"/>
    <w:rsid w:val="00DE3338"/>
    <w:rsid w:val="00E23E97"/>
    <w:rsid w:val="00E27F30"/>
    <w:rsid w:val="00E3071D"/>
    <w:rsid w:val="00F11B94"/>
    <w:rsid w:val="00F1479A"/>
    <w:rsid w:val="00F21611"/>
    <w:rsid w:val="00F41194"/>
    <w:rsid w:val="00FC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D39F5"/>
  <w15:docId w15:val="{5A42D4C2-F47C-42D0-BE70-EBEB0C9A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595C"/>
    <w:rPr>
      <w:sz w:val="18"/>
      <w:szCs w:val="18"/>
    </w:rPr>
  </w:style>
  <w:style w:type="paragraph" w:styleId="a5">
    <w:name w:val="footer"/>
    <w:basedOn w:val="a"/>
    <w:link w:val="1"/>
    <w:uiPriority w:val="99"/>
    <w:unhideWhenUsed/>
    <w:rsid w:val="00395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basedOn w:val="a0"/>
    <w:link w:val="a5"/>
    <w:uiPriority w:val="99"/>
    <w:rsid w:val="0039595C"/>
    <w:rPr>
      <w:sz w:val="18"/>
      <w:szCs w:val="18"/>
    </w:rPr>
  </w:style>
  <w:style w:type="paragraph" w:styleId="a6">
    <w:name w:val="List Paragraph"/>
    <w:basedOn w:val="a"/>
    <w:uiPriority w:val="34"/>
    <w:qFormat/>
    <w:rsid w:val="0039595C"/>
    <w:pPr>
      <w:ind w:firstLineChars="200" w:firstLine="420"/>
    </w:pPr>
  </w:style>
  <w:style w:type="character" w:customStyle="1" w:styleId="a7">
    <w:name w:val="页脚 字符"/>
    <w:locked/>
    <w:rsid w:val="00CD3BFE"/>
    <w:rPr>
      <w:sz w:val="18"/>
      <w:szCs w:val="18"/>
    </w:rPr>
  </w:style>
  <w:style w:type="character" w:customStyle="1" w:styleId="10">
    <w:name w:val="纯文本 字符1"/>
    <w:link w:val="a8"/>
    <w:rsid w:val="00CD3BFE"/>
    <w:rPr>
      <w:rFonts w:ascii="宋体" w:hAnsi="Courier New" w:cs="Courier New"/>
      <w:szCs w:val="21"/>
    </w:rPr>
  </w:style>
  <w:style w:type="paragraph" w:styleId="a8">
    <w:name w:val="Plain Text"/>
    <w:basedOn w:val="a"/>
    <w:link w:val="10"/>
    <w:qFormat/>
    <w:rsid w:val="00CD3BFE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CD3BFE"/>
    <w:rPr>
      <w:rFonts w:ascii="宋体" w:eastAsia="宋体" w:hAnsi="Courier New" w:cs="Courier New"/>
      <w:szCs w:val="21"/>
    </w:rPr>
  </w:style>
  <w:style w:type="character" w:customStyle="1" w:styleId="a9">
    <w:name w:val="纯文本 字符"/>
    <w:rsid w:val="00D477CE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lixiaobo</dc:creator>
  <cp:lastModifiedBy>shx</cp:lastModifiedBy>
  <cp:revision>4</cp:revision>
  <dcterms:created xsi:type="dcterms:W3CDTF">2021-06-01T05:41:00Z</dcterms:created>
  <dcterms:modified xsi:type="dcterms:W3CDTF">2021-09-08T02:22:00Z</dcterms:modified>
</cp:coreProperties>
</file>