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F55A7" w14:textId="1BFD8EFD" w:rsidR="0028030E" w:rsidRDefault="0004639C" w:rsidP="0028030E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        </w:t>
      </w:r>
      <w:r w:rsidR="0028030E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28030E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28030E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28030E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B977F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bookmarkStart w:id="0" w:name="_GoBack"/>
      <w:bookmarkEnd w:id="0"/>
      <w:r w:rsidR="0028030E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28030E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1105D2BE" w14:textId="77777777" w:rsidR="0028030E" w:rsidRPr="00483574" w:rsidRDefault="0028030E" w:rsidP="0028030E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2E5B4E7E" w14:textId="2E2B90A2" w:rsidR="008C5985" w:rsidRPr="008C5985" w:rsidRDefault="0028030E" w:rsidP="0028030E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926C7E">
        <w:rPr>
          <w:rFonts w:ascii="方正小标宋简体" w:eastAsia="方正小标宋简体" w:hint="eastAsia"/>
          <w:sz w:val="28"/>
          <w:szCs w:val="28"/>
        </w:rPr>
        <w:t>财务处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926C7E">
        <w:rPr>
          <w:rFonts w:ascii="方正小标宋简体" w:eastAsia="方正小标宋简体" w:hint="eastAsia"/>
          <w:sz w:val="28"/>
          <w:szCs w:val="28"/>
        </w:rPr>
        <w:t>1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C1327D">
        <w:rPr>
          <w:rFonts w:ascii="方正小标宋简体" w:eastAsia="方正小标宋简体" w:hint="eastAsia"/>
          <w:sz w:val="28"/>
          <w:szCs w:val="28"/>
        </w:rPr>
        <w:t>、</w:t>
      </w:r>
      <w:r w:rsidR="00DD59FD">
        <w:rPr>
          <w:rFonts w:ascii="方正小标宋简体" w:eastAsia="方正小标宋简体" w:hint="eastAsia"/>
          <w:sz w:val="28"/>
          <w:szCs w:val="28"/>
        </w:rPr>
        <w:t>1</w:t>
      </w:r>
      <w:r w:rsidR="00C1327D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551"/>
        <w:gridCol w:w="5102"/>
        <w:gridCol w:w="2205"/>
        <w:gridCol w:w="1767"/>
        <w:gridCol w:w="963"/>
      </w:tblGrid>
      <w:tr w:rsidR="007E5586" w:rsidRPr="00C1327D" w14:paraId="21B46796" w14:textId="77777777" w:rsidTr="0028030E">
        <w:trPr>
          <w:trHeight w:val="6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7E5586" w:rsidRPr="00C1327D" w:rsidRDefault="007E5586" w:rsidP="00C132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510E9FFD" w:rsidR="007E5586" w:rsidRPr="00C1327D" w:rsidRDefault="007E5586" w:rsidP="00C132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7E5586" w:rsidRPr="00C1327D" w:rsidRDefault="007E5586" w:rsidP="00C1327D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68CDDA4D" w:rsidR="007E5586" w:rsidRPr="00C1327D" w:rsidRDefault="007E5586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7C3D935E" w:rsidR="007E5586" w:rsidRPr="00C1327D" w:rsidRDefault="007E5586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197FC9EB" w:rsidR="007E5586" w:rsidRPr="00C1327D" w:rsidRDefault="007E5586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327D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28030E" w:rsidRPr="00C1327D" w14:paraId="2C9EB5C7" w14:textId="77777777" w:rsidTr="0028030E">
        <w:trPr>
          <w:trHeight w:val="6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B9916" w14:textId="532E091C" w:rsidR="0028030E" w:rsidRPr="0028030E" w:rsidRDefault="0028030E" w:rsidP="00911DA4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8030E">
              <w:rPr>
                <w:rFonts w:ascii="宋体" w:hAnsi="宋体" w:hint="eastAsia"/>
              </w:rPr>
              <w:t>D</w:t>
            </w:r>
            <w:r w:rsidRPr="0028030E">
              <w:rPr>
                <w:rFonts w:ascii="宋体" w:hAnsi="宋体"/>
              </w:rPr>
              <w:t>-11</w:t>
            </w:r>
            <w:r w:rsidRPr="0028030E">
              <w:rPr>
                <w:rFonts w:ascii="宋体" w:hAnsi="宋体" w:hint="eastAsia"/>
              </w:rPr>
              <w:t>财务管理工作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CA7CD" w14:textId="7B690AE7" w:rsidR="0028030E" w:rsidRPr="0028030E" w:rsidRDefault="0028030E" w:rsidP="00911DA4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8030E">
              <w:rPr>
                <w:rFonts w:ascii="宋体" w:hAnsi="宋体" w:hint="eastAsia"/>
              </w:rPr>
              <w:t>1.开展办学成本分析和绩效评价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E2FE6" w14:textId="2C7B3DB5" w:rsidR="0028030E" w:rsidRPr="0028030E" w:rsidRDefault="0028030E" w:rsidP="00DD59FD">
            <w:pPr>
              <w:pStyle w:val="a9"/>
              <w:rPr>
                <w:rFonts w:eastAsia="宋体" w:hAnsi="宋体"/>
              </w:rPr>
            </w:pPr>
            <w:r w:rsidRPr="0028030E">
              <w:rPr>
                <w:rFonts w:eastAsia="宋体" w:hAnsi="宋体" w:hint="eastAsia"/>
              </w:rPr>
              <w:t>①启动研究并编制学校办学成本和绩效分析评价报告</w:t>
            </w:r>
            <w:r w:rsidRPr="0028030E">
              <w:rPr>
                <w:rFonts w:eastAsia="宋体" w:hAnsi="宋体"/>
              </w:rPr>
              <w:t>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EE2" w14:textId="6BBCEC22" w:rsidR="0028030E" w:rsidRPr="00C1327D" w:rsidRDefault="0028030E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1327D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41" w14:textId="77777777" w:rsidR="0028030E" w:rsidRPr="00C1327D" w:rsidRDefault="0028030E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A05" w14:textId="77777777" w:rsidR="0028030E" w:rsidRPr="00C1327D" w:rsidRDefault="0028030E" w:rsidP="008B2BB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08FAD416" w14:textId="77777777" w:rsidR="005479BF" w:rsidRPr="005479BF" w:rsidRDefault="005479BF" w:rsidP="00F1479A">
      <w:pPr>
        <w:spacing w:line="360" w:lineRule="auto"/>
      </w:pPr>
    </w:p>
    <w:sectPr w:rsidR="005479BF" w:rsidRPr="005479BF" w:rsidSect="003959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32136" w14:textId="77777777" w:rsidR="00FD190B" w:rsidRDefault="00FD190B" w:rsidP="0039595C">
      <w:r>
        <w:separator/>
      </w:r>
    </w:p>
  </w:endnote>
  <w:endnote w:type="continuationSeparator" w:id="0">
    <w:p w14:paraId="53252E9F" w14:textId="77777777" w:rsidR="00FD190B" w:rsidRDefault="00FD190B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70B" w14:textId="77777777" w:rsidR="00FD190B" w:rsidRDefault="00FD190B" w:rsidP="0039595C">
      <w:r>
        <w:separator/>
      </w:r>
    </w:p>
  </w:footnote>
  <w:footnote w:type="continuationSeparator" w:id="0">
    <w:p w14:paraId="256A815F" w14:textId="77777777" w:rsidR="00FD190B" w:rsidRDefault="00FD190B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1D7703"/>
    <w:multiLevelType w:val="hybridMultilevel"/>
    <w:tmpl w:val="E87A2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44356F90"/>
    <w:multiLevelType w:val="hybridMultilevel"/>
    <w:tmpl w:val="881C0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3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4639C"/>
    <w:rsid w:val="00047984"/>
    <w:rsid w:val="000639D9"/>
    <w:rsid w:val="000654B4"/>
    <w:rsid w:val="00082F86"/>
    <w:rsid w:val="000B1468"/>
    <w:rsid w:val="0011100B"/>
    <w:rsid w:val="00120F91"/>
    <w:rsid w:val="00231A45"/>
    <w:rsid w:val="0028030E"/>
    <w:rsid w:val="002C4249"/>
    <w:rsid w:val="00347D46"/>
    <w:rsid w:val="00356871"/>
    <w:rsid w:val="00371A9A"/>
    <w:rsid w:val="0039595C"/>
    <w:rsid w:val="003B3D0B"/>
    <w:rsid w:val="00431F87"/>
    <w:rsid w:val="00451FEA"/>
    <w:rsid w:val="004F1138"/>
    <w:rsid w:val="00511A95"/>
    <w:rsid w:val="005479BF"/>
    <w:rsid w:val="00577669"/>
    <w:rsid w:val="005C55B6"/>
    <w:rsid w:val="005E7FD8"/>
    <w:rsid w:val="00616810"/>
    <w:rsid w:val="006A56A6"/>
    <w:rsid w:val="00733C8F"/>
    <w:rsid w:val="007D26D9"/>
    <w:rsid w:val="007E5586"/>
    <w:rsid w:val="00815E77"/>
    <w:rsid w:val="008211B0"/>
    <w:rsid w:val="008670B7"/>
    <w:rsid w:val="008B2BB9"/>
    <w:rsid w:val="008C5985"/>
    <w:rsid w:val="008E502D"/>
    <w:rsid w:val="00911DA4"/>
    <w:rsid w:val="00926C7E"/>
    <w:rsid w:val="00990CBB"/>
    <w:rsid w:val="0099514A"/>
    <w:rsid w:val="00A35702"/>
    <w:rsid w:val="00A4530D"/>
    <w:rsid w:val="00B06D90"/>
    <w:rsid w:val="00B215FC"/>
    <w:rsid w:val="00B977FD"/>
    <w:rsid w:val="00C1327D"/>
    <w:rsid w:val="00C14DDB"/>
    <w:rsid w:val="00C22F0B"/>
    <w:rsid w:val="00C31D1D"/>
    <w:rsid w:val="00D03C84"/>
    <w:rsid w:val="00D749B2"/>
    <w:rsid w:val="00DC2110"/>
    <w:rsid w:val="00DD59FD"/>
    <w:rsid w:val="00DE3338"/>
    <w:rsid w:val="00E23E97"/>
    <w:rsid w:val="00E27F30"/>
    <w:rsid w:val="00F1479A"/>
    <w:rsid w:val="00F41194"/>
    <w:rsid w:val="00FC5C4F"/>
    <w:rsid w:val="00FD190B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EC037735-18F5-4917-B460-EE9ECD4E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7">
    <w:name w:val="页脚 字符"/>
    <w:locked/>
    <w:rsid w:val="00C1327D"/>
    <w:rPr>
      <w:sz w:val="18"/>
      <w:szCs w:val="18"/>
    </w:rPr>
  </w:style>
  <w:style w:type="character" w:customStyle="1" w:styleId="a8">
    <w:name w:val="纯文本 字符"/>
    <w:link w:val="a9"/>
    <w:rsid w:val="00C1327D"/>
    <w:rPr>
      <w:rFonts w:ascii="宋体" w:hAnsi="Courier New" w:cs="Courier New"/>
      <w:szCs w:val="21"/>
    </w:rPr>
  </w:style>
  <w:style w:type="paragraph" w:styleId="a9">
    <w:name w:val="Plain Text"/>
    <w:basedOn w:val="a"/>
    <w:link w:val="a8"/>
    <w:qFormat/>
    <w:rsid w:val="00C1327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C1327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3</cp:revision>
  <dcterms:created xsi:type="dcterms:W3CDTF">2021-06-01T05:50:00Z</dcterms:created>
  <dcterms:modified xsi:type="dcterms:W3CDTF">2021-09-08T02:23:00Z</dcterms:modified>
</cp:coreProperties>
</file>