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380365</wp:posOffset>
                </wp:positionV>
                <wp:extent cx="1955165" cy="280670"/>
                <wp:effectExtent l="0" t="0" r="698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SJQU-QR-XB-007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8pt;margin-top:29.95pt;height:22.1pt;width:153.9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lPZvdQAAAAKAQAA&#10;DwAAAAAAAAABACAAAAAiAAAAZHJzL2Rvd25yZXYueG1sUEsBAhQAFAAAAAgAh07iQNBs/chWAgAA&#10;nQ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SJQU-QR-XB-007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pacing w:val="20"/>
          <w:sz w:val="32"/>
          <w:szCs w:val="32"/>
        </w:rPr>
        <w:t>上海建桥学院公文签收记录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jc w:val="center"/>
        <w:rPr>
          <w:rFonts w:ascii="华文中宋" w:hAnsi="华文中宋" w:eastAsia="华文中宋"/>
          <w:b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89"/>
        <w:gridCol w:w="2161"/>
        <w:gridCol w:w="1203"/>
        <w:gridCol w:w="957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文件名称</w:t>
            </w:r>
          </w:p>
        </w:tc>
        <w:tc>
          <w:tcPr>
            <w:tcW w:w="7371" w:type="dxa"/>
            <w:gridSpan w:val="5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文种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发文单位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文   号</w:t>
            </w:r>
          </w:p>
        </w:tc>
        <w:tc>
          <w:tcPr>
            <w:tcW w:w="305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〔</w:t>
            </w:r>
            <w:bookmarkStart w:id="0" w:name="_GoBack"/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bookmarkEnd w:id="0"/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〕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03" w:type="dxa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发文时间</w:t>
            </w:r>
          </w:p>
        </w:tc>
        <w:tc>
          <w:tcPr>
            <w:tcW w:w="3118" w:type="dxa"/>
            <w:gridSpan w:val="2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2" w:type="dxa"/>
            <w:gridSpan w:val="6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spacing w:val="160"/>
                <w:sz w:val="24"/>
              </w:rPr>
            </w:pPr>
            <w:r>
              <w:rPr>
                <w:rFonts w:hint="eastAsia"/>
                <w:spacing w:val="160"/>
                <w:sz w:val="24"/>
              </w:rPr>
              <w:t>签收</w:t>
            </w:r>
            <w:r>
              <w:rPr>
                <w:rFonts w:hint="eastAsia"/>
                <w:sz w:val="24"/>
              </w:rPr>
              <w:t>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top w:val="single" w:color="auto" w:sz="12" w:space="0"/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商学院</w:t>
            </w:r>
          </w:p>
        </w:tc>
        <w:tc>
          <w:tcPr>
            <w:tcW w:w="21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学校办公室</w:t>
            </w:r>
          </w:p>
        </w:tc>
        <w:tc>
          <w:tcPr>
            <w:tcW w:w="2161" w:type="dxa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机电学院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人事组织处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新闻传播学院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艺术设计学院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信息技术学院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科研处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对外交流办公室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职业技术学院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招生办公室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珠宝学院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规划与质量办公室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国际设计学院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马克思主义学院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资产管理处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健康管理学院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国际教育学院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教育学院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体育教学部</w:t>
            </w:r>
          </w:p>
        </w:tc>
        <w:tc>
          <w:tcPr>
            <w:tcW w:w="2161" w:type="dxa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校团委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创新创业学院</w:t>
            </w:r>
          </w:p>
        </w:tc>
        <w:tc>
          <w:tcPr>
            <w:tcW w:w="2161" w:type="dxa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纪委办公室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教育服务公司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建桥教育集团</w:t>
            </w:r>
          </w:p>
        </w:tc>
        <w:tc>
          <w:tcPr>
            <w:tcW w:w="21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60" w:type="dxa"/>
            <w:gridSpan w:val="2"/>
            <w:tcBorders>
              <w:left w:val="nil"/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16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2161" w:type="dxa"/>
            <w:tcBorders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M_UUID" w:val="f3bd257d-09cb-4caf-a523-778ffdad745c"/>
  </w:docVars>
  <w:rsids>
    <w:rsidRoot w:val="006E4053"/>
    <w:rsid w:val="0000112C"/>
    <w:rsid w:val="00003BEA"/>
    <w:rsid w:val="00010F6F"/>
    <w:rsid w:val="000131E7"/>
    <w:rsid w:val="00014EB1"/>
    <w:rsid w:val="00030EFB"/>
    <w:rsid w:val="00031E6F"/>
    <w:rsid w:val="00040478"/>
    <w:rsid w:val="00061022"/>
    <w:rsid w:val="00061033"/>
    <w:rsid w:val="0006198B"/>
    <w:rsid w:val="000624F3"/>
    <w:rsid w:val="0007217F"/>
    <w:rsid w:val="00076C13"/>
    <w:rsid w:val="0007708A"/>
    <w:rsid w:val="0008110F"/>
    <w:rsid w:val="000814A7"/>
    <w:rsid w:val="00083677"/>
    <w:rsid w:val="0008701B"/>
    <w:rsid w:val="000942DD"/>
    <w:rsid w:val="000A001D"/>
    <w:rsid w:val="000A08AF"/>
    <w:rsid w:val="000C2452"/>
    <w:rsid w:val="000D051E"/>
    <w:rsid w:val="000D1642"/>
    <w:rsid w:val="000D2502"/>
    <w:rsid w:val="000F0BC8"/>
    <w:rsid w:val="00116FBA"/>
    <w:rsid w:val="0012531D"/>
    <w:rsid w:val="001255F5"/>
    <w:rsid w:val="00126C49"/>
    <w:rsid w:val="00126FE0"/>
    <w:rsid w:val="00127FB4"/>
    <w:rsid w:val="001304D3"/>
    <w:rsid w:val="00135180"/>
    <w:rsid w:val="00151451"/>
    <w:rsid w:val="00180CDA"/>
    <w:rsid w:val="0018243C"/>
    <w:rsid w:val="00190ED3"/>
    <w:rsid w:val="0019109E"/>
    <w:rsid w:val="001942AF"/>
    <w:rsid w:val="0019477A"/>
    <w:rsid w:val="001971C9"/>
    <w:rsid w:val="001A1AD4"/>
    <w:rsid w:val="001A2CED"/>
    <w:rsid w:val="001A2EB5"/>
    <w:rsid w:val="001A6A6E"/>
    <w:rsid w:val="001B426B"/>
    <w:rsid w:val="001B49A4"/>
    <w:rsid w:val="001B4DA3"/>
    <w:rsid w:val="001C688E"/>
    <w:rsid w:val="001C71B1"/>
    <w:rsid w:val="001C7DFD"/>
    <w:rsid w:val="001C7EFB"/>
    <w:rsid w:val="001D04F7"/>
    <w:rsid w:val="001D1B8E"/>
    <w:rsid w:val="001D2A0C"/>
    <w:rsid w:val="001D3D68"/>
    <w:rsid w:val="001D5A4D"/>
    <w:rsid w:val="001E2F65"/>
    <w:rsid w:val="001E3411"/>
    <w:rsid w:val="001E4D55"/>
    <w:rsid w:val="001E67E5"/>
    <w:rsid w:val="001F0F03"/>
    <w:rsid w:val="001F43E0"/>
    <w:rsid w:val="001F5BF2"/>
    <w:rsid w:val="00203C81"/>
    <w:rsid w:val="00207330"/>
    <w:rsid w:val="00215E82"/>
    <w:rsid w:val="00223335"/>
    <w:rsid w:val="00232A31"/>
    <w:rsid w:val="0023357A"/>
    <w:rsid w:val="00235DD5"/>
    <w:rsid w:val="00237CDF"/>
    <w:rsid w:val="00241FF5"/>
    <w:rsid w:val="00246FD1"/>
    <w:rsid w:val="00247F9C"/>
    <w:rsid w:val="00250890"/>
    <w:rsid w:val="00251ECD"/>
    <w:rsid w:val="00260C5F"/>
    <w:rsid w:val="00272F5C"/>
    <w:rsid w:val="00275BE5"/>
    <w:rsid w:val="00280AC7"/>
    <w:rsid w:val="0028572E"/>
    <w:rsid w:val="002865FE"/>
    <w:rsid w:val="00286D9A"/>
    <w:rsid w:val="00287303"/>
    <w:rsid w:val="0029135B"/>
    <w:rsid w:val="002A5AFC"/>
    <w:rsid w:val="002A705A"/>
    <w:rsid w:val="002B37AE"/>
    <w:rsid w:val="002B3FA9"/>
    <w:rsid w:val="002B59E5"/>
    <w:rsid w:val="002B66C1"/>
    <w:rsid w:val="002C1D46"/>
    <w:rsid w:val="002D1B6D"/>
    <w:rsid w:val="002D27C1"/>
    <w:rsid w:val="002D44D1"/>
    <w:rsid w:val="002D5EDF"/>
    <w:rsid w:val="002D6E23"/>
    <w:rsid w:val="002D7B10"/>
    <w:rsid w:val="002E1F6F"/>
    <w:rsid w:val="002E498D"/>
    <w:rsid w:val="002E5992"/>
    <w:rsid w:val="002F147C"/>
    <w:rsid w:val="002F39AE"/>
    <w:rsid w:val="002F486C"/>
    <w:rsid w:val="0030189A"/>
    <w:rsid w:val="00302328"/>
    <w:rsid w:val="00312077"/>
    <w:rsid w:val="0031318A"/>
    <w:rsid w:val="00317DF4"/>
    <w:rsid w:val="00322ED0"/>
    <w:rsid w:val="00323725"/>
    <w:rsid w:val="00325903"/>
    <w:rsid w:val="00330E02"/>
    <w:rsid w:val="00337710"/>
    <w:rsid w:val="0035080C"/>
    <w:rsid w:val="00352EF4"/>
    <w:rsid w:val="00353AFA"/>
    <w:rsid w:val="00354DB7"/>
    <w:rsid w:val="00357EA4"/>
    <w:rsid w:val="00362BFA"/>
    <w:rsid w:val="003647CE"/>
    <w:rsid w:val="003654AB"/>
    <w:rsid w:val="00376701"/>
    <w:rsid w:val="003908AF"/>
    <w:rsid w:val="003923D1"/>
    <w:rsid w:val="003923F3"/>
    <w:rsid w:val="00393D61"/>
    <w:rsid w:val="00394992"/>
    <w:rsid w:val="00396A20"/>
    <w:rsid w:val="00396B4E"/>
    <w:rsid w:val="003A0FC3"/>
    <w:rsid w:val="003A1A8D"/>
    <w:rsid w:val="003A56FE"/>
    <w:rsid w:val="003B2DEC"/>
    <w:rsid w:val="003B5DCB"/>
    <w:rsid w:val="003C7E73"/>
    <w:rsid w:val="003D0319"/>
    <w:rsid w:val="003D15C2"/>
    <w:rsid w:val="003D2748"/>
    <w:rsid w:val="003D2947"/>
    <w:rsid w:val="003D4948"/>
    <w:rsid w:val="003E21CA"/>
    <w:rsid w:val="003E329B"/>
    <w:rsid w:val="003E749A"/>
    <w:rsid w:val="003E7C78"/>
    <w:rsid w:val="003F20EC"/>
    <w:rsid w:val="003F51D4"/>
    <w:rsid w:val="003F569C"/>
    <w:rsid w:val="004103CC"/>
    <w:rsid w:val="00414DA0"/>
    <w:rsid w:val="004262C7"/>
    <w:rsid w:val="004279E7"/>
    <w:rsid w:val="00430356"/>
    <w:rsid w:val="004310E0"/>
    <w:rsid w:val="00433332"/>
    <w:rsid w:val="00435B1C"/>
    <w:rsid w:val="00437963"/>
    <w:rsid w:val="00450126"/>
    <w:rsid w:val="0045033E"/>
    <w:rsid w:val="004506E4"/>
    <w:rsid w:val="0045185E"/>
    <w:rsid w:val="004532A5"/>
    <w:rsid w:val="00457A77"/>
    <w:rsid w:val="00462970"/>
    <w:rsid w:val="00463400"/>
    <w:rsid w:val="004641CA"/>
    <w:rsid w:val="00474A54"/>
    <w:rsid w:val="0047591D"/>
    <w:rsid w:val="00476DF5"/>
    <w:rsid w:val="00482CB2"/>
    <w:rsid w:val="00485C1C"/>
    <w:rsid w:val="00490354"/>
    <w:rsid w:val="00492F10"/>
    <w:rsid w:val="0049643B"/>
    <w:rsid w:val="004975EB"/>
    <w:rsid w:val="004A7736"/>
    <w:rsid w:val="004B05A4"/>
    <w:rsid w:val="004C4142"/>
    <w:rsid w:val="004E008A"/>
    <w:rsid w:val="004E35F6"/>
    <w:rsid w:val="004E45E8"/>
    <w:rsid w:val="004E4C68"/>
    <w:rsid w:val="005008E3"/>
    <w:rsid w:val="00501DA8"/>
    <w:rsid w:val="00503285"/>
    <w:rsid w:val="005102F4"/>
    <w:rsid w:val="005139C8"/>
    <w:rsid w:val="00514568"/>
    <w:rsid w:val="0051549A"/>
    <w:rsid w:val="0053043C"/>
    <w:rsid w:val="0053422C"/>
    <w:rsid w:val="00535304"/>
    <w:rsid w:val="00536D35"/>
    <w:rsid w:val="0054048F"/>
    <w:rsid w:val="00545116"/>
    <w:rsid w:val="00546063"/>
    <w:rsid w:val="0055207E"/>
    <w:rsid w:val="00555097"/>
    <w:rsid w:val="00556ED1"/>
    <w:rsid w:val="00557D0C"/>
    <w:rsid w:val="00562BB0"/>
    <w:rsid w:val="005662B7"/>
    <w:rsid w:val="00570FE9"/>
    <w:rsid w:val="00571432"/>
    <w:rsid w:val="00573C70"/>
    <w:rsid w:val="00574AFC"/>
    <w:rsid w:val="005809E1"/>
    <w:rsid w:val="00585878"/>
    <w:rsid w:val="00585B4A"/>
    <w:rsid w:val="00594B3A"/>
    <w:rsid w:val="005B2327"/>
    <w:rsid w:val="005B3EA1"/>
    <w:rsid w:val="005B4BA9"/>
    <w:rsid w:val="005C3704"/>
    <w:rsid w:val="005D268A"/>
    <w:rsid w:val="005D2EBF"/>
    <w:rsid w:val="005D527D"/>
    <w:rsid w:val="005E1D55"/>
    <w:rsid w:val="005E462D"/>
    <w:rsid w:val="005E49A6"/>
    <w:rsid w:val="005F1183"/>
    <w:rsid w:val="005F1F6A"/>
    <w:rsid w:val="005F4123"/>
    <w:rsid w:val="005F5A81"/>
    <w:rsid w:val="005F71BB"/>
    <w:rsid w:val="0061161C"/>
    <w:rsid w:val="006154AE"/>
    <w:rsid w:val="00616C6C"/>
    <w:rsid w:val="00616E61"/>
    <w:rsid w:val="00616EE7"/>
    <w:rsid w:val="00626EC3"/>
    <w:rsid w:val="0064104B"/>
    <w:rsid w:val="00642917"/>
    <w:rsid w:val="00652900"/>
    <w:rsid w:val="006557B2"/>
    <w:rsid w:val="006643DF"/>
    <w:rsid w:val="0066588D"/>
    <w:rsid w:val="006738AE"/>
    <w:rsid w:val="00674223"/>
    <w:rsid w:val="006744D2"/>
    <w:rsid w:val="006772F1"/>
    <w:rsid w:val="006809BF"/>
    <w:rsid w:val="00683BC9"/>
    <w:rsid w:val="00685867"/>
    <w:rsid w:val="00686EFB"/>
    <w:rsid w:val="00687244"/>
    <w:rsid w:val="006940CD"/>
    <w:rsid w:val="00695131"/>
    <w:rsid w:val="00695993"/>
    <w:rsid w:val="00696992"/>
    <w:rsid w:val="00696FAA"/>
    <w:rsid w:val="006A0032"/>
    <w:rsid w:val="006A7DF9"/>
    <w:rsid w:val="006B1116"/>
    <w:rsid w:val="006B43E3"/>
    <w:rsid w:val="006C61B9"/>
    <w:rsid w:val="006E0E57"/>
    <w:rsid w:val="006E2622"/>
    <w:rsid w:val="006E4053"/>
    <w:rsid w:val="006E624D"/>
    <w:rsid w:val="006F031A"/>
    <w:rsid w:val="007023C9"/>
    <w:rsid w:val="00707C82"/>
    <w:rsid w:val="00713171"/>
    <w:rsid w:val="00733CF1"/>
    <w:rsid w:val="00737094"/>
    <w:rsid w:val="007374E5"/>
    <w:rsid w:val="0074234C"/>
    <w:rsid w:val="0074296F"/>
    <w:rsid w:val="00743FAB"/>
    <w:rsid w:val="007768A0"/>
    <w:rsid w:val="0078514D"/>
    <w:rsid w:val="0079259B"/>
    <w:rsid w:val="0079510A"/>
    <w:rsid w:val="007A1A5C"/>
    <w:rsid w:val="007A1CA2"/>
    <w:rsid w:val="007A6569"/>
    <w:rsid w:val="007B1924"/>
    <w:rsid w:val="007B205A"/>
    <w:rsid w:val="007B4F36"/>
    <w:rsid w:val="007C55DB"/>
    <w:rsid w:val="007C7104"/>
    <w:rsid w:val="007C7162"/>
    <w:rsid w:val="007D2FA2"/>
    <w:rsid w:val="007D4692"/>
    <w:rsid w:val="007D504A"/>
    <w:rsid w:val="007E52D7"/>
    <w:rsid w:val="007F0DF7"/>
    <w:rsid w:val="007F738F"/>
    <w:rsid w:val="00804659"/>
    <w:rsid w:val="008140BD"/>
    <w:rsid w:val="00817842"/>
    <w:rsid w:val="00820F9D"/>
    <w:rsid w:val="0082778C"/>
    <w:rsid w:val="008319DB"/>
    <w:rsid w:val="00834271"/>
    <w:rsid w:val="0083584F"/>
    <w:rsid w:val="00835A38"/>
    <w:rsid w:val="008412F5"/>
    <w:rsid w:val="00852077"/>
    <w:rsid w:val="00856645"/>
    <w:rsid w:val="0086343F"/>
    <w:rsid w:val="00872C46"/>
    <w:rsid w:val="00875DCB"/>
    <w:rsid w:val="00876143"/>
    <w:rsid w:val="00877FC1"/>
    <w:rsid w:val="00884EE4"/>
    <w:rsid w:val="00892036"/>
    <w:rsid w:val="00896015"/>
    <w:rsid w:val="00896FEB"/>
    <w:rsid w:val="00897569"/>
    <w:rsid w:val="008A0D5F"/>
    <w:rsid w:val="008A1846"/>
    <w:rsid w:val="008A189C"/>
    <w:rsid w:val="008C3A56"/>
    <w:rsid w:val="008C6055"/>
    <w:rsid w:val="008D08F2"/>
    <w:rsid w:val="008D44A1"/>
    <w:rsid w:val="008D5644"/>
    <w:rsid w:val="008D7E75"/>
    <w:rsid w:val="008E2074"/>
    <w:rsid w:val="008E2615"/>
    <w:rsid w:val="008E2CE2"/>
    <w:rsid w:val="008E361E"/>
    <w:rsid w:val="008E5A2A"/>
    <w:rsid w:val="008E6551"/>
    <w:rsid w:val="008F09F2"/>
    <w:rsid w:val="008F2895"/>
    <w:rsid w:val="008F2AB9"/>
    <w:rsid w:val="008F4E50"/>
    <w:rsid w:val="008F5C45"/>
    <w:rsid w:val="00902A4B"/>
    <w:rsid w:val="00904C8F"/>
    <w:rsid w:val="00905869"/>
    <w:rsid w:val="00910895"/>
    <w:rsid w:val="00915503"/>
    <w:rsid w:val="009172B9"/>
    <w:rsid w:val="009228C7"/>
    <w:rsid w:val="00924ADD"/>
    <w:rsid w:val="00933EA4"/>
    <w:rsid w:val="00942CC0"/>
    <w:rsid w:val="00944B0D"/>
    <w:rsid w:val="00946AB6"/>
    <w:rsid w:val="00970287"/>
    <w:rsid w:val="009803EC"/>
    <w:rsid w:val="00981E91"/>
    <w:rsid w:val="009836F1"/>
    <w:rsid w:val="0098471F"/>
    <w:rsid w:val="009854C0"/>
    <w:rsid w:val="00987FC2"/>
    <w:rsid w:val="00990F33"/>
    <w:rsid w:val="0099335F"/>
    <w:rsid w:val="0099416B"/>
    <w:rsid w:val="00995D3A"/>
    <w:rsid w:val="00995E79"/>
    <w:rsid w:val="009B1DB1"/>
    <w:rsid w:val="009B605E"/>
    <w:rsid w:val="009B6362"/>
    <w:rsid w:val="009C4371"/>
    <w:rsid w:val="009C4FEA"/>
    <w:rsid w:val="009C73F6"/>
    <w:rsid w:val="009D4C5E"/>
    <w:rsid w:val="009E4EC3"/>
    <w:rsid w:val="009E6854"/>
    <w:rsid w:val="009E7ED6"/>
    <w:rsid w:val="009F2D9E"/>
    <w:rsid w:val="009F2FC2"/>
    <w:rsid w:val="009F519B"/>
    <w:rsid w:val="00A0387D"/>
    <w:rsid w:val="00A111C1"/>
    <w:rsid w:val="00A12973"/>
    <w:rsid w:val="00A14479"/>
    <w:rsid w:val="00A15EA9"/>
    <w:rsid w:val="00A20138"/>
    <w:rsid w:val="00A20DB2"/>
    <w:rsid w:val="00A213A5"/>
    <w:rsid w:val="00A22109"/>
    <w:rsid w:val="00A22EB8"/>
    <w:rsid w:val="00A3447A"/>
    <w:rsid w:val="00A35363"/>
    <w:rsid w:val="00A3713C"/>
    <w:rsid w:val="00A4131B"/>
    <w:rsid w:val="00A44497"/>
    <w:rsid w:val="00A54899"/>
    <w:rsid w:val="00A55C2E"/>
    <w:rsid w:val="00A56373"/>
    <w:rsid w:val="00A638AD"/>
    <w:rsid w:val="00A64B00"/>
    <w:rsid w:val="00A653B9"/>
    <w:rsid w:val="00A6592D"/>
    <w:rsid w:val="00A67765"/>
    <w:rsid w:val="00A712E6"/>
    <w:rsid w:val="00A7575B"/>
    <w:rsid w:val="00A76BB2"/>
    <w:rsid w:val="00A811EA"/>
    <w:rsid w:val="00A8510A"/>
    <w:rsid w:val="00A87C56"/>
    <w:rsid w:val="00A94785"/>
    <w:rsid w:val="00A97EED"/>
    <w:rsid w:val="00AA1804"/>
    <w:rsid w:val="00AA18FE"/>
    <w:rsid w:val="00AA7720"/>
    <w:rsid w:val="00AC1983"/>
    <w:rsid w:val="00AC1AE9"/>
    <w:rsid w:val="00AE0FFF"/>
    <w:rsid w:val="00AE18C4"/>
    <w:rsid w:val="00AE2EDB"/>
    <w:rsid w:val="00AF06F0"/>
    <w:rsid w:val="00AF3676"/>
    <w:rsid w:val="00AF4460"/>
    <w:rsid w:val="00B01F4C"/>
    <w:rsid w:val="00B0400E"/>
    <w:rsid w:val="00B0441A"/>
    <w:rsid w:val="00B05FC0"/>
    <w:rsid w:val="00B07FCE"/>
    <w:rsid w:val="00B14E5C"/>
    <w:rsid w:val="00B15B80"/>
    <w:rsid w:val="00B17820"/>
    <w:rsid w:val="00B21C3D"/>
    <w:rsid w:val="00B21E74"/>
    <w:rsid w:val="00B37DC8"/>
    <w:rsid w:val="00B408EB"/>
    <w:rsid w:val="00B41B06"/>
    <w:rsid w:val="00B47F0D"/>
    <w:rsid w:val="00B5319A"/>
    <w:rsid w:val="00B5526E"/>
    <w:rsid w:val="00B55E2B"/>
    <w:rsid w:val="00B5685D"/>
    <w:rsid w:val="00B56B80"/>
    <w:rsid w:val="00B719A3"/>
    <w:rsid w:val="00B731AC"/>
    <w:rsid w:val="00B73921"/>
    <w:rsid w:val="00B76B6A"/>
    <w:rsid w:val="00B80B4C"/>
    <w:rsid w:val="00B926F0"/>
    <w:rsid w:val="00B94B65"/>
    <w:rsid w:val="00BB2518"/>
    <w:rsid w:val="00BB7AAA"/>
    <w:rsid w:val="00BD2F27"/>
    <w:rsid w:val="00BD51D6"/>
    <w:rsid w:val="00BD6C4B"/>
    <w:rsid w:val="00BF0039"/>
    <w:rsid w:val="00BF66C4"/>
    <w:rsid w:val="00C02F0B"/>
    <w:rsid w:val="00C048E6"/>
    <w:rsid w:val="00C04C7A"/>
    <w:rsid w:val="00C06FD5"/>
    <w:rsid w:val="00C12113"/>
    <w:rsid w:val="00C21954"/>
    <w:rsid w:val="00C223C4"/>
    <w:rsid w:val="00C224AD"/>
    <w:rsid w:val="00C24C18"/>
    <w:rsid w:val="00C25413"/>
    <w:rsid w:val="00C26EE5"/>
    <w:rsid w:val="00C3793A"/>
    <w:rsid w:val="00C41B6F"/>
    <w:rsid w:val="00C519BD"/>
    <w:rsid w:val="00C65D4F"/>
    <w:rsid w:val="00C67121"/>
    <w:rsid w:val="00C733C7"/>
    <w:rsid w:val="00C74615"/>
    <w:rsid w:val="00C754C9"/>
    <w:rsid w:val="00C77A7F"/>
    <w:rsid w:val="00C84CF8"/>
    <w:rsid w:val="00C90BA2"/>
    <w:rsid w:val="00C9135B"/>
    <w:rsid w:val="00C914F2"/>
    <w:rsid w:val="00C929E2"/>
    <w:rsid w:val="00C95D9E"/>
    <w:rsid w:val="00CA561B"/>
    <w:rsid w:val="00CB3718"/>
    <w:rsid w:val="00CC2478"/>
    <w:rsid w:val="00CC32B4"/>
    <w:rsid w:val="00CD70BE"/>
    <w:rsid w:val="00CE3328"/>
    <w:rsid w:val="00CE3826"/>
    <w:rsid w:val="00CF4EF7"/>
    <w:rsid w:val="00CF6440"/>
    <w:rsid w:val="00CF6F1D"/>
    <w:rsid w:val="00D03A9D"/>
    <w:rsid w:val="00D04349"/>
    <w:rsid w:val="00D072E2"/>
    <w:rsid w:val="00D142A0"/>
    <w:rsid w:val="00D14CC8"/>
    <w:rsid w:val="00D26158"/>
    <w:rsid w:val="00D267C7"/>
    <w:rsid w:val="00D37421"/>
    <w:rsid w:val="00D438A0"/>
    <w:rsid w:val="00D4767B"/>
    <w:rsid w:val="00D52414"/>
    <w:rsid w:val="00D54043"/>
    <w:rsid w:val="00D56092"/>
    <w:rsid w:val="00D56C1A"/>
    <w:rsid w:val="00D62918"/>
    <w:rsid w:val="00D649E8"/>
    <w:rsid w:val="00D7008D"/>
    <w:rsid w:val="00D74081"/>
    <w:rsid w:val="00D741F4"/>
    <w:rsid w:val="00D7466E"/>
    <w:rsid w:val="00D74815"/>
    <w:rsid w:val="00D75026"/>
    <w:rsid w:val="00D80108"/>
    <w:rsid w:val="00D81B0E"/>
    <w:rsid w:val="00D824C8"/>
    <w:rsid w:val="00D9284E"/>
    <w:rsid w:val="00DA0342"/>
    <w:rsid w:val="00DA2258"/>
    <w:rsid w:val="00DA5B1B"/>
    <w:rsid w:val="00DB0DE1"/>
    <w:rsid w:val="00DB1C02"/>
    <w:rsid w:val="00DB5249"/>
    <w:rsid w:val="00DB69D7"/>
    <w:rsid w:val="00DB6E3D"/>
    <w:rsid w:val="00DC62C7"/>
    <w:rsid w:val="00DD2A2E"/>
    <w:rsid w:val="00DD5489"/>
    <w:rsid w:val="00DD5E05"/>
    <w:rsid w:val="00DE62E1"/>
    <w:rsid w:val="00DE68E9"/>
    <w:rsid w:val="00DE7324"/>
    <w:rsid w:val="00DF6451"/>
    <w:rsid w:val="00E04EEF"/>
    <w:rsid w:val="00E05568"/>
    <w:rsid w:val="00E10FCA"/>
    <w:rsid w:val="00E13B96"/>
    <w:rsid w:val="00E14858"/>
    <w:rsid w:val="00E149A4"/>
    <w:rsid w:val="00E15158"/>
    <w:rsid w:val="00E16AED"/>
    <w:rsid w:val="00E16CB7"/>
    <w:rsid w:val="00E20AF2"/>
    <w:rsid w:val="00E3059F"/>
    <w:rsid w:val="00E3633C"/>
    <w:rsid w:val="00E36BE1"/>
    <w:rsid w:val="00E465A4"/>
    <w:rsid w:val="00E516AE"/>
    <w:rsid w:val="00E544F6"/>
    <w:rsid w:val="00E55B31"/>
    <w:rsid w:val="00E55C77"/>
    <w:rsid w:val="00E618F2"/>
    <w:rsid w:val="00E653B1"/>
    <w:rsid w:val="00E66BC2"/>
    <w:rsid w:val="00E700EE"/>
    <w:rsid w:val="00E72473"/>
    <w:rsid w:val="00E734A3"/>
    <w:rsid w:val="00E73547"/>
    <w:rsid w:val="00E7620E"/>
    <w:rsid w:val="00E8158D"/>
    <w:rsid w:val="00E83C01"/>
    <w:rsid w:val="00E952E4"/>
    <w:rsid w:val="00E96814"/>
    <w:rsid w:val="00E96AF1"/>
    <w:rsid w:val="00E97C67"/>
    <w:rsid w:val="00EA4A30"/>
    <w:rsid w:val="00EB5E95"/>
    <w:rsid w:val="00EB600D"/>
    <w:rsid w:val="00EB7633"/>
    <w:rsid w:val="00EC0BF7"/>
    <w:rsid w:val="00ED0B1A"/>
    <w:rsid w:val="00ED45CC"/>
    <w:rsid w:val="00ED6110"/>
    <w:rsid w:val="00ED7E43"/>
    <w:rsid w:val="00EE4A83"/>
    <w:rsid w:val="00EF0208"/>
    <w:rsid w:val="00EF30AC"/>
    <w:rsid w:val="00EF320D"/>
    <w:rsid w:val="00EF3D07"/>
    <w:rsid w:val="00EF4CF8"/>
    <w:rsid w:val="00F006CF"/>
    <w:rsid w:val="00F013F2"/>
    <w:rsid w:val="00F02F88"/>
    <w:rsid w:val="00F10462"/>
    <w:rsid w:val="00F12372"/>
    <w:rsid w:val="00F1481D"/>
    <w:rsid w:val="00F20E7E"/>
    <w:rsid w:val="00F22C02"/>
    <w:rsid w:val="00F26097"/>
    <w:rsid w:val="00F26993"/>
    <w:rsid w:val="00F2763F"/>
    <w:rsid w:val="00F41C8B"/>
    <w:rsid w:val="00F42138"/>
    <w:rsid w:val="00F438AC"/>
    <w:rsid w:val="00F45A4D"/>
    <w:rsid w:val="00F46D49"/>
    <w:rsid w:val="00F47362"/>
    <w:rsid w:val="00F501B4"/>
    <w:rsid w:val="00F53801"/>
    <w:rsid w:val="00F551ED"/>
    <w:rsid w:val="00F61B45"/>
    <w:rsid w:val="00F63B48"/>
    <w:rsid w:val="00F647C1"/>
    <w:rsid w:val="00F708BD"/>
    <w:rsid w:val="00F70A91"/>
    <w:rsid w:val="00F70DFB"/>
    <w:rsid w:val="00F71CA4"/>
    <w:rsid w:val="00F73DF3"/>
    <w:rsid w:val="00F74090"/>
    <w:rsid w:val="00F831EF"/>
    <w:rsid w:val="00FB0406"/>
    <w:rsid w:val="00FB5619"/>
    <w:rsid w:val="00FB783F"/>
    <w:rsid w:val="00FC0EE9"/>
    <w:rsid w:val="00FC2243"/>
    <w:rsid w:val="00FC2E68"/>
    <w:rsid w:val="00FC389C"/>
    <w:rsid w:val="00FC7183"/>
    <w:rsid w:val="00FE05F6"/>
    <w:rsid w:val="00FE15B5"/>
    <w:rsid w:val="00FE3F39"/>
    <w:rsid w:val="00FF5EC6"/>
    <w:rsid w:val="57C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0">
    <w:name w:val="页眉 字符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thtfpc</Company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2021-04-28T06:24:00Z</dcterms:created>
  <dc:creator>徐皓刚</dc:creator>
  <cp:lastModifiedBy>YYH</cp:lastModifiedBy>
  <cp:lastPrinted>2019-12-18T03:04:00Z</cp:lastPrinted>
  <dcterms:modified xsi:type="dcterms:W3CDTF">2021-11-19T03:00:09Z</dcterms:modified>
  <dc:title>上海建桥学院文件签收登记表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CF5F8CD1B0394C3FB3EAB6C140C0A16A</vt:lpwstr>
  </property>
</Properties>
</file>