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0E50">
      <w:pPr>
        <w:widowControl/>
        <w:shd w:val="clear" w:color="auto" w:fill="FFFFFF"/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7F02F">
                            <w:pPr>
                              <w:jc w:val="left"/>
                              <w:rPr>
                                <w:rFonts w:hint="default" w:ascii="宋体" w:hAnsi="宋体" w:eastAsia="宋体"/>
                                <w:color w:val="auto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071(A0)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97F02F">
                      <w:pPr>
                        <w:jc w:val="left"/>
                        <w:rPr>
                          <w:rFonts w:hint="default" w:ascii="宋体" w:hAnsi="宋体" w:eastAsia="宋体"/>
                          <w:color w:val="auto"/>
                          <w:spacing w:val="2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color w:val="auto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color w:val="auto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hint="eastAsia" w:ascii="宋体" w:hAnsi="宋体"/>
                          <w:color w:val="auto"/>
                          <w:spacing w:val="20"/>
                          <w:sz w:val="24"/>
                          <w:szCs w:val="24"/>
                          <w:lang w:val="en-US" w:eastAsia="zh-CN"/>
                        </w:rPr>
                        <w:t>071(A0)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院级</w:t>
      </w:r>
      <w:r>
        <w:rPr>
          <w:rFonts w:hint="eastAsia" w:ascii="黑体" w:hAnsi="黑体" w:eastAsia="黑体"/>
          <w:sz w:val="44"/>
          <w:szCs w:val="44"/>
        </w:rPr>
        <w:t>教学督导申请表</w:t>
      </w:r>
    </w:p>
    <w:p w14:paraId="3B136A54">
      <w:pPr>
        <w:widowControl/>
        <w:shd w:val="clear" w:color="auto" w:fill="FFFFFF"/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4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07"/>
        <w:gridCol w:w="1167"/>
        <w:gridCol w:w="1384"/>
        <w:gridCol w:w="1276"/>
        <w:gridCol w:w="1417"/>
        <w:gridCol w:w="1201"/>
        <w:gridCol w:w="1698"/>
      </w:tblGrid>
      <w:tr w14:paraId="43F3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23B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1D75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049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C76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951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D98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26DB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证件照片</w:t>
            </w:r>
          </w:p>
        </w:tc>
      </w:tr>
      <w:tr w14:paraId="6B1A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F0D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ED3F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9C7DD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D47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9F9CA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87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4F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B98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A19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F41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80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0D8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75612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A4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F16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619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2BE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F6CE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6F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C24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867FA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C2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54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13B76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教学或管理工作经历</w:t>
            </w:r>
          </w:p>
          <w:p w14:paraId="7D1AF85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F75E7C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7A2B95E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011DE6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66A3ADC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ABE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9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CBE7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近三年教学、管理和科研等情况简述</w:t>
            </w:r>
          </w:p>
          <w:p w14:paraId="08723033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8FCAF0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9FC95F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498C92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81FF7E">
            <w:pPr>
              <w:wordWrap w:val="0"/>
              <w:autoSpaceDE w:val="0"/>
              <w:autoSpaceDN w:val="0"/>
              <w:adjustRightInd w:val="0"/>
              <w:spacing w:before="46" w:beforeLines="15"/>
              <w:ind w:left="323" w:leftChars="1" w:hanging="321" w:hangingChars="13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7DD5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9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8F57">
            <w:pPr>
              <w:autoSpaceDE w:val="0"/>
              <w:autoSpaceDN w:val="0"/>
              <w:adjustRightInd w:val="0"/>
              <w:spacing w:before="46" w:beforeLines="15"/>
              <w:ind w:right="2644"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3156EE">
            <w:pPr>
              <w:autoSpaceDE w:val="0"/>
              <w:autoSpaceDN w:val="0"/>
              <w:adjustRightInd w:val="0"/>
              <w:spacing w:before="46" w:beforeLines="15"/>
              <w:ind w:right="2644" w:firstLine="482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本人承诺上述信息属实。</w:t>
            </w:r>
          </w:p>
          <w:p w14:paraId="48318001">
            <w:pPr>
              <w:autoSpaceDE w:val="0"/>
              <w:autoSpaceDN w:val="0"/>
              <w:adjustRightInd w:val="0"/>
              <w:spacing w:before="46" w:beforeLines="15"/>
              <w:ind w:right="264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申请人：              </w:t>
            </w:r>
          </w:p>
          <w:p w14:paraId="52E1A96B">
            <w:pPr>
              <w:autoSpaceDE w:val="0"/>
              <w:autoSpaceDN w:val="0"/>
              <w:adjustRightInd w:val="0"/>
              <w:spacing w:before="46" w:beforeLines="15"/>
              <w:ind w:right="28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</w:tr>
      <w:tr w14:paraId="119C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309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 w14:paraId="7E1ED0D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795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3BAA13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49D059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F8CD813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1020C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5B7EC77">
            <w:pPr>
              <w:spacing w:line="0" w:lineRule="atLeast"/>
              <w:ind w:firstLine="3480" w:firstLineChars="14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负责人（签字盖章）：</w:t>
            </w:r>
          </w:p>
          <w:p w14:paraId="2AC52BD6">
            <w:pPr>
              <w:spacing w:line="0" w:lineRule="atLeast"/>
              <w:ind w:firstLine="3720" w:firstLineChars="15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年   月   日</w:t>
            </w:r>
          </w:p>
        </w:tc>
      </w:tr>
      <w:tr w14:paraId="7E9C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496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  <w:p w14:paraId="79EC596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BB4B">
            <w:pPr>
              <w:spacing w:line="320" w:lineRule="exact"/>
              <w:ind w:firstLine="4320" w:firstLineChars="18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CBEC283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F59E61">
            <w:pPr>
              <w:spacing w:line="0" w:lineRule="atLeast"/>
              <w:ind w:firstLine="6360" w:firstLineChars="26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54A68B1">
            <w:pPr>
              <w:spacing w:line="320" w:lineRule="exact"/>
              <w:ind w:firstLine="4320" w:firstLineChars="1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签章：                     </w:t>
            </w:r>
          </w:p>
          <w:p w14:paraId="6BB83BEF">
            <w:pPr>
              <w:spacing w:line="320" w:lineRule="exact"/>
              <w:ind w:firstLine="4320" w:firstLineChars="1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389BCBD3"/>
    <w:sectPr>
      <w:headerReference r:id="rId5" w:type="default"/>
      <w:footerReference r:id="rId6" w:type="default"/>
      <w:footerReference r:id="rId7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F7343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E0AA7">
                          <w:pPr>
                            <w:pStyle w:val="2"/>
                            <w:rPr>
                              <w:rStyle w:val="6"/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814C273">
                          <w:pPr>
                            <w:pStyle w:val="2"/>
                            <w:rPr>
                              <w:rStyle w:val="6"/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E0AA7">
                    <w:pPr>
                      <w:pStyle w:val="2"/>
                      <w:rPr>
                        <w:rStyle w:val="6"/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仿宋" w:hAnsi="仿宋" w:eastAsia="仿宋"/>
                        <w:sz w:val="28"/>
                        <w:szCs w:val="28"/>
                      </w:rPr>
                      <w:t xml:space="preserve"> </w:t>
                    </w:r>
                  </w:p>
                  <w:p w14:paraId="6814C273">
                    <w:pPr>
                      <w:pStyle w:val="2"/>
                      <w:rPr>
                        <w:rStyle w:val="6"/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仿宋" w:hAnsi="仿宋" w:eastAsia="仿宋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1B77F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E280392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C5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YTE5NTQ1N2IzYzQ2MTk5ZGJlOGQxYzEwZGU1NjYifQ=="/>
  </w:docVars>
  <w:rsids>
    <w:rsidRoot w:val="5E3C4371"/>
    <w:rsid w:val="003E421F"/>
    <w:rsid w:val="00E42273"/>
    <w:rsid w:val="01235104"/>
    <w:rsid w:val="013F5703"/>
    <w:rsid w:val="02725920"/>
    <w:rsid w:val="03C05AD3"/>
    <w:rsid w:val="0804799B"/>
    <w:rsid w:val="08982AC2"/>
    <w:rsid w:val="08F34E1B"/>
    <w:rsid w:val="09B12204"/>
    <w:rsid w:val="09C961EA"/>
    <w:rsid w:val="0AFB1139"/>
    <w:rsid w:val="0B9A36AD"/>
    <w:rsid w:val="0BEF7894"/>
    <w:rsid w:val="0D6014E1"/>
    <w:rsid w:val="0F014381"/>
    <w:rsid w:val="0F0E1A10"/>
    <w:rsid w:val="10231F83"/>
    <w:rsid w:val="10737B1F"/>
    <w:rsid w:val="10F94431"/>
    <w:rsid w:val="124253C4"/>
    <w:rsid w:val="12B81ECA"/>
    <w:rsid w:val="13021F05"/>
    <w:rsid w:val="13111754"/>
    <w:rsid w:val="13A14118"/>
    <w:rsid w:val="14151C3F"/>
    <w:rsid w:val="1442401D"/>
    <w:rsid w:val="14870DB9"/>
    <w:rsid w:val="1565432B"/>
    <w:rsid w:val="15B149B7"/>
    <w:rsid w:val="17B9405E"/>
    <w:rsid w:val="17FC7651"/>
    <w:rsid w:val="183E2951"/>
    <w:rsid w:val="1904306D"/>
    <w:rsid w:val="190747B6"/>
    <w:rsid w:val="19B80F07"/>
    <w:rsid w:val="1A42469F"/>
    <w:rsid w:val="1A721757"/>
    <w:rsid w:val="1B320853"/>
    <w:rsid w:val="1B7E2964"/>
    <w:rsid w:val="1C2D1C44"/>
    <w:rsid w:val="1C736E86"/>
    <w:rsid w:val="1D600543"/>
    <w:rsid w:val="1F660BC0"/>
    <w:rsid w:val="1FE95560"/>
    <w:rsid w:val="200A01DE"/>
    <w:rsid w:val="2065626C"/>
    <w:rsid w:val="20885141"/>
    <w:rsid w:val="20FD71FF"/>
    <w:rsid w:val="213428AD"/>
    <w:rsid w:val="23817EC2"/>
    <w:rsid w:val="25E546EF"/>
    <w:rsid w:val="264F45DF"/>
    <w:rsid w:val="26ED0BF2"/>
    <w:rsid w:val="276D56B7"/>
    <w:rsid w:val="27DB41AD"/>
    <w:rsid w:val="293F707F"/>
    <w:rsid w:val="29852EE7"/>
    <w:rsid w:val="29AE6339"/>
    <w:rsid w:val="29ED3FAE"/>
    <w:rsid w:val="2B4E3E87"/>
    <w:rsid w:val="2B6D4896"/>
    <w:rsid w:val="2C704814"/>
    <w:rsid w:val="2E0B2651"/>
    <w:rsid w:val="31337071"/>
    <w:rsid w:val="32074E67"/>
    <w:rsid w:val="33222CC6"/>
    <w:rsid w:val="334E5B6C"/>
    <w:rsid w:val="34E409B1"/>
    <w:rsid w:val="354D4AAA"/>
    <w:rsid w:val="356F2572"/>
    <w:rsid w:val="3670626C"/>
    <w:rsid w:val="37331F35"/>
    <w:rsid w:val="3744080D"/>
    <w:rsid w:val="37AA316A"/>
    <w:rsid w:val="38AA2C28"/>
    <w:rsid w:val="39DE4DDF"/>
    <w:rsid w:val="3A681448"/>
    <w:rsid w:val="3BB31A37"/>
    <w:rsid w:val="3C006E89"/>
    <w:rsid w:val="3C195470"/>
    <w:rsid w:val="3CEE59C3"/>
    <w:rsid w:val="3D766E1B"/>
    <w:rsid w:val="3F0B3584"/>
    <w:rsid w:val="3F0D2520"/>
    <w:rsid w:val="40394BA4"/>
    <w:rsid w:val="403F4DF0"/>
    <w:rsid w:val="41292F65"/>
    <w:rsid w:val="4387517F"/>
    <w:rsid w:val="438C3178"/>
    <w:rsid w:val="43B334D2"/>
    <w:rsid w:val="44510423"/>
    <w:rsid w:val="46B0763F"/>
    <w:rsid w:val="47050AA0"/>
    <w:rsid w:val="471117EB"/>
    <w:rsid w:val="47D321B8"/>
    <w:rsid w:val="47D631DA"/>
    <w:rsid w:val="493B3D8C"/>
    <w:rsid w:val="4A3C7903"/>
    <w:rsid w:val="4A9D69E4"/>
    <w:rsid w:val="4B252C80"/>
    <w:rsid w:val="4C0670E7"/>
    <w:rsid w:val="4C9E0856"/>
    <w:rsid w:val="4CAC5799"/>
    <w:rsid w:val="4E185B3B"/>
    <w:rsid w:val="4E402C1B"/>
    <w:rsid w:val="4F8D5B8A"/>
    <w:rsid w:val="4F902B89"/>
    <w:rsid w:val="4FC02A27"/>
    <w:rsid w:val="50342175"/>
    <w:rsid w:val="53210331"/>
    <w:rsid w:val="53451C63"/>
    <w:rsid w:val="53BD3FB3"/>
    <w:rsid w:val="544175A9"/>
    <w:rsid w:val="548407AC"/>
    <w:rsid w:val="54B04DF5"/>
    <w:rsid w:val="54B165C7"/>
    <w:rsid w:val="55861261"/>
    <w:rsid w:val="565032B0"/>
    <w:rsid w:val="56EA171D"/>
    <w:rsid w:val="57F62913"/>
    <w:rsid w:val="586A4333"/>
    <w:rsid w:val="595F16D8"/>
    <w:rsid w:val="59722277"/>
    <w:rsid w:val="597C018D"/>
    <w:rsid w:val="59FA3863"/>
    <w:rsid w:val="5A634607"/>
    <w:rsid w:val="5B8B5A16"/>
    <w:rsid w:val="5BA35669"/>
    <w:rsid w:val="5BE96345"/>
    <w:rsid w:val="5C932381"/>
    <w:rsid w:val="5CC34C05"/>
    <w:rsid w:val="5CDA3247"/>
    <w:rsid w:val="5D370008"/>
    <w:rsid w:val="5E17209A"/>
    <w:rsid w:val="5E3C4371"/>
    <w:rsid w:val="5E5B6CAC"/>
    <w:rsid w:val="5E886C1F"/>
    <w:rsid w:val="5EA05C65"/>
    <w:rsid w:val="61372933"/>
    <w:rsid w:val="615A7849"/>
    <w:rsid w:val="62D266D8"/>
    <w:rsid w:val="62D7467E"/>
    <w:rsid w:val="63D4303B"/>
    <w:rsid w:val="647F4E25"/>
    <w:rsid w:val="65086525"/>
    <w:rsid w:val="655B265A"/>
    <w:rsid w:val="65B538E9"/>
    <w:rsid w:val="66762C2B"/>
    <w:rsid w:val="66FE7F5A"/>
    <w:rsid w:val="67050986"/>
    <w:rsid w:val="69031F28"/>
    <w:rsid w:val="6AA55EBA"/>
    <w:rsid w:val="6B662978"/>
    <w:rsid w:val="6C366A6A"/>
    <w:rsid w:val="6CFA44A3"/>
    <w:rsid w:val="6E1415EB"/>
    <w:rsid w:val="6EE9627D"/>
    <w:rsid w:val="6F443EA5"/>
    <w:rsid w:val="705119D5"/>
    <w:rsid w:val="70692268"/>
    <w:rsid w:val="70ED19AC"/>
    <w:rsid w:val="740712C3"/>
    <w:rsid w:val="744D26E3"/>
    <w:rsid w:val="749F456D"/>
    <w:rsid w:val="760128E5"/>
    <w:rsid w:val="76050210"/>
    <w:rsid w:val="77457C44"/>
    <w:rsid w:val="798C6D6C"/>
    <w:rsid w:val="7AAD7212"/>
    <w:rsid w:val="7DF31F14"/>
    <w:rsid w:val="7E1D32C1"/>
    <w:rsid w:val="7E941641"/>
    <w:rsid w:val="7EBF6097"/>
    <w:rsid w:val="7EC00710"/>
    <w:rsid w:val="7F09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2025-05-30T02:59:00Z</dcterms:created>
  <dc:creator>符金万</dc:creator>
  <cp:lastModifiedBy>水煮鱼</cp:lastModifiedBy>
  <dcterms:modified xsi:type="dcterms:W3CDTF">2026-04-20T05:58:40Z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96228948B41045069EF2562573620E32_11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