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2989A" w14:textId="1C50E1E2" w:rsidR="00EC52A8" w:rsidRDefault="00444312" w:rsidP="00E5703F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学士</w:t>
      </w:r>
      <w:r w:rsidR="00EC52A8" w:rsidRPr="00E5703F">
        <w:rPr>
          <w:rFonts w:ascii="方正小标宋简体" w:eastAsia="方正小标宋简体" w:hAnsi="方正小标宋简体" w:hint="eastAsia"/>
          <w:sz w:val="44"/>
          <w:szCs w:val="44"/>
        </w:rPr>
        <w:t>学位申请受理结果告知书</w:t>
      </w:r>
    </w:p>
    <w:p w14:paraId="6AE2A99B" w14:textId="77777777" w:rsidR="003B0062" w:rsidRPr="00E5703F" w:rsidRDefault="003B0062" w:rsidP="00E5703F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17ED5843" w14:textId="77777777" w:rsidR="00EC52A8" w:rsidRPr="003B0062" w:rsidRDefault="00EC52A8" w:rsidP="003B0062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学位申请人</w:t>
      </w:r>
      <w:r w:rsidRPr="003B006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</w:t>
      </w:r>
      <w:r w:rsidRPr="003B0062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075FCCAC" w14:textId="16283D0B" w:rsidR="00EC52A8" w:rsidRPr="003B0062" w:rsidRDefault="00EC52A8" w:rsidP="003B006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根据《中华人民共和国学位法》及上海建桥学院《</w:t>
      </w:r>
      <w:r w:rsidRPr="003B0062">
        <w:rPr>
          <w:rFonts w:ascii="仿宋" w:eastAsia="仿宋" w:hAnsi="仿宋" w:cs="Times New Roman"/>
          <w:sz w:val="28"/>
          <w:szCs w:val="28"/>
        </w:rPr>
        <w:t>学士学位授予工作实施细则</w:t>
      </w:r>
      <w:r w:rsidRPr="003B0062">
        <w:rPr>
          <w:rFonts w:ascii="仿宋" w:eastAsia="仿宋" w:hAnsi="仿宋" w:cs="Times New Roman" w:hint="eastAsia"/>
          <w:sz w:val="28"/>
          <w:szCs w:val="28"/>
        </w:rPr>
        <w:t>》等相关文件规定，经审核，现将你的学位申请受理结果告知如下：</w:t>
      </w:r>
    </w:p>
    <w:p w14:paraId="2E546BD2" w14:textId="38A29DD4" w:rsidR="00EC52A8" w:rsidRPr="003B0062" w:rsidRDefault="00EC52A8" w:rsidP="003B0062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一、受理结果</w:t>
      </w:r>
    </w:p>
    <w:p w14:paraId="405C6607" w14:textId="25FCE6C3" w:rsidR="00EC52A8" w:rsidRPr="003B0062" w:rsidRDefault="00EC52A8" w:rsidP="003B006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你的学位申请不予受理</w:t>
      </w:r>
    </w:p>
    <w:p w14:paraId="72C5F7F7" w14:textId="55300009" w:rsidR="00EC52A8" w:rsidRPr="003B0062" w:rsidRDefault="00EC52A8" w:rsidP="003B0062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二、不受理原因</w:t>
      </w:r>
    </w:p>
    <w:p w14:paraId="5D78AAF9" w14:textId="451A45EC" w:rsidR="00EC52A8" w:rsidRPr="003B0062" w:rsidRDefault="00EC52A8" w:rsidP="003B006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3E59CAF2" w14:textId="6045570E" w:rsidR="00EC52A8" w:rsidRPr="003B0062" w:rsidRDefault="00EC52A8" w:rsidP="003B0062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三、处理建议</w:t>
      </w:r>
    </w:p>
    <w:p w14:paraId="1658F74A" w14:textId="7BD74C3C" w:rsidR="00E45197" w:rsidRPr="003B0062" w:rsidRDefault="00E5703F" w:rsidP="00916F1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1.重新申请</w:t>
      </w:r>
      <w:r w:rsidR="00916F1E">
        <w:rPr>
          <w:rFonts w:ascii="仿宋" w:eastAsia="仿宋" w:hAnsi="仿宋" w:cs="Times New Roman" w:hint="eastAsia"/>
          <w:sz w:val="28"/>
          <w:szCs w:val="28"/>
        </w:rPr>
        <w:t>。申请人</w:t>
      </w:r>
      <w:r w:rsidRPr="003B0062">
        <w:rPr>
          <w:rFonts w:ascii="仿宋" w:eastAsia="仿宋" w:hAnsi="仿宋" w:cs="Times New Roman" w:hint="eastAsia"/>
          <w:sz w:val="28"/>
          <w:szCs w:val="28"/>
        </w:rPr>
        <w:t>可根据审核意见对毕业论文及</w:t>
      </w:r>
      <w:r w:rsidRPr="003B0062">
        <w:rPr>
          <w:rFonts w:ascii="仿宋" w:eastAsia="仿宋" w:hAnsi="仿宋" w:hint="eastAsia"/>
          <w:sz w:val="28"/>
          <w:szCs w:val="28"/>
        </w:rPr>
        <w:t>及归档材料</w:t>
      </w:r>
      <w:r w:rsidRPr="003B0062">
        <w:rPr>
          <w:rFonts w:ascii="仿宋" w:eastAsia="仿宋" w:hAnsi="仿宋" w:cs="Times New Roman" w:hint="eastAsia"/>
          <w:sz w:val="28"/>
          <w:szCs w:val="28"/>
        </w:rPr>
        <w:t>进行修改，修改完善后在本批次学位申请时限内或之后批次重新提交申请，但须在最长学习年限内完成学位申请。</w:t>
      </w:r>
    </w:p>
    <w:p w14:paraId="4844F2EE" w14:textId="0B025FBE" w:rsidR="002004B9" w:rsidRPr="003B0062" w:rsidRDefault="002004B9" w:rsidP="002004B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</w:t>
      </w:r>
      <w:r w:rsidR="00916F1E">
        <w:rPr>
          <w:rFonts w:ascii="仿宋" w:eastAsia="仿宋" w:hAnsi="仿宋" w:cs="Times New Roman" w:hint="eastAsia"/>
          <w:sz w:val="28"/>
          <w:szCs w:val="28"/>
        </w:rPr>
        <w:t>.申请人</w:t>
      </w:r>
      <w:r w:rsidR="00BB63D2" w:rsidRPr="00D96752">
        <w:rPr>
          <w:rFonts w:ascii="仿宋" w:eastAsia="仿宋" w:hAnsi="仿宋" w:cs="Times New Roman" w:hint="eastAsia"/>
          <w:sz w:val="28"/>
          <w:szCs w:val="28"/>
        </w:rPr>
        <w:t>对不受理学位申请</w:t>
      </w:r>
      <w:r w:rsidR="00916F1E">
        <w:rPr>
          <w:rFonts w:ascii="仿宋" w:eastAsia="仿宋" w:hAnsi="仿宋" w:cs="Times New Roman" w:hint="eastAsia"/>
          <w:sz w:val="28"/>
          <w:szCs w:val="28"/>
        </w:rPr>
        <w:t>决定</w:t>
      </w:r>
      <w:r w:rsidR="004D1C84" w:rsidRPr="003B0062">
        <w:rPr>
          <w:rFonts w:ascii="仿宋" w:eastAsia="仿宋" w:hAnsi="仿宋" w:cs="Times New Roman" w:hint="eastAsia"/>
          <w:sz w:val="28"/>
          <w:szCs w:val="28"/>
        </w:rPr>
        <w:t>有异议</w:t>
      </w:r>
      <w:r w:rsidR="00916F1E">
        <w:rPr>
          <w:rFonts w:ascii="仿宋" w:eastAsia="仿宋" w:hAnsi="仿宋" w:cs="Times New Roman" w:hint="eastAsia"/>
          <w:sz w:val="28"/>
          <w:szCs w:val="28"/>
        </w:rPr>
        <w:t>的，</w:t>
      </w:r>
      <w:r w:rsidRPr="00D96752">
        <w:rPr>
          <w:rFonts w:ascii="仿宋" w:eastAsia="仿宋" w:hAnsi="仿宋" w:cs="Times New Roman" w:hint="eastAsia"/>
          <w:sz w:val="28"/>
          <w:szCs w:val="28"/>
        </w:rPr>
        <w:t>可以</w:t>
      </w:r>
      <w:r>
        <w:rPr>
          <w:rFonts w:ascii="仿宋" w:eastAsia="仿宋" w:hAnsi="仿宋" w:cs="Times New Roman" w:hint="eastAsia"/>
          <w:sz w:val="28"/>
          <w:szCs w:val="28"/>
        </w:rPr>
        <w:t>在接到本通知10个工作日内</w:t>
      </w:r>
      <w:r w:rsidRPr="00D96752">
        <w:rPr>
          <w:rFonts w:ascii="仿宋" w:eastAsia="仿宋" w:hAnsi="仿宋" w:cs="Times New Roman" w:hint="eastAsia"/>
          <w:sz w:val="28"/>
          <w:szCs w:val="28"/>
        </w:rPr>
        <w:t>向</w:t>
      </w:r>
      <w:r>
        <w:rPr>
          <w:rFonts w:ascii="仿宋" w:eastAsia="仿宋" w:hAnsi="仿宋" w:cs="Times New Roman" w:hint="eastAsia"/>
          <w:sz w:val="28"/>
          <w:szCs w:val="28"/>
        </w:rPr>
        <w:t>学校学位办公室申请复核</w:t>
      </w:r>
      <w:r w:rsidRPr="00D96752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3CCFC420" w14:textId="77777777" w:rsidR="002004B9" w:rsidRDefault="002004B9" w:rsidP="003B0062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5CDD5C51" w14:textId="51E7986F" w:rsidR="00BB63D2" w:rsidRPr="003B0062" w:rsidRDefault="00BB63D2" w:rsidP="003B0062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四、联系方式</w:t>
      </w:r>
    </w:p>
    <w:p w14:paraId="332B8178" w14:textId="756EA5F4" w:rsidR="00BB63D2" w:rsidRPr="003B0062" w:rsidRDefault="00BB63D2" w:rsidP="00D96752">
      <w:pPr>
        <w:adjustRightInd w:val="0"/>
        <w:snapToGrid w:val="0"/>
        <w:spacing w:line="360" w:lineRule="auto"/>
        <w:ind w:firstLineChars="250" w:firstLine="700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联系人：</w:t>
      </w:r>
      <w:r w:rsidR="00D9675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</w:t>
      </w:r>
      <w:r w:rsidR="00D96752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Pr="003B0062">
        <w:rPr>
          <w:rFonts w:ascii="仿宋" w:eastAsia="仿宋" w:hAnsi="仿宋" w:cs="Times New Roman" w:hint="eastAsia"/>
          <w:sz w:val="28"/>
          <w:szCs w:val="28"/>
        </w:rPr>
        <w:t>联系电话</w:t>
      </w:r>
      <w:r w:rsidR="003B0062" w:rsidRPr="003B0062">
        <w:rPr>
          <w:rFonts w:ascii="仿宋" w:eastAsia="仿宋" w:hAnsi="仿宋" w:cs="Times New Roman" w:hint="eastAsia"/>
          <w:sz w:val="28"/>
          <w:szCs w:val="28"/>
        </w:rPr>
        <w:t>：</w:t>
      </w:r>
      <w:r w:rsidR="00D9675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  </w:t>
      </w:r>
      <w:r w:rsidR="003B0062" w:rsidRPr="003B0062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14:paraId="3F940355" w14:textId="77777777" w:rsidR="00552B2F" w:rsidRDefault="00552B2F" w:rsidP="003B0062">
      <w:pPr>
        <w:adjustRightInd w:val="0"/>
        <w:snapToGrid w:val="0"/>
        <w:spacing w:line="360" w:lineRule="auto"/>
        <w:ind w:right="568" w:firstLineChars="700" w:firstLine="1968"/>
        <w:rPr>
          <w:rFonts w:ascii="仿宋" w:eastAsia="仿宋" w:hAnsi="仿宋" w:cs="Times New Roman"/>
          <w:b/>
          <w:bCs/>
          <w:sz w:val="28"/>
          <w:szCs w:val="28"/>
          <w:u w:val="single"/>
        </w:rPr>
      </w:pPr>
    </w:p>
    <w:p w14:paraId="5C989B6C" w14:textId="74320FC6" w:rsidR="00BB63D2" w:rsidRPr="003B0062" w:rsidRDefault="003B0062" w:rsidP="003B0062">
      <w:pPr>
        <w:adjustRightInd w:val="0"/>
        <w:snapToGrid w:val="0"/>
        <w:spacing w:line="360" w:lineRule="auto"/>
        <w:ind w:right="568" w:firstLineChars="700" w:firstLine="1968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b/>
          <w:bCs/>
          <w:sz w:val="28"/>
          <w:szCs w:val="28"/>
          <w:u w:val="single"/>
        </w:rPr>
        <w:t xml:space="preserve">             </w:t>
      </w:r>
      <w:r w:rsidRPr="00082134">
        <w:rPr>
          <w:rFonts w:ascii="仿宋" w:eastAsia="仿宋" w:hAnsi="仿宋" w:cs="Times New Roman" w:hint="eastAsia"/>
          <w:sz w:val="28"/>
          <w:szCs w:val="28"/>
        </w:rPr>
        <w:t>学院</w:t>
      </w:r>
      <w:r w:rsidR="00BB63D2" w:rsidRPr="003B0062">
        <w:rPr>
          <w:rFonts w:ascii="仿宋" w:eastAsia="仿宋" w:hAnsi="仿宋" w:cs="Times New Roman" w:hint="eastAsia"/>
          <w:sz w:val="28"/>
          <w:szCs w:val="28"/>
        </w:rPr>
        <w:t>学位评定分委员（学院</w:t>
      </w:r>
      <w:r w:rsidR="00B70C2A" w:rsidRPr="003B0062">
        <w:rPr>
          <w:rFonts w:ascii="仿宋" w:eastAsia="仿宋" w:hAnsi="仿宋" w:cs="Times New Roman" w:hint="eastAsia"/>
          <w:sz w:val="28"/>
          <w:szCs w:val="28"/>
        </w:rPr>
        <w:t>盖章</w:t>
      </w:r>
      <w:r w:rsidR="00BB63D2" w:rsidRPr="003B0062">
        <w:rPr>
          <w:rFonts w:ascii="仿宋" w:eastAsia="仿宋" w:hAnsi="仿宋" w:cs="Times New Roman" w:hint="eastAsia"/>
          <w:sz w:val="28"/>
          <w:szCs w:val="28"/>
        </w:rPr>
        <w:t>）</w:t>
      </w:r>
    </w:p>
    <w:p w14:paraId="7A8816EA" w14:textId="18FB4A72" w:rsidR="00132498" w:rsidRPr="003B0062" w:rsidRDefault="003B0062" w:rsidP="003B0062">
      <w:pPr>
        <w:spacing w:line="360" w:lineRule="auto"/>
        <w:ind w:firstLineChars="1650" w:firstLine="4620"/>
        <w:jc w:val="right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</w:t>
      </w:r>
      <w:r w:rsidR="00BB63D2" w:rsidRPr="003B0062">
        <w:rPr>
          <w:rFonts w:ascii="仿宋" w:eastAsia="仿宋" w:hAnsi="仿宋" w:cs="Times New Roman" w:hint="eastAsia"/>
          <w:sz w:val="28"/>
          <w:szCs w:val="28"/>
        </w:rPr>
        <w:t>年</w:t>
      </w:r>
      <w:r w:rsidRPr="003B006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</w:t>
      </w:r>
      <w:r w:rsidR="00BB63D2" w:rsidRPr="003B0062">
        <w:rPr>
          <w:rFonts w:ascii="仿宋" w:eastAsia="仿宋" w:hAnsi="仿宋" w:cs="Times New Roman" w:hint="eastAsia"/>
          <w:sz w:val="28"/>
          <w:szCs w:val="28"/>
        </w:rPr>
        <w:t>月</w:t>
      </w:r>
      <w:r w:rsidRPr="003B006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</w:t>
      </w:r>
      <w:r w:rsidR="00BB63D2" w:rsidRPr="003B0062">
        <w:rPr>
          <w:rFonts w:ascii="仿宋" w:eastAsia="仿宋" w:hAnsi="仿宋" w:cs="Times New Roman" w:hint="eastAsia"/>
          <w:sz w:val="28"/>
          <w:szCs w:val="28"/>
        </w:rPr>
        <w:t>日</w:t>
      </w:r>
    </w:p>
    <w:p w14:paraId="35593A17" w14:textId="45D22C0A" w:rsidR="00552B2F" w:rsidRDefault="00552B2F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br w:type="page"/>
      </w:r>
    </w:p>
    <w:p w14:paraId="2AF0498F" w14:textId="77777777" w:rsidR="00132498" w:rsidRDefault="00132498" w:rsidP="00132498">
      <w:pPr>
        <w:rPr>
          <w:rFonts w:ascii="仿宋" w:eastAsia="仿宋" w:hAnsi="仿宋" w:cs="Times New Roman"/>
          <w:sz w:val="32"/>
          <w:szCs w:val="32"/>
        </w:rPr>
      </w:pPr>
    </w:p>
    <w:p w14:paraId="22603E8E" w14:textId="5405CE30" w:rsidR="00132498" w:rsidRPr="00552B2F" w:rsidRDefault="00132498" w:rsidP="00132498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552B2F">
        <w:rPr>
          <w:rFonts w:ascii="方正小标宋简体" w:eastAsia="方正小标宋简体" w:hAnsi="方正小标宋简体"/>
          <w:sz w:val="44"/>
          <w:szCs w:val="44"/>
        </w:rPr>
        <w:t>接收确认书</w:t>
      </w:r>
    </w:p>
    <w:p w14:paraId="614C8D46" w14:textId="77777777" w:rsidR="00132498" w:rsidRPr="00132498" w:rsidRDefault="00132498" w:rsidP="00132498">
      <w:pPr>
        <w:rPr>
          <w:rFonts w:ascii="仿宋" w:eastAsia="仿宋" w:hAnsi="仿宋" w:cs="Times New Roman"/>
          <w:sz w:val="32"/>
          <w:szCs w:val="32"/>
        </w:rPr>
      </w:pPr>
    </w:p>
    <w:p w14:paraId="50D49F67" w14:textId="59BDEF11" w:rsidR="00132498" w:rsidRPr="0066791A" w:rsidRDefault="00132498" w:rsidP="00552B2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6791A">
        <w:rPr>
          <w:rFonts w:ascii="仿宋" w:eastAsia="仿宋" w:hAnsi="仿宋" w:cs="Times New Roman"/>
          <w:sz w:val="32"/>
          <w:szCs w:val="32"/>
        </w:rPr>
        <w:t>本人已收到该告知书，知悉学位申请</w:t>
      </w:r>
      <w:r w:rsidR="00694543" w:rsidRPr="0066791A">
        <w:rPr>
          <w:rFonts w:ascii="仿宋" w:eastAsia="仿宋" w:hAnsi="仿宋" w:cs="Times New Roman" w:hint="eastAsia"/>
          <w:sz w:val="32"/>
          <w:szCs w:val="32"/>
        </w:rPr>
        <w:t>受理</w:t>
      </w:r>
      <w:r w:rsidRPr="0066791A">
        <w:rPr>
          <w:rFonts w:ascii="仿宋" w:eastAsia="仿宋" w:hAnsi="仿宋" w:cs="Times New Roman"/>
          <w:sz w:val="32"/>
          <w:szCs w:val="32"/>
        </w:rPr>
        <w:t>结果及相关规定，并了解</w:t>
      </w:r>
      <w:r w:rsidR="00694543" w:rsidRPr="0066791A">
        <w:rPr>
          <w:rFonts w:ascii="仿宋" w:eastAsia="仿宋" w:hAnsi="仿宋" w:cs="Times New Roman" w:hint="eastAsia"/>
          <w:sz w:val="32"/>
          <w:szCs w:val="32"/>
        </w:rPr>
        <w:t>相关处理方式</w:t>
      </w:r>
      <w:r w:rsidRPr="0066791A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07F41E9E" w14:textId="77777777" w:rsidR="00132498" w:rsidRPr="0066791A" w:rsidRDefault="00132498" w:rsidP="00132498">
      <w:pPr>
        <w:rPr>
          <w:rFonts w:ascii="仿宋" w:eastAsia="仿宋" w:hAnsi="仿宋" w:cs="Times New Roman"/>
          <w:sz w:val="36"/>
          <w:szCs w:val="36"/>
        </w:rPr>
      </w:pPr>
    </w:p>
    <w:p w14:paraId="3B4751F7" w14:textId="77777777" w:rsidR="00132498" w:rsidRPr="0066791A" w:rsidRDefault="00132498" w:rsidP="00132498">
      <w:pPr>
        <w:rPr>
          <w:rFonts w:ascii="仿宋" w:eastAsia="仿宋" w:hAnsi="仿宋" w:cs="Times New Roman"/>
          <w:sz w:val="36"/>
          <w:szCs w:val="36"/>
        </w:rPr>
      </w:pPr>
    </w:p>
    <w:p w14:paraId="3A203DE8" w14:textId="77777777" w:rsidR="00132498" w:rsidRPr="0066791A" w:rsidRDefault="00132498" w:rsidP="00552B2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6791A">
        <w:rPr>
          <w:rFonts w:ascii="仿宋" w:eastAsia="仿宋" w:hAnsi="仿宋" w:cs="Times New Roman"/>
          <w:sz w:val="32"/>
          <w:szCs w:val="32"/>
        </w:rPr>
        <w:t xml:space="preserve">学位申请人签名：                        </w:t>
      </w:r>
    </w:p>
    <w:p w14:paraId="07E0DA77" w14:textId="01F3CA92" w:rsidR="00132498" w:rsidRPr="0066791A" w:rsidRDefault="00132498" w:rsidP="00552B2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6791A">
        <w:rPr>
          <w:rFonts w:ascii="仿宋" w:eastAsia="仿宋" w:hAnsi="仿宋" w:cs="Times New Roman"/>
          <w:sz w:val="32"/>
          <w:szCs w:val="32"/>
        </w:rPr>
        <w:t xml:space="preserve">日          期：                    </w:t>
      </w:r>
    </w:p>
    <w:p w14:paraId="5829BB74" w14:textId="77777777" w:rsidR="00132498" w:rsidRPr="00132498" w:rsidRDefault="00132498" w:rsidP="00132498">
      <w:pPr>
        <w:adjustRightInd w:val="0"/>
        <w:snapToGrid w:val="0"/>
        <w:spacing w:line="560" w:lineRule="exact"/>
        <w:ind w:leftChars="1596" w:left="3352" w:firstLineChars="300" w:firstLine="960"/>
        <w:rPr>
          <w:rFonts w:ascii="仿宋" w:eastAsia="仿宋" w:hAnsi="仿宋" w:cs="Times New Roman"/>
          <w:sz w:val="32"/>
          <w:szCs w:val="32"/>
        </w:rPr>
      </w:pPr>
    </w:p>
    <w:p w14:paraId="681F0B85" w14:textId="6687F293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36FE7A9D" w14:textId="77777777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710C527A" w14:textId="77777777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20849189" w14:textId="77777777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6BAAF61C" w14:textId="77777777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44CB50A6" w14:textId="77777777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5CE43855" w14:textId="77777777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73E0FEC8" w14:textId="77777777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4578631A" w14:textId="77777777" w:rsidR="004E5EFA" w:rsidRPr="007D782E" w:rsidRDefault="004E5EFA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bookmarkStart w:id="0" w:name="_GoBack"/>
      <w:bookmarkEnd w:id="0"/>
    </w:p>
    <w:p w14:paraId="37AACE9B" w14:textId="77777777" w:rsidR="004E5EFA" w:rsidRDefault="004E5EFA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05074710" w14:textId="00C4FF58" w:rsidR="00552B2F" w:rsidRPr="00552B2F" w:rsidRDefault="00552B2F" w:rsidP="00552B2F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2"/>
          <w:szCs w:val="22"/>
        </w:rPr>
      </w:pPr>
      <w:r w:rsidRPr="00552B2F">
        <w:rPr>
          <w:rFonts w:ascii="宋体" w:eastAsia="宋体" w:hAnsi="宋体" w:cs="Times New Roman" w:hint="eastAsia"/>
          <w:sz w:val="22"/>
          <w:szCs w:val="22"/>
        </w:rPr>
        <w:t>说明：</w:t>
      </w:r>
    </w:p>
    <w:p w14:paraId="033DE6D7" w14:textId="2A2CBD9C" w:rsidR="00552B2F" w:rsidRPr="00552B2F" w:rsidRDefault="00552B2F" w:rsidP="00552B2F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2"/>
          <w:szCs w:val="22"/>
        </w:rPr>
      </w:pPr>
      <w:r w:rsidRPr="00552B2F">
        <w:rPr>
          <w:rFonts w:ascii="宋体" w:eastAsia="宋体" w:hAnsi="宋体" w:cs="Times New Roman" w:hint="eastAsia"/>
          <w:sz w:val="22"/>
          <w:szCs w:val="22"/>
        </w:rPr>
        <w:t>1.此告知书正反打印</w:t>
      </w:r>
      <w:r w:rsidR="007D782E">
        <w:rPr>
          <w:rFonts w:ascii="宋体" w:eastAsia="宋体" w:hAnsi="宋体" w:cs="Times New Roman" w:hint="eastAsia"/>
          <w:sz w:val="22"/>
          <w:szCs w:val="22"/>
        </w:rPr>
        <w:t>，</w:t>
      </w:r>
      <w:r w:rsidRPr="00552B2F">
        <w:rPr>
          <w:rFonts w:ascii="宋体" w:eastAsia="宋体" w:hAnsi="宋体" w:cs="Times New Roman" w:hint="eastAsia"/>
          <w:sz w:val="22"/>
          <w:szCs w:val="22"/>
        </w:rPr>
        <w:t>一式两份，被告知人</w:t>
      </w:r>
      <w:r w:rsidR="00694543">
        <w:rPr>
          <w:rFonts w:ascii="宋体" w:eastAsia="宋体" w:hAnsi="宋体" w:cs="Times New Roman" w:hint="eastAsia"/>
          <w:sz w:val="22"/>
          <w:szCs w:val="22"/>
        </w:rPr>
        <w:t>保留原件，</w:t>
      </w:r>
      <w:r w:rsidR="00694543" w:rsidRPr="00552B2F">
        <w:rPr>
          <w:rFonts w:ascii="宋体" w:eastAsia="宋体" w:hAnsi="宋体" w:cs="Times New Roman" w:hint="eastAsia"/>
          <w:sz w:val="22"/>
          <w:szCs w:val="22"/>
        </w:rPr>
        <w:t>告知单位</w:t>
      </w:r>
      <w:r w:rsidR="00694543">
        <w:rPr>
          <w:rFonts w:ascii="宋体" w:eastAsia="宋体" w:hAnsi="宋体" w:cs="Times New Roman" w:hint="eastAsia"/>
          <w:sz w:val="22"/>
          <w:szCs w:val="22"/>
        </w:rPr>
        <w:t>保留复印件</w:t>
      </w:r>
      <w:r w:rsidRPr="00552B2F">
        <w:rPr>
          <w:rFonts w:ascii="宋体" w:eastAsia="宋体" w:hAnsi="宋体" w:cs="Times New Roman" w:hint="eastAsia"/>
          <w:sz w:val="22"/>
          <w:szCs w:val="22"/>
        </w:rPr>
        <w:t>；</w:t>
      </w:r>
    </w:p>
    <w:p w14:paraId="0FE96F77" w14:textId="7553A19D" w:rsidR="00BB63D2" w:rsidRPr="00E5703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552B2F">
        <w:rPr>
          <w:rFonts w:ascii="宋体" w:eastAsia="宋体" w:hAnsi="宋体" w:cs="Times New Roman" w:hint="eastAsia"/>
          <w:sz w:val="22"/>
          <w:szCs w:val="22"/>
        </w:rPr>
        <w:t>2.告知书的送达须符合法律法规的要求，送达方式包括：直接送达，留置送达，EMS邮寄送达，公告送达等。</w:t>
      </w:r>
    </w:p>
    <w:sectPr w:rsidR="00BB63D2" w:rsidRPr="00E5703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E0185" w14:textId="77777777" w:rsidR="008C4F6C" w:rsidRDefault="008C4F6C">
      <w:r>
        <w:separator/>
      </w:r>
    </w:p>
  </w:endnote>
  <w:endnote w:type="continuationSeparator" w:id="0">
    <w:p w14:paraId="2CBF2860" w14:textId="77777777" w:rsidR="008C4F6C" w:rsidRDefault="008C4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D7813" w14:textId="77777777" w:rsidR="000E261D" w:rsidRDefault="004A17BC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70229" wp14:editId="455AD8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1EAE3" w14:textId="37DDB772" w:rsidR="000E261D" w:rsidRDefault="004A17BC">
                          <w:pPr>
                            <w:pStyle w:val="a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D782E"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7022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48D1EAE3" w14:textId="37DDB772" w:rsidR="000E261D" w:rsidRDefault="004A17BC">
                    <w:pPr>
                      <w:pStyle w:val="a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D782E"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49D7B" w14:textId="77777777" w:rsidR="008C4F6C" w:rsidRDefault="008C4F6C">
      <w:r>
        <w:separator/>
      </w:r>
    </w:p>
  </w:footnote>
  <w:footnote w:type="continuationSeparator" w:id="0">
    <w:p w14:paraId="2692FD41" w14:textId="77777777" w:rsidR="008C4F6C" w:rsidRDefault="008C4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11B07" w14:textId="2054418D" w:rsidR="000E261D" w:rsidRDefault="00926608">
    <w:pPr>
      <w:pStyle w:val="af4"/>
      <w:wordWrap w:val="0"/>
      <w:jc w:val="right"/>
      <w:rPr>
        <w:sz w:val="24"/>
        <w:szCs w:val="40"/>
      </w:rPr>
    </w:pPr>
    <w:r w:rsidRPr="00DA6E98">
      <w:rPr>
        <w:rFonts w:ascii="黑体" w:eastAsia="黑体" w:hAnsi="黑体"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6391EB" wp14:editId="45AC2B75">
              <wp:simplePos x="0" y="0"/>
              <wp:positionH relativeFrom="page">
                <wp:posOffset>511211</wp:posOffset>
              </wp:positionH>
              <wp:positionV relativeFrom="page">
                <wp:posOffset>365725</wp:posOffset>
              </wp:positionV>
              <wp:extent cx="2635250" cy="280670"/>
              <wp:effectExtent l="0" t="0" r="0" b="0"/>
              <wp:wrapNone/>
              <wp:docPr id="1045526885" name="文本框 10455268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E1387C" w14:textId="5E7F48EA" w:rsidR="00926608" w:rsidRPr="00704887" w:rsidRDefault="00926608" w:rsidP="00926608">
                          <w:pPr>
                            <w:jc w:val="left"/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</w:pP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SJQU-QR-JW-</w:t>
                          </w:r>
                          <w:r>
                            <w:rPr>
                              <w:rFonts w:ascii="Times New Roman" w:hAnsi="Times New Roman" w:hint="eastAsia"/>
                              <w:spacing w:val="20"/>
                              <w:szCs w:val="21"/>
                            </w:rPr>
                            <w:t>646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（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A0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5B6391EB" id="_x0000_t202" coordsize="21600,21600" o:spt="202" path="m,l,21600r21600,l21600,xe">
              <v:stroke joinstyle="miter"/>
              <v:path gradientshapeok="t" o:connecttype="rect"/>
            </v:shapetype>
            <v:shape id="文本框 1045526885" o:spid="_x0000_s1026" type="#_x0000_t202" style="position:absolute;left:0;text-align:left;margin-left:40.25pt;margin-top:28.8pt;width:207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tURgIAAIwEAAAOAAAAZHJzL2Uyb0RvYy54bWysVEuP2jAQvlfqf7B8Lwkp7G4jwoqyoqqE&#10;dldiqz0bx4Gojsf1GBL66zs24dFtT1U5mBnPeF7fN5ncd41me+WwBlPw4SDlTBkJZW02Bf/2svhw&#10;xxl6YUqhwaiCHxTy++n7d5PW5iqDLehSOUZBDOatLfjWe5snCcqtagQOwCpDxgpcIzypbpOUTrQU&#10;vdFJlqY3SQuutA6kQqTbh6ORT2P8qlLSP1UVKs90wak2H08Xz3U4k+lE5Bsn7LaWfRniH6poRG0o&#10;6TnUg/CC7Vz9R6imlg4QKj+Q0CRQVbVUsQfqZpi+6Wa1FVbFXmg4aM9jwv8XVj7uV/bZMd99ho4A&#10;jE2gXYL8jjSbpLWY9z5hppgjeYdGu8o14Z9aYPSQZns4z1N1nkm6zG4+jrMxmSTZsrv05jYOPLm8&#10;tg79FwUNC0LBHeEVKxD7JfqQX+Qnl5AMQdflotY6Kgeca8f2gqAlRpTQcqYFeros+CL+ArwU4rdn&#10;2rC24FRZGjMZCPGOftqEuCrSps9/aTlIvlt35BrENZQHmpuDI6XQykVNPSypgGfhiEPUNu2Ff6Kj&#10;0kApoZc424L7+bf74E/QkpWzljhZcPyxE05RX18Ngf5pOBoFEkdlNL7NSHHXlvW1xeyaOdBshrSB&#10;VkYx+Ht9EisHzSutzyxkJZMwknIX3J/EuT9uCq2fVLNZdCLaWuGXZmXliS4BoZfuVTjbw+iJAI9w&#10;Yq/I36B59A2jNjDbeajqCPVlqj3viPIRvn49w05d69Hr8hGZ/gIAAP//AwBQSwMEFAAGAAgAAAAh&#10;ABULW23kAAAADgEAAA8AAABkcnMvZG93bnJldi54bWxMT8tOwzAQvCPxD9YicaN2ESkhjVMhHoJK&#10;RIWAxNWNlyQQ25HtNqFfz3KCy0q7MzuPfDWZnu3Rh85ZCfOZAIa2drqzjYS31/uzFFiIymrVO4sS&#10;vjHAqjg+ylWm3WhfcF/FhpGIDZmS0MY4ZJyHukWjwswNaAn7cN6oSKtvuPZqJHHT83MhFtyozpJD&#10;qwa8abH+qnZGwvtYPfjNev35PDyWh82hKp/wrpTy9GS6XdK4XgKLOMW/D/jtQPmhoGBbt7M6sF5C&#10;KhJiSkguF8AIv7hK6LAlopinwIuc/69R/AAAAP//AwBQSwECLQAUAAYACAAAACEAtoM4kv4AAADh&#10;AQAAEwAAAAAAAAAAAAAAAAAAAAAAW0NvbnRlbnRfVHlwZXNdLnhtbFBLAQItABQABgAIAAAAIQA4&#10;/SH/1gAAAJQBAAALAAAAAAAAAAAAAAAAAC8BAABfcmVscy8ucmVsc1BLAQItABQABgAIAAAAIQAF&#10;H4tURgIAAIwEAAAOAAAAAAAAAAAAAAAAAC4CAABkcnMvZTJvRG9jLnhtbFBLAQItABQABgAIAAAA&#10;IQAVC1tt5AAAAA4BAAAPAAAAAAAAAAAAAAAAAKAEAABkcnMvZG93bnJldi54bWxQSwUGAAAAAAQA&#10;BADzAAAAsQUAAAAA&#10;" fillcolor="window" stroked="f" strokeweight=".5pt">
              <v:textbox>
                <w:txbxContent>
                  <w:p w14:paraId="39E1387C" w14:textId="5E7F48EA" w:rsidR="00926608" w:rsidRPr="00704887" w:rsidRDefault="00926608" w:rsidP="00926608">
                    <w:pPr>
                      <w:jc w:val="left"/>
                      <w:rPr>
                        <w:rFonts w:ascii="Times New Roman" w:hAnsi="Times New Roman"/>
                        <w:spacing w:val="20"/>
                        <w:szCs w:val="21"/>
                      </w:rPr>
                    </w:pP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SJQU-QR-JW-</w:t>
                    </w:r>
                    <w:r>
                      <w:rPr>
                        <w:rFonts w:ascii="Times New Roman" w:hAnsi="Times New Roman" w:hint="eastAsia"/>
                        <w:spacing w:val="20"/>
                        <w:szCs w:val="21"/>
                      </w:rPr>
                      <w:t>64</w:t>
                    </w:r>
                    <w:r>
                      <w:rPr>
                        <w:rFonts w:ascii="Times New Roman" w:hAnsi="Times New Roman" w:hint="eastAsia"/>
                        <w:spacing w:val="20"/>
                        <w:szCs w:val="21"/>
                      </w:rPr>
                      <w:t>6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（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A0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A8"/>
    <w:rsid w:val="0000069C"/>
    <w:rsid w:val="0000406C"/>
    <w:rsid w:val="000053BD"/>
    <w:rsid w:val="0001480E"/>
    <w:rsid w:val="00016893"/>
    <w:rsid w:val="00020F27"/>
    <w:rsid w:val="000253C5"/>
    <w:rsid w:val="00031886"/>
    <w:rsid w:val="000528C9"/>
    <w:rsid w:val="00053A04"/>
    <w:rsid w:val="00082134"/>
    <w:rsid w:val="00091860"/>
    <w:rsid w:val="000A6D59"/>
    <w:rsid w:val="000B4EE8"/>
    <w:rsid w:val="000B5EC4"/>
    <w:rsid w:val="000E261D"/>
    <w:rsid w:val="000F6CA7"/>
    <w:rsid w:val="00106A0A"/>
    <w:rsid w:val="00130190"/>
    <w:rsid w:val="00132498"/>
    <w:rsid w:val="00134494"/>
    <w:rsid w:val="0014026B"/>
    <w:rsid w:val="00150096"/>
    <w:rsid w:val="0017044C"/>
    <w:rsid w:val="0017426B"/>
    <w:rsid w:val="00175AB7"/>
    <w:rsid w:val="00196D6A"/>
    <w:rsid w:val="001A6206"/>
    <w:rsid w:val="001A71FE"/>
    <w:rsid w:val="001B3CFE"/>
    <w:rsid w:val="001B4AE0"/>
    <w:rsid w:val="001B5C78"/>
    <w:rsid w:val="001D07DF"/>
    <w:rsid w:val="001E624A"/>
    <w:rsid w:val="001F1D8E"/>
    <w:rsid w:val="001F74A9"/>
    <w:rsid w:val="002004B9"/>
    <w:rsid w:val="00216BBA"/>
    <w:rsid w:val="00224560"/>
    <w:rsid w:val="002341FA"/>
    <w:rsid w:val="002359B5"/>
    <w:rsid w:val="002975EA"/>
    <w:rsid w:val="002A138B"/>
    <w:rsid w:val="002A4E85"/>
    <w:rsid w:val="002B7D9F"/>
    <w:rsid w:val="002C5F95"/>
    <w:rsid w:val="002D11D1"/>
    <w:rsid w:val="002D254A"/>
    <w:rsid w:val="002D462A"/>
    <w:rsid w:val="002E0F0D"/>
    <w:rsid w:val="002E7EA0"/>
    <w:rsid w:val="002F532B"/>
    <w:rsid w:val="00301448"/>
    <w:rsid w:val="00302C28"/>
    <w:rsid w:val="003163A1"/>
    <w:rsid w:val="00327C0F"/>
    <w:rsid w:val="003566C7"/>
    <w:rsid w:val="003627FC"/>
    <w:rsid w:val="003640CE"/>
    <w:rsid w:val="00396D1C"/>
    <w:rsid w:val="003B0062"/>
    <w:rsid w:val="003B0B39"/>
    <w:rsid w:val="003C6D9D"/>
    <w:rsid w:val="003C6F27"/>
    <w:rsid w:val="003E0B2A"/>
    <w:rsid w:val="003E3DDA"/>
    <w:rsid w:val="003E4A3D"/>
    <w:rsid w:val="003F6662"/>
    <w:rsid w:val="00412C1A"/>
    <w:rsid w:val="00416B48"/>
    <w:rsid w:val="0042714A"/>
    <w:rsid w:val="00427AC8"/>
    <w:rsid w:val="00432C8B"/>
    <w:rsid w:val="00444312"/>
    <w:rsid w:val="0046142E"/>
    <w:rsid w:val="004812E4"/>
    <w:rsid w:val="0048514A"/>
    <w:rsid w:val="00486655"/>
    <w:rsid w:val="00487010"/>
    <w:rsid w:val="00491C93"/>
    <w:rsid w:val="004A17BC"/>
    <w:rsid w:val="004A42EA"/>
    <w:rsid w:val="004C0F84"/>
    <w:rsid w:val="004D1C84"/>
    <w:rsid w:val="004D35B3"/>
    <w:rsid w:val="004E2FAD"/>
    <w:rsid w:val="004E5EFA"/>
    <w:rsid w:val="00510BD2"/>
    <w:rsid w:val="005259FC"/>
    <w:rsid w:val="00530CFA"/>
    <w:rsid w:val="00537CA1"/>
    <w:rsid w:val="00541CE8"/>
    <w:rsid w:val="0054224A"/>
    <w:rsid w:val="00543677"/>
    <w:rsid w:val="00547288"/>
    <w:rsid w:val="00550128"/>
    <w:rsid w:val="00552B2F"/>
    <w:rsid w:val="0056331A"/>
    <w:rsid w:val="00566EF4"/>
    <w:rsid w:val="00571898"/>
    <w:rsid w:val="005779D8"/>
    <w:rsid w:val="0059787A"/>
    <w:rsid w:val="005A2AC0"/>
    <w:rsid w:val="005B2C20"/>
    <w:rsid w:val="005C0551"/>
    <w:rsid w:val="005D0260"/>
    <w:rsid w:val="005D6469"/>
    <w:rsid w:val="005E257F"/>
    <w:rsid w:val="006134C8"/>
    <w:rsid w:val="00614B2B"/>
    <w:rsid w:val="006225E0"/>
    <w:rsid w:val="00642E96"/>
    <w:rsid w:val="00650471"/>
    <w:rsid w:val="0065067C"/>
    <w:rsid w:val="0066791A"/>
    <w:rsid w:val="00672F99"/>
    <w:rsid w:val="0069363A"/>
    <w:rsid w:val="00694543"/>
    <w:rsid w:val="00696882"/>
    <w:rsid w:val="0069707A"/>
    <w:rsid w:val="006A19F2"/>
    <w:rsid w:val="006A3B5B"/>
    <w:rsid w:val="006F6E04"/>
    <w:rsid w:val="006F7AB5"/>
    <w:rsid w:val="006F7B5B"/>
    <w:rsid w:val="00703788"/>
    <w:rsid w:val="00733638"/>
    <w:rsid w:val="00735510"/>
    <w:rsid w:val="00747FF1"/>
    <w:rsid w:val="00753723"/>
    <w:rsid w:val="00757416"/>
    <w:rsid w:val="007744B1"/>
    <w:rsid w:val="00797E20"/>
    <w:rsid w:val="007A16E5"/>
    <w:rsid w:val="007A7783"/>
    <w:rsid w:val="007C4216"/>
    <w:rsid w:val="007C5FFD"/>
    <w:rsid w:val="007C6D55"/>
    <w:rsid w:val="007C7934"/>
    <w:rsid w:val="007C7E13"/>
    <w:rsid w:val="007D782E"/>
    <w:rsid w:val="007E15B2"/>
    <w:rsid w:val="007E64CF"/>
    <w:rsid w:val="007F1CC7"/>
    <w:rsid w:val="007F29F0"/>
    <w:rsid w:val="00810351"/>
    <w:rsid w:val="00812286"/>
    <w:rsid w:val="00830154"/>
    <w:rsid w:val="00831B71"/>
    <w:rsid w:val="00843979"/>
    <w:rsid w:val="00845CFD"/>
    <w:rsid w:val="00847AC5"/>
    <w:rsid w:val="008501A9"/>
    <w:rsid w:val="00851013"/>
    <w:rsid w:val="00866013"/>
    <w:rsid w:val="00870329"/>
    <w:rsid w:val="0088311C"/>
    <w:rsid w:val="008A7822"/>
    <w:rsid w:val="008B0981"/>
    <w:rsid w:val="008B73F7"/>
    <w:rsid w:val="008C4F6C"/>
    <w:rsid w:val="008E5ADA"/>
    <w:rsid w:val="008E6674"/>
    <w:rsid w:val="008F73D3"/>
    <w:rsid w:val="00916F1E"/>
    <w:rsid w:val="00923BBF"/>
    <w:rsid w:val="00924AB5"/>
    <w:rsid w:val="00926608"/>
    <w:rsid w:val="0093488B"/>
    <w:rsid w:val="00953877"/>
    <w:rsid w:val="00960F6A"/>
    <w:rsid w:val="00965FE3"/>
    <w:rsid w:val="00971E15"/>
    <w:rsid w:val="00994576"/>
    <w:rsid w:val="009946D9"/>
    <w:rsid w:val="009A3F3E"/>
    <w:rsid w:val="009B4789"/>
    <w:rsid w:val="009C483A"/>
    <w:rsid w:val="009F5F34"/>
    <w:rsid w:val="00A338B1"/>
    <w:rsid w:val="00A33EB2"/>
    <w:rsid w:val="00A372F3"/>
    <w:rsid w:val="00A727F0"/>
    <w:rsid w:val="00A72E71"/>
    <w:rsid w:val="00A812B9"/>
    <w:rsid w:val="00A93938"/>
    <w:rsid w:val="00A93A30"/>
    <w:rsid w:val="00A96D0C"/>
    <w:rsid w:val="00AB4A4F"/>
    <w:rsid w:val="00AB5985"/>
    <w:rsid w:val="00AD17C2"/>
    <w:rsid w:val="00AD5FE3"/>
    <w:rsid w:val="00AE53A0"/>
    <w:rsid w:val="00AF1B95"/>
    <w:rsid w:val="00AF6601"/>
    <w:rsid w:val="00AF6BE2"/>
    <w:rsid w:val="00B021F1"/>
    <w:rsid w:val="00B22DFD"/>
    <w:rsid w:val="00B35B6A"/>
    <w:rsid w:val="00B37FF4"/>
    <w:rsid w:val="00B45F81"/>
    <w:rsid w:val="00B46190"/>
    <w:rsid w:val="00B50B5F"/>
    <w:rsid w:val="00B70C2A"/>
    <w:rsid w:val="00B7295C"/>
    <w:rsid w:val="00B94183"/>
    <w:rsid w:val="00BB054C"/>
    <w:rsid w:val="00BB1A4A"/>
    <w:rsid w:val="00BB63D2"/>
    <w:rsid w:val="00BC08F3"/>
    <w:rsid w:val="00BD25AC"/>
    <w:rsid w:val="00C05268"/>
    <w:rsid w:val="00C12DF3"/>
    <w:rsid w:val="00C4705F"/>
    <w:rsid w:val="00C54DED"/>
    <w:rsid w:val="00C83E70"/>
    <w:rsid w:val="00C967B5"/>
    <w:rsid w:val="00CA4B5D"/>
    <w:rsid w:val="00CE1D67"/>
    <w:rsid w:val="00CE4EE5"/>
    <w:rsid w:val="00CE5AB6"/>
    <w:rsid w:val="00D11DA1"/>
    <w:rsid w:val="00D17776"/>
    <w:rsid w:val="00D17E84"/>
    <w:rsid w:val="00D366A1"/>
    <w:rsid w:val="00D443BC"/>
    <w:rsid w:val="00D670B3"/>
    <w:rsid w:val="00D74765"/>
    <w:rsid w:val="00D96752"/>
    <w:rsid w:val="00D969DF"/>
    <w:rsid w:val="00DA1023"/>
    <w:rsid w:val="00DA23B1"/>
    <w:rsid w:val="00DC1352"/>
    <w:rsid w:val="00DC2ADC"/>
    <w:rsid w:val="00DE22B3"/>
    <w:rsid w:val="00DF6F32"/>
    <w:rsid w:val="00DF7EEA"/>
    <w:rsid w:val="00E02480"/>
    <w:rsid w:val="00E03E89"/>
    <w:rsid w:val="00E13BB6"/>
    <w:rsid w:val="00E34E59"/>
    <w:rsid w:val="00E42D5A"/>
    <w:rsid w:val="00E45197"/>
    <w:rsid w:val="00E4579A"/>
    <w:rsid w:val="00E5703F"/>
    <w:rsid w:val="00E61385"/>
    <w:rsid w:val="00E64B15"/>
    <w:rsid w:val="00E831E7"/>
    <w:rsid w:val="00E835AB"/>
    <w:rsid w:val="00EA12F8"/>
    <w:rsid w:val="00EB5289"/>
    <w:rsid w:val="00EC52A8"/>
    <w:rsid w:val="00EE3284"/>
    <w:rsid w:val="00EF09B9"/>
    <w:rsid w:val="00F15EED"/>
    <w:rsid w:val="00F17890"/>
    <w:rsid w:val="00F36C41"/>
    <w:rsid w:val="00F45671"/>
    <w:rsid w:val="00F47C7E"/>
    <w:rsid w:val="00F47F09"/>
    <w:rsid w:val="00F537DA"/>
    <w:rsid w:val="00F60360"/>
    <w:rsid w:val="00F6363B"/>
    <w:rsid w:val="00F95C99"/>
    <w:rsid w:val="00FB3E60"/>
    <w:rsid w:val="00FB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7C2FE"/>
  <w15:chartTrackingRefBased/>
  <w15:docId w15:val="{F4145381-B150-4E41-B38F-F5427934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EC5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D9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2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2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2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2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2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X">
    <w:name w:val="正文XXX"/>
    <w:basedOn w:val="a3"/>
    <w:autoRedefine/>
    <w:qFormat/>
    <w:rsid w:val="00A96D0C"/>
    <w:pPr>
      <w:spacing w:line="440" w:lineRule="exact"/>
      <w:ind w:firstLine="480"/>
      <w:jc w:val="left"/>
    </w:pPr>
    <w:rPr>
      <w:rFonts w:ascii="Times New Roman" w:eastAsia="宋体" w:hAnsi="Times New Roman" w:cs="Times New Roman"/>
      <w:sz w:val="24"/>
    </w:rPr>
  </w:style>
  <w:style w:type="paragraph" w:styleId="a3">
    <w:name w:val="List Paragraph"/>
    <w:basedOn w:val="a"/>
    <w:uiPriority w:val="34"/>
    <w:qFormat/>
    <w:rsid w:val="002B7D9F"/>
    <w:pPr>
      <w:ind w:firstLineChars="200" w:firstLine="420"/>
    </w:pPr>
  </w:style>
  <w:style w:type="paragraph" w:customStyle="1" w:styleId="XXX0">
    <w:name w:val="正文说明XXX"/>
    <w:basedOn w:val="XXX"/>
    <w:autoRedefine/>
    <w:qFormat/>
    <w:rsid w:val="002B7D9F"/>
    <w:pPr>
      <w:ind w:left="200" w:hangingChars="200" w:hanging="200"/>
    </w:pPr>
  </w:style>
  <w:style w:type="paragraph" w:customStyle="1" w:styleId="XXX1">
    <w:name w:val="一级标题XXX"/>
    <w:basedOn w:val="4"/>
    <w:autoRedefine/>
    <w:qFormat/>
    <w:rsid w:val="002B7D9F"/>
    <w:pPr>
      <w:keepNext w:val="0"/>
      <w:keepLines w:val="0"/>
      <w:spacing w:before="240" w:after="120" w:line="360" w:lineRule="auto"/>
      <w:outlineLvl w:val="0"/>
    </w:pPr>
    <w:rPr>
      <w:rFonts w:eastAsia="黑体"/>
    </w:rPr>
  </w:style>
  <w:style w:type="character" w:customStyle="1" w:styleId="40">
    <w:name w:val="标题 4 字符"/>
    <w:basedOn w:val="a0"/>
    <w:link w:val="4"/>
    <w:uiPriority w:val="9"/>
    <w:semiHidden/>
    <w:rsid w:val="002B7D9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ISO">
    <w:name w:val="ISO二级标题"/>
    <w:basedOn w:val="XXX"/>
    <w:next w:val="XXX"/>
    <w:qFormat/>
    <w:rsid w:val="00A96D0C"/>
    <w:rPr>
      <w:b/>
    </w:rPr>
  </w:style>
  <w:style w:type="paragraph" w:customStyle="1" w:styleId="ISO0">
    <w:name w:val="ISO一级标题"/>
    <w:basedOn w:val="a"/>
    <w:next w:val="a"/>
    <w:autoRedefine/>
    <w:qFormat/>
    <w:rsid w:val="00A96D0C"/>
    <w:pPr>
      <w:spacing w:beforeLines="50" w:before="156" w:line="360" w:lineRule="auto"/>
      <w:jc w:val="left"/>
      <w:outlineLvl w:val="0"/>
    </w:pPr>
    <w:rPr>
      <w:rFonts w:ascii="Arial" w:eastAsia="黑体" w:hAnsi="Arial" w:cs="Times New Roman"/>
      <w:sz w:val="28"/>
    </w:rPr>
  </w:style>
  <w:style w:type="paragraph" w:customStyle="1" w:styleId="a4">
    <w:name w:val="表格标题"/>
    <w:basedOn w:val="a"/>
    <w:qFormat/>
    <w:rsid w:val="00A96D0C"/>
    <w:pPr>
      <w:snapToGrid w:val="0"/>
      <w:jc w:val="center"/>
    </w:pPr>
    <w:rPr>
      <w:rFonts w:ascii="Arial" w:eastAsia="黑体" w:hAnsi="Arial" w:cs="Times New Roman"/>
      <w:bCs/>
      <w:color w:val="000000"/>
      <w:szCs w:val="20"/>
    </w:rPr>
  </w:style>
  <w:style w:type="paragraph" w:customStyle="1" w:styleId="a5">
    <w:name w:val="一级标题"/>
    <w:basedOn w:val="a"/>
    <w:qFormat/>
    <w:rsid w:val="00486655"/>
    <w:pPr>
      <w:spacing w:line="480" w:lineRule="auto"/>
      <w:outlineLvl w:val="0"/>
    </w:pPr>
    <w:rPr>
      <w:rFonts w:ascii="Arial" w:eastAsia="黑体" w:hAnsi="Arial" w:cs="Times New Roman"/>
      <w:sz w:val="24"/>
      <w:szCs w:val="22"/>
    </w:rPr>
  </w:style>
  <w:style w:type="paragraph" w:customStyle="1" w:styleId="a6">
    <w:name w:val="标题正文"/>
    <w:basedOn w:val="a"/>
    <w:qFormat/>
    <w:rsid w:val="00486655"/>
    <w:pPr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DG">
    <w:name w:val="正文DG"/>
    <w:basedOn w:val="a"/>
    <w:qFormat/>
    <w:rsid w:val="00D366A1"/>
    <w:pPr>
      <w:widowControl/>
      <w:snapToGrid w:val="0"/>
      <w:spacing w:line="440" w:lineRule="exact"/>
      <w:ind w:firstLineChars="200" w:firstLine="480"/>
      <w:jc w:val="left"/>
    </w:pPr>
    <w:rPr>
      <w:rFonts w:ascii="Times New Roman" w:eastAsia="宋体" w:hAnsi="Times New Roman" w:cs="Times New Roman"/>
      <w:color w:val="000000"/>
      <w:kern w:val="0"/>
      <w:sz w:val="24"/>
    </w:rPr>
  </w:style>
  <w:style w:type="paragraph" w:customStyle="1" w:styleId="DG0">
    <w:name w:val="二级标题DG"/>
    <w:basedOn w:val="a7"/>
    <w:qFormat/>
    <w:rsid w:val="00D366A1"/>
    <w:pPr>
      <w:widowControl/>
      <w:spacing w:beforeLines="50" w:before="50" w:afterLines="50" w:after="50" w:line="440" w:lineRule="exact"/>
      <w:jc w:val="left"/>
      <w:outlineLvl w:val="1"/>
    </w:pPr>
    <w:rPr>
      <w:rFonts w:eastAsia="宋体" w:cs="宋体"/>
      <w:b/>
      <w:kern w:val="0"/>
    </w:rPr>
  </w:style>
  <w:style w:type="paragraph" w:styleId="a7">
    <w:name w:val="Normal (Web)"/>
    <w:basedOn w:val="a"/>
    <w:unhideWhenUsed/>
    <w:qFormat/>
    <w:rsid w:val="00D366A1"/>
    <w:rPr>
      <w:rFonts w:ascii="Times New Roman" w:hAnsi="Times New Roman" w:cs="Times New Roman"/>
      <w:sz w:val="24"/>
    </w:rPr>
  </w:style>
  <w:style w:type="paragraph" w:customStyle="1" w:styleId="DG1">
    <w:name w:val="一级标题DG"/>
    <w:basedOn w:val="a"/>
    <w:qFormat/>
    <w:rsid w:val="00D366A1"/>
    <w:pPr>
      <w:widowControl/>
      <w:spacing w:line="480" w:lineRule="auto"/>
      <w:jc w:val="left"/>
      <w:outlineLvl w:val="0"/>
    </w:pPr>
    <w:rPr>
      <w:rFonts w:ascii="Arial" w:eastAsia="黑体" w:hAnsi="Arial" w:cs="宋体"/>
      <w:kern w:val="0"/>
      <w:sz w:val="28"/>
    </w:rPr>
  </w:style>
  <w:style w:type="character" w:customStyle="1" w:styleId="10">
    <w:name w:val="标题 1 字符"/>
    <w:basedOn w:val="a0"/>
    <w:link w:val="1"/>
    <w:uiPriority w:val="9"/>
    <w:rsid w:val="00EC52A8"/>
    <w:rPr>
      <w:rFonts w:asciiTheme="majorHAnsi" w:eastAsiaTheme="majorEastAsia" w:hAnsiTheme="majorHAnsi" w:cstheme="majorBidi"/>
      <w:noProof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2A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2A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EC52A8"/>
    <w:rPr>
      <w:rFonts w:cstheme="majorBidi"/>
      <w:noProof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2A8"/>
    <w:rPr>
      <w:rFonts w:cstheme="majorBidi"/>
      <w:b/>
      <w:bCs/>
      <w:noProof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2A8"/>
    <w:rPr>
      <w:rFonts w:cstheme="majorBidi"/>
      <w:b/>
      <w:bCs/>
      <w:noProof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2A8"/>
    <w:rPr>
      <w:rFonts w:cstheme="majorBidi"/>
      <w:noProof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2A8"/>
    <w:rPr>
      <w:rFonts w:eastAsiaTheme="majorEastAsia" w:cstheme="majorBidi"/>
      <w:noProof/>
      <w:color w:val="595959" w:themeColor="text1" w:themeTint="A6"/>
    </w:rPr>
  </w:style>
  <w:style w:type="paragraph" w:styleId="a8">
    <w:name w:val="Title"/>
    <w:basedOn w:val="a"/>
    <w:next w:val="a"/>
    <w:link w:val="a9"/>
    <w:uiPriority w:val="10"/>
    <w:qFormat/>
    <w:rsid w:val="00EC52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标题 字符"/>
    <w:basedOn w:val="a0"/>
    <w:link w:val="a8"/>
    <w:uiPriority w:val="10"/>
    <w:rsid w:val="00EC52A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EC52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标题 字符"/>
    <w:basedOn w:val="a0"/>
    <w:link w:val="aa"/>
    <w:uiPriority w:val="11"/>
    <w:rsid w:val="00EC52A8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EC52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sid w:val="00EC52A8"/>
    <w:rPr>
      <w:i/>
      <w:iCs/>
      <w:noProof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EC52A8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EC5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EC52A8"/>
    <w:rPr>
      <w:i/>
      <w:iCs/>
      <w:noProof/>
      <w:color w:val="0F4761" w:themeColor="accent1" w:themeShade="BF"/>
    </w:rPr>
  </w:style>
  <w:style w:type="character" w:styleId="af1">
    <w:name w:val="Intense Reference"/>
    <w:basedOn w:val="a0"/>
    <w:uiPriority w:val="32"/>
    <w:qFormat/>
    <w:rsid w:val="00EC52A8"/>
    <w:rPr>
      <w:b/>
      <w:bCs/>
      <w:smallCaps/>
      <w:color w:val="0F4761" w:themeColor="accent1" w:themeShade="BF"/>
      <w:spacing w:val="5"/>
    </w:rPr>
  </w:style>
  <w:style w:type="paragraph" w:styleId="af2">
    <w:name w:val="footer"/>
    <w:basedOn w:val="a"/>
    <w:link w:val="af3"/>
    <w:qFormat/>
    <w:rsid w:val="00BB63D2"/>
    <w:pPr>
      <w:tabs>
        <w:tab w:val="center" w:pos="4153"/>
        <w:tab w:val="right" w:pos="8306"/>
      </w:tabs>
      <w:snapToGrid w:val="0"/>
      <w:jc w:val="left"/>
    </w:pPr>
    <w:rPr>
      <w:noProof w:val="0"/>
      <w:sz w:val="18"/>
    </w:rPr>
  </w:style>
  <w:style w:type="character" w:customStyle="1" w:styleId="af3">
    <w:name w:val="页脚 字符"/>
    <w:basedOn w:val="a0"/>
    <w:link w:val="af2"/>
    <w:rsid w:val="00BB63D2"/>
    <w:rPr>
      <w:sz w:val="18"/>
    </w:rPr>
  </w:style>
  <w:style w:type="paragraph" w:styleId="af4">
    <w:name w:val="header"/>
    <w:basedOn w:val="a"/>
    <w:link w:val="af5"/>
    <w:qFormat/>
    <w:rsid w:val="00BB63D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noProof w:val="0"/>
      <w:sz w:val="18"/>
    </w:rPr>
  </w:style>
  <w:style w:type="character" w:customStyle="1" w:styleId="af5">
    <w:name w:val="页眉 字符"/>
    <w:basedOn w:val="a0"/>
    <w:link w:val="af4"/>
    <w:rsid w:val="00BB63D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孙鹏</dc:creator>
  <cp:keywords/>
  <dc:description/>
  <cp:lastModifiedBy>zhang</cp:lastModifiedBy>
  <cp:revision>18</cp:revision>
  <dcterms:created xsi:type="dcterms:W3CDTF">2025-03-30T03:03:00Z</dcterms:created>
  <dcterms:modified xsi:type="dcterms:W3CDTF">2025-05-28T05:24:00Z</dcterms:modified>
</cp:coreProperties>
</file>