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856" w:tblpY="1695"/>
        <w:tblOverlap w:val="never"/>
        <w:tblW w:w="8790" w:type="dxa"/>
        <w:tblLayout w:type="fixed"/>
        <w:tblLook w:val="04A0" w:firstRow="1" w:lastRow="0" w:firstColumn="1" w:lastColumn="0" w:noHBand="0" w:noVBand="1"/>
      </w:tblPr>
      <w:tblGrid>
        <w:gridCol w:w="3843"/>
        <w:gridCol w:w="2038"/>
        <w:gridCol w:w="2909"/>
      </w:tblGrid>
      <w:tr w:rsidR="00995A54">
        <w:trPr>
          <w:trHeight w:val="510"/>
        </w:trPr>
        <w:tc>
          <w:tcPr>
            <w:tcW w:w="8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kern w:val="0"/>
                <w:sz w:val="40"/>
                <w:szCs w:val="40"/>
              </w:rPr>
              <w:t>保留入学资格申请表</w:t>
            </w:r>
          </w:p>
        </w:tc>
      </w:tr>
      <w:tr w:rsidR="00995A54">
        <w:trPr>
          <w:trHeight w:val="465"/>
        </w:trPr>
        <w:tc>
          <w:tcPr>
            <w:tcW w:w="8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5A54" w:rsidRDefault="0033700C" w:rsidP="004449D9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7AD97" wp14:editId="362B6142">
                      <wp:simplePos x="0" y="0"/>
                      <wp:positionH relativeFrom="page">
                        <wp:posOffset>-514350</wp:posOffset>
                      </wp:positionH>
                      <wp:positionV relativeFrom="page">
                        <wp:posOffset>-1130935</wp:posOffset>
                      </wp:positionV>
                      <wp:extent cx="2634615" cy="280670"/>
                      <wp:effectExtent l="0" t="0" r="13335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4615" cy="280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5A54" w:rsidRDefault="0033700C">
                                  <w:pPr>
                                    <w:jc w:val="left"/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SJQU-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QR</w:t>
                                  </w:r>
                                  <w:r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-J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24（A</w:t>
                                  </w:r>
                                  <w:r w:rsidR="001E7D67"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40.5pt;margin-top:-89.05pt;width:207.4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" fillcolor="white [3201]" stroked="f" strokeweight=".5pt">
                      <v:textbox>
                        <w:txbxContent>
                          <w:p w:rsidR="00995A54" w:rsidRDefault="0033700C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QR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-J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24（A</w:t>
                            </w:r>
                            <w:r w:rsidR="001E7D67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编号：</w:t>
            </w:r>
            <w:r w:rsidR="004449D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449D9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</w:p>
        </w:tc>
      </w:tr>
      <w:tr w:rsidR="00995A54">
        <w:trPr>
          <w:trHeight w:val="59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姓名: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性别: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政治面貌:</w:t>
            </w:r>
          </w:p>
        </w:tc>
      </w:tr>
      <w:tr w:rsidR="00995A54">
        <w:trPr>
          <w:trHeight w:val="56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录取通知书编号: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54" w:rsidRDefault="001E7D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层次：</w:t>
            </w:r>
          </w:p>
        </w:tc>
      </w:tr>
      <w:tr w:rsidR="00995A54">
        <w:trPr>
          <w:trHeight w:val="566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专业: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学制:</w:t>
            </w:r>
          </w:p>
        </w:tc>
      </w:tr>
      <w:tr w:rsidR="00995A54">
        <w:trPr>
          <w:trHeight w:val="566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高考分数: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联系电话:</w:t>
            </w:r>
          </w:p>
        </w:tc>
      </w:tr>
      <w:tr w:rsidR="00995A54">
        <w:trPr>
          <w:trHeight w:val="546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家庭地址:</w:t>
            </w:r>
          </w:p>
        </w:tc>
      </w:tr>
      <w:tr w:rsidR="00995A54">
        <w:trPr>
          <w:trHeight w:val="546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附件:本人身份证复印件、录取通知书复印件</w:t>
            </w:r>
            <w:r w:rsidR="004449D9">
              <w:rPr>
                <w:rFonts w:ascii="宋体" w:hAnsi="宋体" w:cs="宋体" w:hint="eastAsia"/>
                <w:kern w:val="0"/>
                <w:sz w:val="24"/>
                <w:szCs w:val="24"/>
              </w:rPr>
              <w:t>（参军学生需提供入伍证明材料）</w:t>
            </w:r>
          </w:p>
        </w:tc>
      </w:tr>
      <w:tr w:rsidR="00995A54">
        <w:trPr>
          <w:trHeight w:val="512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简要理由:</w:t>
            </w:r>
          </w:p>
        </w:tc>
      </w:tr>
      <w:tr w:rsidR="00995A54">
        <w:trPr>
          <w:trHeight w:val="90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学生报到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确认:</w:t>
            </w:r>
          </w:p>
          <w:p w:rsidR="00995A54" w:rsidRDefault="005A4DCA" w:rsidP="005A4DCA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1、</w:t>
            </w:r>
            <w:r w:rsidR="0033700C">
              <w:rPr>
                <w:rFonts w:ascii="宋体" w:hAnsi="宋体" w:cs="宋体" w:hint="eastAsia"/>
                <w:kern w:val="0"/>
                <w:sz w:val="24"/>
                <w:szCs w:val="24"/>
              </w:rPr>
              <w:t>学院将该学生保留入学资格资料进行备案</w:t>
            </w:r>
            <w:r w:rsidR="004449D9">
              <w:rPr>
                <w:rFonts w:ascii="宋体" w:hAnsi="宋体" w:cs="宋体" w:hint="eastAsia"/>
                <w:kern w:val="0"/>
                <w:sz w:val="24"/>
                <w:szCs w:val="24"/>
              </w:rPr>
              <w:t>，并在学校迎新系统确认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。（   ）</w:t>
            </w:r>
          </w:p>
          <w:p w:rsidR="005A4DCA" w:rsidRDefault="005A4DCA" w:rsidP="005A4DCA">
            <w:pPr>
              <w:widowControl/>
              <w:ind w:firstLineChars="100" w:firstLine="24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2、（   ）</w:t>
            </w:r>
            <w:r w:rsidR="001E7D67">
              <w:rPr>
                <w:rFonts w:ascii="宋体" w:hAnsi="宋体" w:cs="宋体" w:hint="eastAsia"/>
                <w:kern w:val="0"/>
                <w:sz w:val="24"/>
                <w:szCs w:val="24"/>
              </w:rPr>
              <w:t>学生在校就读至______年___月___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日。</w:t>
            </w:r>
          </w:p>
          <w:p w:rsidR="00995A54" w:rsidRDefault="005A4DCA" w:rsidP="005A4DCA">
            <w:pPr>
              <w:widowControl/>
              <w:ind w:firstLineChars="250" w:firstLine="60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   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未就读</w:t>
            </w:r>
          </w:p>
          <w:p w:rsidR="001E7D67" w:rsidRPr="001E7D67" w:rsidRDefault="001E7D6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95A54" w:rsidRDefault="004449D9" w:rsidP="004449D9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辅导员签名：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 w:rsidR="001E7D6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  <w:p w:rsidR="004449D9" w:rsidRDefault="004449D9" w:rsidP="004449D9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95A54" w:rsidRDefault="004449D9" w:rsidP="004449D9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学院副书记</w:t>
            </w:r>
            <w:r w:rsidR="0033700C">
              <w:rPr>
                <w:rFonts w:ascii="宋体" w:hAnsi="宋体" w:cs="宋体" w:hint="eastAsia"/>
                <w:kern w:val="0"/>
                <w:sz w:val="24"/>
                <w:szCs w:val="24"/>
              </w:rPr>
              <w:t>签名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 w:rsidR="0033700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="0033700C">
              <w:rPr>
                <w:rFonts w:ascii="宋体" w:hAnsi="宋体" w:cs="宋体" w:hint="eastAsia"/>
                <w:kern w:val="0"/>
                <w:sz w:val="24"/>
                <w:szCs w:val="24"/>
              </w:rPr>
              <w:t>日期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995A54" w:rsidTr="005A4DCA">
        <w:trPr>
          <w:trHeight w:val="1923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入学资格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核实:</w:t>
            </w:r>
          </w:p>
          <w:p w:rsidR="00995A54" w:rsidRDefault="0033700C" w:rsidP="001E7D6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处相关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人员确认该学生入学资格并批复</w:t>
            </w:r>
            <w:r w:rsidR="005A4DCA">
              <w:rPr>
                <w:rFonts w:ascii="宋体" w:hAnsi="宋体" w:cs="宋体" w:hint="eastAsia"/>
                <w:kern w:val="0"/>
                <w:sz w:val="24"/>
                <w:szCs w:val="24"/>
              </w:rPr>
              <w:t>。（   ）</w:t>
            </w:r>
          </w:p>
          <w:p w:rsidR="00995A54" w:rsidRDefault="00995A5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95A54" w:rsidRPr="001E7D67" w:rsidRDefault="00995A5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95A54" w:rsidRDefault="0033700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 w:rsidR="001E7D6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签名:    </w:t>
            </w:r>
            <w:r w:rsidR="001E7D6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1E7D6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1E7D6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日期:</w:t>
            </w:r>
          </w:p>
        </w:tc>
      </w:tr>
      <w:tr w:rsidR="00995A54">
        <w:trPr>
          <w:trHeight w:val="360"/>
        </w:trPr>
        <w:tc>
          <w:tcPr>
            <w:tcW w:w="879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A54" w:rsidRDefault="004449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教务</w:t>
            </w:r>
            <w:r w:rsidR="0033700C">
              <w:rPr>
                <w:rFonts w:ascii="宋体" w:hAnsi="宋体" w:cs="宋体" w:hint="eastAsia"/>
                <w:kern w:val="0"/>
                <w:sz w:val="24"/>
                <w:szCs w:val="24"/>
              </w:rPr>
              <w:t>处意见：</w:t>
            </w:r>
          </w:p>
          <w:p w:rsidR="00995A54" w:rsidRDefault="00995A5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5A4DCA" w:rsidRDefault="005A4DC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95A54">
        <w:trPr>
          <w:trHeight w:val="377"/>
        </w:trPr>
        <w:tc>
          <w:tcPr>
            <w:tcW w:w="87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       </w:t>
            </w:r>
            <w:r w:rsidR="001E7D6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签名：   </w:t>
            </w:r>
            <w:r w:rsidR="001E7D6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日期：</w:t>
            </w:r>
          </w:p>
        </w:tc>
      </w:tr>
      <w:tr w:rsidR="00995A54" w:rsidTr="005A4DCA">
        <w:trPr>
          <w:trHeight w:val="1218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54" w:rsidRDefault="004449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财务处</w:t>
            </w:r>
            <w:r w:rsidR="005A4DCA">
              <w:rPr>
                <w:rFonts w:ascii="宋体" w:hAnsi="宋体" w:cs="宋体" w:hint="eastAsia"/>
                <w:kern w:val="0"/>
                <w:sz w:val="24"/>
                <w:szCs w:val="24"/>
              </w:rPr>
              <w:t>备案</w:t>
            </w:r>
            <w:bookmarkStart w:id="0" w:name="_GoBack"/>
            <w:bookmarkEnd w:id="0"/>
            <w:r w:rsidR="0033700C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995A54" w:rsidRPr="004449D9" w:rsidRDefault="00995A5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95A54" w:rsidRDefault="0033700C" w:rsidP="001E7D67">
            <w:pPr>
              <w:widowControl/>
              <w:ind w:firstLineChars="1900" w:firstLine="45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签名：</w:t>
            </w:r>
            <w:r w:rsidR="001E7D6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="001E7D6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995A54">
        <w:trPr>
          <w:trHeight w:val="1085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54" w:rsidRDefault="00337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学籍管理人员操作记载：</w:t>
            </w:r>
          </w:p>
          <w:p w:rsidR="00995A54" w:rsidRDefault="00995A5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95A54" w:rsidRDefault="00995A5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95A54" w:rsidRDefault="0033700C" w:rsidP="001E7D67">
            <w:pPr>
              <w:widowControl/>
              <w:ind w:firstLineChars="1900" w:firstLine="45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签名：       </w:t>
            </w:r>
            <w:r w:rsidR="001E7D6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日期：</w:t>
            </w:r>
          </w:p>
        </w:tc>
      </w:tr>
    </w:tbl>
    <w:p w:rsidR="00995A54" w:rsidRDefault="00995A54"/>
    <w:sectPr w:rsidR="00995A5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89E" w:rsidRDefault="003A589E">
      <w:r>
        <w:separator/>
      </w:r>
    </w:p>
  </w:endnote>
  <w:endnote w:type="continuationSeparator" w:id="0">
    <w:p w:rsidR="003A589E" w:rsidRDefault="003A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89E" w:rsidRDefault="003A589E">
      <w:r>
        <w:separator/>
      </w:r>
    </w:p>
  </w:footnote>
  <w:footnote w:type="continuationSeparator" w:id="0">
    <w:p w:rsidR="003A589E" w:rsidRDefault="003A5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54" w:rsidRDefault="00995A54">
    <w:pPr>
      <w:pStyle w:val="1"/>
      <w:widowControl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62"/>
    <w:rsid w:val="00013B40"/>
    <w:rsid w:val="00120403"/>
    <w:rsid w:val="0013203E"/>
    <w:rsid w:val="001B0FD9"/>
    <w:rsid w:val="001E1B55"/>
    <w:rsid w:val="001E7D67"/>
    <w:rsid w:val="00234BAB"/>
    <w:rsid w:val="00252481"/>
    <w:rsid w:val="002A5B28"/>
    <w:rsid w:val="002C4AA1"/>
    <w:rsid w:val="0033700C"/>
    <w:rsid w:val="003A589E"/>
    <w:rsid w:val="003B488E"/>
    <w:rsid w:val="00403FF3"/>
    <w:rsid w:val="004449D9"/>
    <w:rsid w:val="005A4DCA"/>
    <w:rsid w:val="006278EB"/>
    <w:rsid w:val="006732CF"/>
    <w:rsid w:val="006A7664"/>
    <w:rsid w:val="00730F98"/>
    <w:rsid w:val="00782178"/>
    <w:rsid w:val="009304B4"/>
    <w:rsid w:val="00936AE7"/>
    <w:rsid w:val="00937A62"/>
    <w:rsid w:val="00994650"/>
    <w:rsid w:val="00995A54"/>
    <w:rsid w:val="00A250E8"/>
    <w:rsid w:val="00AF0006"/>
    <w:rsid w:val="00B46A4F"/>
    <w:rsid w:val="00C2011C"/>
    <w:rsid w:val="00DD74DC"/>
    <w:rsid w:val="00E10811"/>
    <w:rsid w:val="00E71488"/>
    <w:rsid w:val="00EF52B5"/>
    <w:rsid w:val="00F144CC"/>
    <w:rsid w:val="00F666E3"/>
    <w:rsid w:val="00FA5D5A"/>
    <w:rsid w:val="0BCB7F3B"/>
    <w:rsid w:val="1E4335C2"/>
    <w:rsid w:val="34D80F2A"/>
    <w:rsid w:val="38F81EEE"/>
    <w:rsid w:val="3E4D2492"/>
    <w:rsid w:val="3F257181"/>
    <w:rsid w:val="49311AD3"/>
    <w:rsid w:val="50CE28FB"/>
    <w:rsid w:val="5BD37A8D"/>
    <w:rsid w:val="65B941EA"/>
    <w:rsid w:val="67EF722F"/>
    <w:rsid w:val="6B5A38EF"/>
    <w:rsid w:val="71CC6981"/>
    <w:rsid w:val="73A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427</Characters>
  <Application>Microsoft Office Word</Application>
  <DocSecurity>0</DocSecurity>
  <Lines>3</Lines>
  <Paragraphs>1</Paragraphs>
  <ScaleCrop>false</ScaleCrop>
  <Company>http:/sdwm.org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228149293@qq.com</cp:lastModifiedBy>
  <cp:revision>3</cp:revision>
  <cp:lastPrinted>2016-09-05T04:46:00Z</cp:lastPrinted>
  <dcterms:created xsi:type="dcterms:W3CDTF">2019-11-07T10:07:00Z</dcterms:created>
  <dcterms:modified xsi:type="dcterms:W3CDTF">2019-12-24T07:30:00Z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