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8133" w14:textId="570B9FDB" w:rsidR="0063343E" w:rsidRPr="00864219" w:rsidRDefault="00CB05A8" w:rsidP="0063343E">
      <w:pPr>
        <w:pStyle w:val="a3"/>
        <w:shd w:val="clear" w:color="auto" w:fill="FFFFFF"/>
        <w:spacing w:line="420" w:lineRule="exact"/>
        <w:jc w:val="center"/>
        <w:rPr>
          <w:rFonts w:ascii="黑体" w:eastAsia="黑体" w:hAnsi="黑体"/>
          <w:sz w:val="28"/>
          <w:szCs w:val="28"/>
        </w:rPr>
      </w:pPr>
      <w:r w:rsidRPr="00864219">
        <w:rPr>
          <w:rFonts w:ascii="黑体" w:eastAsia="黑体" w:hAnsi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2D501" wp14:editId="35E51D6D">
                <wp:simplePos x="0" y="0"/>
                <wp:positionH relativeFrom="page">
                  <wp:posOffset>487680</wp:posOffset>
                </wp:positionH>
                <wp:positionV relativeFrom="page">
                  <wp:posOffset>205740</wp:posOffset>
                </wp:positionV>
                <wp:extent cx="2635250" cy="358140"/>
                <wp:effectExtent l="0" t="0" r="6350" b="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1161C" w14:textId="77777777" w:rsidR="00BD46B0" w:rsidRPr="00BD46B0" w:rsidRDefault="00BD46B0" w:rsidP="00BD46B0">
                            <w:pPr>
                              <w:jc w:val="left"/>
                              <w:rPr>
                                <w:rFonts w:eastAsia="宋体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BD46B0">
                              <w:rPr>
                                <w:rFonts w:eastAsia="宋体"/>
                                <w:spacing w:val="20"/>
                                <w:sz w:val="21"/>
                                <w:szCs w:val="21"/>
                              </w:rPr>
                              <w:t>SJQU-QR-JW-615</w:t>
                            </w:r>
                            <w:r w:rsidRPr="00BD46B0">
                              <w:rPr>
                                <w:rFonts w:eastAsia="宋体"/>
                                <w:spacing w:val="20"/>
                                <w:sz w:val="21"/>
                                <w:szCs w:val="21"/>
                              </w:rPr>
                              <w:t>（</w:t>
                            </w:r>
                            <w:r w:rsidRPr="00BD46B0">
                              <w:rPr>
                                <w:rFonts w:eastAsia="宋体"/>
                                <w:spacing w:val="20"/>
                                <w:sz w:val="21"/>
                                <w:szCs w:val="21"/>
                              </w:rPr>
                              <w:t>A1</w:t>
                            </w:r>
                            <w:r w:rsidRPr="00BD46B0">
                              <w:rPr>
                                <w:rFonts w:eastAsia="宋体"/>
                                <w:spacing w:val="2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689C776" w14:textId="10B530E2" w:rsidR="00CB05A8" w:rsidRPr="00BD46B0" w:rsidRDefault="00CB05A8" w:rsidP="00BD46B0">
                            <w:pPr>
                              <w:jc w:val="left"/>
                              <w:rPr>
                                <w:rFonts w:eastAsia="宋体"/>
                                <w:spacing w:val="2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2D50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.4pt;margin-top:16.2pt;width:207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" fillcolor="white [3201]" stroked="f" strokeweight=".5pt">
                <v:textbox>
                  <w:txbxContent>
                    <w:p w14:paraId="1221161C" w14:textId="77777777" w:rsidR="00BD46B0" w:rsidRPr="00BD46B0" w:rsidRDefault="00BD46B0" w:rsidP="00BD46B0">
                      <w:pPr>
                        <w:jc w:val="left"/>
                        <w:rPr>
                          <w:rFonts w:eastAsia="宋体"/>
                          <w:spacing w:val="20"/>
                          <w:sz w:val="21"/>
                          <w:szCs w:val="21"/>
                        </w:rPr>
                      </w:pPr>
                      <w:r w:rsidRPr="00BD46B0">
                        <w:rPr>
                          <w:rFonts w:eastAsia="宋体"/>
                          <w:spacing w:val="20"/>
                          <w:sz w:val="21"/>
                          <w:szCs w:val="21"/>
                        </w:rPr>
                        <w:t>SJQU-QR-JW-615</w:t>
                      </w:r>
                      <w:r w:rsidRPr="00BD46B0">
                        <w:rPr>
                          <w:rFonts w:eastAsia="宋体"/>
                          <w:spacing w:val="20"/>
                          <w:sz w:val="21"/>
                          <w:szCs w:val="21"/>
                        </w:rPr>
                        <w:t>（</w:t>
                      </w:r>
                      <w:r w:rsidRPr="00BD46B0">
                        <w:rPr>
                          <w:rFonts w:eastAsia="宋体"/>
                          <w:spacing w:val="20"/>
                          <w:sz w:val="21"/>
                          <w:szCs w:val="21"/>
                        </w:rPr>
                        <w:t>A1</w:t>
                      </w:r>
                      <w:r w:rsidRPr="00BD46B0">
                        <w:rPr>
                          <w:rFonts w:eastAsia="宋体"/>
                          <w:spacing w:val="20"/>
                          <w:sz w:val="21"/>
                          <w:szCs w:val="21"/>
                        </w:rPr>
                        <w:t>）</w:t>
                      </w:r>
                    </w:p>
                    <w:p w14:paraId="1689C776" w14:textId="10B530E2" w:rsidR="00CB05A8" w:rsidRPr="00BD46B0" w:rsidRDefault="00CB05A8" w:rsidP="00BD46B0">
                      <w:pPr>
                        <w:jc w:val="left"/>
                        <w:rPr>
                          <w:rFonts w:eastAsia="宋体"/>
                          <w:spacing w:val="2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4219" w:rsidRPr="00864219">
        <w:rPr>
          <w:rFonts w:ascii="黑体" w:eastAsia="黑体" w:hAnsi="黑体" w:hint="eastAsia"/>
          <w:sz w:val="28"/>
          <w:szCs w:val="28"/>
        </w:rPr>
        <w:t>退学处理</w:t>
      </w:r>
      <w:r w:rsidR="00C6124E" w:rsidRPr="00864219">
        <w:rPr>
          <w:rFonts w:ascii="黑体" w:eastAsia="黑体" w:hAnsi="黑体" w:hint="eastAsia"/>
          <w:sz w:val="28"/>
          <w:szCs w:val="28"/>
        </w:rPr>
        <w:t>学生</w:t>
      </w:r>
      <w:r w:rsidR="0063343E" w:rsidRPr="00864219">
        <w:rPr>
          <w:rFonts w:ascii="黑体" w:eastAsia="黑体" w:hAnsi="黑体" w:hint="eastAsia"/>
          <w:sz w:val="28"/>
          <w:szCs w:val="28"/>
        </w:rPr>
        <w:t>申报表</w:t>
      </w:r>
    </w:p>
    <w:p w14:paraId="78C54303" w14:textId="77777777" w:rsidR="00AA6ACC" w:rsidRPr="00864219" w:rsidRDefault="00AA6ACC" w:rsidP="00864219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1"/>
          <w:szCs w:val="21"/>
        </w:rPr>
      </w:pPr>
      <w:r w:rsidRPr="00864219">
        <w:rPr>
          <w:rFonts w:ascii="宋体" w:eastAsia="宋体" w:hAnsi="宋体" w:cs="宋体" w:hint="eastAsia"/>
          <w:kern w:val="0"/>
          <w:sz w:val="21"/>
          <w:szCs w:val="21"/>
        </w:rPr>
        <w:t>编号：20    第号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331"/>
        <w:gridCol w:w="1596"/>
        <w:gridCol w:w="851"/>
        <w:gridCol w:w="850"/>
        <w:gridCol w:w="567"/>
        <w:gridCol w:w="291"/>
        <w:gridCol w:w="985"/>
        <w:gridCol w:w="127"/>
        <w:gridCol w:w="1239"/>
      </w:tblGrid>
      <w:tr w:rsidR="0063343E" w:rsidRPr="00864219" w14:paraId="7B4AD7FC" w14:textId="77777777" w:rsidTr="00F5552D">
        <w:trPr>
          <w:trHeight w:val="4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C0DA" w14:textId="77777777" w:rsidR="0063343E" w:rsidRPr="00864219" w:rsidRDefault="0063343E" w:rsidP="007B0B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学号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149" w14:textId="77777777" w:rsidR="0063343E" w:rsidRPr="00231CC5" w:rsidRDefault="0063343E" w:rsidP="00231CC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8268" w14:textId="77777777" w:rsidR="0063343E" w:rsidRPr="00864219" w:rsidRDefault="0063343E" w:rsidP="007B0B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769" w14:textId="77777777" w:rsidR="0063343E" w:rsidRPr="00231CC5" w:rsidRDefault="0063343E" w:rsidP="00231CC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F2A4" w14:textId="77777777" w:rsidR="0063343E" w:rsidRPr="00864219" w:rsidRDefault="0063343E" w:rsidP="007B0B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3998" w14:textId="77777777" w:rsidR="0063343E" w:rsidRPr="00864219" w:rsidRDefault="0063343E" w:rsidP="00231CC5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6903" w14:textId="77777777" w:rsidR="0063343E" w:rsidRPr="00864219" w:rsidRDefault="0063343E" w:rsidP="007B0B4C">
            <w:pPr>
              <w:tabs>
                <w:tab w:val="center" w:pos="4153"/>
                <w:tab w:val="right" w:pos="8306"/>
              </w:tabs>
              <w:snapToGrid w:val="0"/>
              <w:ind w:firstLineChars="50" w:firstLine="105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学院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E67" w14:textId="77777777" w:rsidR="0063343E" w:rsidRPr="00864219" w:rsidRDefault="0063343E" w:rsidP="00231CC5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63343E" w:rsidRPr="00864219" w14:paraId="1857D86A" w14:textId="77777777" w:rsidTr="00F72545">
        <w:trPr>
          <w:trHeight w:val="4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532" w14:textId="77777777" w:rsidR="0063343E" w:rsidRPr="00864219" w:rsidRDefault="0063343E" w:rsidP="007B0B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725F" w14:textId="77777777" w:rsidR="0063343E" w:rsidRPr="00231CC5" w:rsidRDefault="0063343E" w:rsidP="00231CC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A418" w14:textId="77777777" w:rsidR="0063343E" w:rsidRPr="00864219" w:rsidRDefault="0063343E" w:rsidP="007B0B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FC39" w14:textId="77777777" w:rsidR="0063343E" w:rsidRPr="00864219" w:rsidRDefault="0063343E" w:rsidP="00231CC5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BF79" w14:textId="77777777" w:rsidR="0063343E" w:rsidRPr="00864219" w:rsidRDefault="0063343E" w:rsidP="007B0B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离校日期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313D" w14:textId="77777777" w:rsidR="0063343E" w:rsidRPr="00864219" w:rsidRDefault="0063343E" w:rsidP="00231CC5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231CC5" w:rsidRPr="00864219" w14:paraId="6CBEBDA4" w14:textId="77777777" w:rsidTr="00F5552D">
        <w:trPr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1985" w14:textId="77777777" w:rsidR="00231CC5" w:rsidRPr="00864219" w:rsidRDefault="00231CC5" w:rsidP="007B0B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家庭</w:t>
            </w:r>
          </w:p>
          <w:p w14:paraId="53DDFA4D" w14:textId="77777777" w:rsidR="00231CC5" w:rsidRPr="00864219" w:rsidRDefault="00231CC5" w:rsidP="007B0B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住址</w:t>
            </w:r>
          </w:p>
        </w:tc>
        <w:tc>
          <w:tcPr>
            <w:tcW w:w="2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8AAF5" w14:textId="77777777" w:rsidR="00231CC5" w:rsidRDefault="00231CC5" w:rsidP="00231CC5">
            <w:pPr>
              <w:tabs>
                <w:tab w:val="center" w:pos="4153"/>
                <w:tab w:val="right" w:pos="8306"/>
              </w:tabs>
              <w:snapToGrid w:val="0"/>
              <w:ind w:firstLineChars="550" w:firstLine="1155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  <w:p w14:paraId="2D443643" w14:textId="77777777" w:rsidR="00231CC5" w:rsidRDefault="00231CC5" w:rsidP="00231CC5">
            <w:pPr>
              <w:tabs>
                <w:tab w:val="center" w:pos="4153"/>
                <w:tab w:val="right" w:pos="8306"/>
              </w:tabs>
              <w:snapToGrid w:val="0"/>
              <w:ind w:firstLineChars="550" w:firstLine="1155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  <w:p w14:paraId="05D846E6" w14:textId="75E35516" w:rsidR="00231CC5" w:rsidRPr="00864219" w:rsidRDefault="00231CC5" w:rsidP="00231CC5">
            <w:pPr>
              <w:tabs>
                <w:tab w:val="center" w:pos="4153"/>
                <w:tab w:val="right" w:pos="8306"/>
              </w:tabs>
              <w:snapToGrid w:val="0"/>
              <w:ind w:firstLineChars="600" w:firstLine="1260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邮编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A0BF" w14:textId="77777777" w:rsidR="00231CC5" w:rsidRPr="00864219" w:rsidRDefault="00231CC5" w:rsidP="008642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864219">
              <w:rPr>
                <w:rFonts w:ascii="黑体" w:eastAsia="黑体" w:hAnsi="黑体" w:hint="eastAsia"/>
                <w:kern w:val="0"/>
                <w:sz w:val="20"/>
                <w:szCs w:val="20"/>
              </w:rPr>
              <w:t>联系</w:t>
            </w:r>
          </w:p>
          <w:p w14:paraId="7937AC41" w14:textId="77777777" w:rsidR="00231CC5" w:rsidRPr="00864219" w:rsidRDefault="00231CC5" w:rsidP="008642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864219">
              <w:rPr>
                <w:rFonts w:ascii="黑体" w:eastAsia="黑体" w:hAnsi="黑体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36E4" w14:textId="77777777" w:rsidR="00231CC5" w:rsidRPr="00864219" w:rsidRDefault="00231CC5" w:rsidP="00864219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864219">
              <w:rPr>
                <w:rFonts w:ascii="黑体" w:eastAsia="黑体" w:hAnsi="黑体" w:hint="eastAsia"/>
                <w:kern w:val="0"/>
                <w:sz w:val="20"/>
                <w:szCs w:val="20"/>
              </w:rPr>
              <w:t>手机：</w:t>
            </w:r>
          </w:p>
        </w:tc>
      </w:tr>
      <w:tr w:rsidR="00231CC5" w:rsidRPr="00864219" w14:paraId="429CA186" w14:textId="77777777" w:rsidTr="00F5552D">
        <w:trPr>
          <w:trHeight w:val="454"/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1D3C" w14:textId="77777777" w:rsidR="00231CC5" w:rsidRPr="00864219" w:rsidRDefault="00231CC5" w:rsidP="007B0B4C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6CC6" w14:textId="674BECCB" w:rsidR="00231CC5" w:rsidRPr="00864219" w:rsidRDefault="00231CC5" w:rsidP="00231CC5">
            <w:pPr>
              <w:tabs>
                <w:tab w:val="center" w:pos="4153"/>
                <w:tab w:val="right" w:pos="8306"/>
              </w:tabs>
              <w:snapToGrid w:val="0"/>
              <w:ind w:firstLineChars="550" w:firstLine="1155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CA03" w14:textId="77777777" w:rsidR="00231CC5" w:rsidRPr="00864219" w:rsidRDefault="00231CC5" w:rsidP="0086421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A604" w14:textId="29B55CCA" w:rsidR="00231CC5" w:rsidRPr="00864219" w:rsidRDefault="00231CC5" w:rsidP="00864219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 w:hAnsi="黑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家庭电话</w:t>
            </w:r>
            <w:r w:rsidRPr="00864219">
              <w:rPr>
                <w:rFonts w:ascii="黑体" w:eastAsia="黑体" w:hAnsi="黑体" w:hint="eastAsia"/>
                <w:kern w:val="0"/>
                <w:sz w:val="20"/>
                <w:szCs w:val="20"/>
              </w:rPr>
              <w:t>：</w:t>
            </w:r>
          </w:p>
        </w:tc>
      </w:tr>
      <w:tr w:rsidR="00231CC5" w:rsidRPr="00864219" w14:paraId="421FE570" w14:textId="77777777" w:rsidTr="00F5552D">
        <w:trPr>
          <w:trHeight w:val="5252"/>
          <w:jc w:val="center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9EBF" w14:textId="77777777" w:rsidR="00231CC5" w:rsidRPr="00864219" w:rsidRDefault="00231CC5" w:rsidP="00231C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学生情况说明：（可附页）</w:t>
            </w:r>
          </w:p>
          <w:p w14:paraId="6A7F23D5" w14:textId="125FC8AD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2A8E9253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3A903BDD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4A557297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4B19D482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38FA6E45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7A652E3F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16AC1748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6305EA50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74FAF200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5A22DC44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03CCC3EA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618492CA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360044B9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435931EB" w14:textId="77777777" w:rsidR="00231CC5" w:rsidRPr="00231CC5" w:rsidRDefault="00231CC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14:paraId="4FDCCD80" w14:textId="70D0BA69" w:rsidR="00231CC5" w:rsidRPr="00231CC5" w:rsidRDefault="00F72545" w:rsidP="007B0B4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</w:p>
          <w:p w14:paraId="64C48C20" w14:textId="523CFFF7" w:rsidR="00231CC5" w:rsidRPr="00864219" w:rsidRDefault="00F72545" w:rsidP="00231C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</w:t>
            </w:r>
            <w:r w:rsidR="00231CC5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</w:t>
            </w:r>
            <w:r w:rsidR="00231CC5"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辅导员签字：</w:t>
            </w:r>
          </w:p>
          <w:p w14:paraId="6340A5A7" w14:textId="21072E26" w:rsidR="00231CC5" w:rsidRPr="00864219" w:rsidRDefault="00F72545" w:rsidP="00231C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</w:t>
            </w:r>
            <w:r w:rsidR="00231CC5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          </w:t>
            </w:r>
            <w:r w:rsidR="00231CC5"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年</w:t>
            </w:r>
            <w:r w:rsidR="00231CC5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</w:t>
            </w:r>
            <w:r w:rsidR="00231CC5"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月</w:t>
            </w:r>
            <w:r w:rsidR="00231CC5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</w:t>
            </w:r>
            <w:r w:rsidR="00231CC5"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日</w:t>
            </w:r>
          </w:p>
        </w:tc>
      </w:tr>
      <w:tr w:rsidR="00BC40E4" w:rsidRPr="00864219" w14:paraId="418BFD68" w14:textId="77777777" w:rsidTr="00F5552D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9C2D" w14:textId="77777777" w:rsidR="00BC40E4" w:rsidRDefault="00BC40E4" w:rsidP="00BC40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学院</w:t>
            </w:r>
          </w:p>
          <w:p w14:paraId="022F5E8C" w14:textId="41244BB8" w:rsidR="00BC40E4" w:rsidRPr="00864219" w:rsidRDefault="00BC40E4" w:rsidP="00BC40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2E1" w14:textId="77777777" w:rsidR="00BC40E4" w:rsidRDefault="00BC40E4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  <w:p w14:paraId="5D57A799" w14:textId="77777777" w:rsidR="00BC40E4" w:rsidRDefault="00BC40E4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  <w:p w14:paraId="4F41C707" w14:textId="66807739" w:rsidR="00BC40E4" w:rsidRPr="00864219" w:rsidRDefault="00BC40E4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           </w:t>
            </w:r>
            <w:r w:rsidR="000110AF">
              <w:rPr>
                <w:rFonts w:ascii="黑体" w:eastAsia="黑体" w:hAnsi="黑体" w:hint="eastAsia"/>
                <w:kern w:val="0"/>
                <w:sz w:val="21"/>
                <w:szCs w:val="21"/>
              </w:rPr>
              <w:t>院长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签字：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（盖章）</w:t>
            </w:r>
          </w:p>
          <w:p w14:paraId="297D289E" w14:textId="7880C1A2" w:rsidR="00BC40E4" w:rsidRPr="00864219" w:rsidRDefault="00BC40E4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      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日</w:t>
            </w:r>
          </w:p>
        </w:tc>
      </w:tr>
      <w:tr w:rsidR="0063343E" w:rsidRPr="00864219" w14:paraId="589A6C7D" w14:textId="77777777" w:rsidTr="00F5552D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ACA" w14:textId="77777777" w:rsidR="0063343E" w:rsidRPr="00864219" w:rsidRDefault="0063343E" w:rsidP="008642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学生处</w:t>
            </w:r>
          </w:p>
          <w:p w14:paraId="126610AE" w14:textId="7626E058" w:rsidR="0063343E" w:rsidRPr="00864219" w:rsidRDefault="0063343E" w:rsidP="008642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8BE" w14:textId="77777777" w:rsidR="0063343E" w:rsidRPr="00864219" w:rsidRDefault="0063343E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  <w:p w14:paraId="78487070" w14:textId="77777777" w:rsidR="0063343E" w:rsidRPr="00864219" w:rsidRDefault="0063343E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  <w:p w14:paraId="32E1FA2E" w14:textId="77777777" w:rsidR="00864219" w:rsidRPr="00864219" w:rsidRDefault="00864219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      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负责人签字：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（盖章）</w:t>
            </w:r>
          </w:p>
          <w:p w14:paraId="1ADE2E14" w14:textId="22477341" w:rsidR="0063343E" w:rsidRPr="00864219" w:rsidRDefault="00864219" w:rsidP="00F72545">
            <w:pPr>
              <w:tabs>
                <w:tab w:val="center" w:pos="4153"/>
                <w:tab w:val="left" w:pos="5556"/>
                <w:tab w:val="right" w:pos="8306"/>
              </w:tabs>
              <w:snapToGrid w:val="0"/>
              <w:spacing w:line="360" w:lineRule="auto"/>
              <w:ind w:firstLineChars="1450" w:firstLine="3045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日</w:t>
            </w:r>
          </w:p>
        </w:tc>
      </w:tr>
      <w:tr w:rsidR="0063343E" w:rsidRPr="00864219" w14:paraId="703BFD12" w14:textId="77777777" w:rsidTr="00F5552D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E96" w14:textId="77777777" w:rsidR="0063343E" w:rsidRPr="00864219" w:rsidRDefault="0063343E" w:rsidP="008642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教务处</w:t>
            </w:r>
          </w:p>
          <w:p w14:paraId="28B25444" w14:textId="4C7991AB" w:rsidR="0063343E" w:rsidRPr="00864219" w:rsidRDefault="0063343E" w:rsidP="008642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639" w14:textId="77777777" w:rsidR="0063343E" w:rsidRPr="00864219" w:rsidRDefault="0063343E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  <w:p w14:paraId="24C52A86" w14:textId="77777777" w:rsidR="0063343E" w:rsidRPr="00864219" w:rsidRDefault="0063343E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  <w:p w14:paraId="50504DF1" w14:textId="77777777" w:rsidR="00864219" w:rsidRPr="00864219" w:rsidRDefault="00864219" w:rsidP="008642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      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负责人签字：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（盖章）</w:t>
            </w:r>
          </w:p>
          <w:p w14:paraId="7D4C3937" w14:textId="33CB0213" w:rsidR="0063343E" w:rsidRPr="00864219" w:rsidRDefault="00864219" w:rsidP="00F72545">
            <w:pPr>
              <w:tabs>
                <w:tab w:val="center" w:pos="4153"/>
                <w:tab w:val="left" w:pos="5466"/>
                <w:tab w:val="right" w:pos="8306"/>
              </w:tabs>
              <w:snapToGrid w:val="0"/>
              <w:spacing w:line="360" w:lineRule="auto"/>
              <w:ind w:firstLineChars="1500" w:firstLine="3150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    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</w:t>
            </w:r>
            <w:r w:rsidRPr="00864219">
              <w:rPr>
                <w:rFonts w:ascii="黑体" w:eastAsia="黑体" w:hAnsi="黑体" w:hint="eastAsia"/>
                <w:kern w:val="0"/>
                <w:sz w:val="21"/>
                <w:szCs w:val="21"/>
              </w:rPr>
              <w:t>日</w:t>
            </w:r>
          </w:p>
        </w:tc>
      </w:tr>
    </w:tbl>
    <w:p w14:paraId="386DCCB4" w14:textId="5AE6FFD5" w:rsidR="00DF2F5A" w:rsidRPr="00864219" w:rsidRDefault="0063343E" w:rsidP="00864219">
      <w:pPr>
        <w:pStyle w:val="a3"/>
        <w:shd w:val="clear" w:color="auto" w:fill="FFFFFF"/>
        <w:spacing w:line="420" w:lineRule="exact"/>
        <w:rPr>
          <w:sz w:val="20"/>
          <w:szCs w:val="15"/>
        </w:rPr>
      </w:pPr>
      <w:r w:rsidRPr="00864219">
        <w:rPr>
          <w:rFonts w:hint="eastAsia"/>
          <w:sz w:val="20"/>
          <w:szCs w:val="15"/>
        </w:rPr>
        <w:t>注：</w:t>
      </w:r>
      <w:r w:rsidR="00864219" w:rsidRPr="00864219">
        <w:rPr>
          <w:rFonts w:hint="eastAsia"/>
          <w:sz w:val="20"/>
          <w:szCs w:val="15"/>
        </w:rPr>
        <w:t>本表</w:t>
      </w:r>
      <w:r w:rsidRPr="00864219">
        <w:rPr>
          <w:rFonts w:hint="eastAsia"/>
          <w:sz w:val="20"/>
          <w:szCs w:val="15"/>
        </w:rPr>
        <w:t>一式两份，</w:t>
      </w:r>
      <w:r w:rsidR="00864219" w:rsidRPr="00864219">
        <w:rPr>
          <w:rFonts w:hint="eastAsia"/>
          <w:sz w:val="20"/>
          <w:szCs w:val="15"/>
        </w:rPr>
        <w:t>原件留</w:t>
      </w:r>
      <w:r w:rsidRPr="00864219">
        <w:rPr>
          <w:rFonts w:hint="eastAsia"/>
          <w:sz w:val="20"/>
          <w:szCs w:val="15"/>
        </w:rPr>
        <w:t>教务处、</w:t>
      </w:r>
      <w:r w:rsidR="00864219" w:rsidRPr="00864219">
        <w:rPr>
          <w:rFonts w:hint="eastAsia"/>
          <w:sz w:val="20"/>
          <w:szCs w:val="15"/>
        </w:rPr>
        <w:t>复印件留</w:t>
      </w:r>
      <w:r w:rsidRPr="00864219">
        <w:rPr>
          <w:rFonts w:hint="eastAsia"/>
          <w:sz w:val="20"/>
          <w:szCs w:val="15"/>
        </w:rPr>
        <w:t>学院。</w:t>
      </w:r>
    </w:p>
    <w:sectPr w:rsidR="00DF2F5A" w:rsidRPr="00864219" w:rsidSect="00BC40E4">
      <w:footerReference w:type="even" r:id="rId6"/>
      <w:footerReference w:type="default" r:id="rId7"/>
      <w:pgSz w:w="11906" w:h="16838"/>
      <w:pgMar w:top="1440" w:right="1440" w:bottom="1440" w:left="1440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9C6B" w14:textId="77777777" w:rsidR="00A06E1C" w:rsidRDefault="00A06E1C" w:rsidP="00156ACF">
      <w:r>
        <w:separator/>
      </w:r>
    </w:p>
  </w:endnote>
  <w:endnote w:type="continuationSeparator" w:id="0">
    <w:p w14:paraId="0FD8306F" w14:textId="77777777" w:rsidR="00A06E1C" w:rsidRDefault="00A06E1C" w:rsidP="0015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50A1" w14:textId="77777777" w:rsidR="00156ACF" w:rsidRPr="00C27088" w:rsidRDefault="00156ACF" w:rsidP="00DE6135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-</w:t>
    </w:r>
    <w:r w:rsidRPr="00C27088">
      <w:rPr>
        <w:rStyle w:val="a8"/>
        <w:sz w:val="28"/>
        <w:szCs w:val="28"/>
      </w:rPr>
      <w:fldChar w:fldCharType="begin"/>
    </w:r>
    <w:r w:rsidRPr="00C27088">
      <w:rPr>
        <w:rStyle w:val="a8"/>
        <w:sz w:val="28"/>
        <w:szCs w:val="28"/>
      </w:rPr>
      <w:instrText xml:space="preserve">PAGE  </w:instrText>
    </w:r>
    <w:r w:rsidRPr="00C27088">
      <w:rPr>
        <w:rStyle w:val="a8"/>
        <w:sz w:val="28"/>
        <w:szCs w:val="28"/>
      </w:rPr>
      <w:fldChar w:fldCharType="separate"/>
    </w:r>
    <w:r>
      <w:rPr>
        <w:rStyle w:val="a8"/>
        <w:rFonts w:hint="eastAsia"/>
        <w:noProof/>
        <w:sz w:val="28"/>
        <w:szCs w:val="28"/>
      </w:rPr>
      <w:t>６</w:t>
    </w:r>
    <w:r w:rsidRPr="00C27088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-</w:t>
    </w:r>
  </w:p>
  <w:p w14:paraId="6A1127EC" w14:textId="77777777" w:rsidR="00156ACF" w:rsidRDefault="00156ACF" w:rsidP="0004677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0FA4" w14:textId="7247F4E2" w:rsidR="00156ACF" w:rsidRPr="0004677F" w:rsidRDefault="00156ACF" w:rsidP="00DE6135">
    <w:pPr>
      <w:pStyle w:val="a6"/>
      <w:framePr w:wrap="around" w:vAnchor="text" w:hAnchor="margin" w:xAlign="outside" w:y="1"/>
      <w:rPr>
        <w:rStyle w:val="a8"/>
        <w:sz w:val="28"/>
        <w:szCs w:val="28"/>
      </w:rPr>
    </w:pPr>
  </w:p>
  <w:p w14:paraId="428FCF55" w14:textId="77777777" w:rsidR="00156ACF" w:rsidRPr="0004677F" w:rsidRDefault="00156ACF" w:rsidP="0004677F">
    <w:pPr>
      <w:pStyle w:val="a6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BD29D" w14:textId="77777777" w:rsidR="00A06E1C" w:rsidRDefault="00A06E1C" w:rsidP="00156ACF">
      <w:r>
        <w:separator/>
      </w:r>
    </w:p>
  </w:footnote>
  <w:footnote w:type="continuationSeparator" w:id="0">
    <w:p w14:paraId="52D59321" w14:textId="77777777" w:rsidR="00A06E1C" w:rsidRDefault="00A06E1C" w:rsidP="0015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3E"/>
    <w:rsid w:val="000110AF"/>
    <w:rsid w:val="00085121"/>
    <w:rsid w:val="000C50A6"/>
    <w:rsid w:val="001069F4"/>
    <w:rsid w:val="00156ACF"/>
    <w:rsid w:val="00231CC5"/>
    <w:rsid w:val="00360699"/>
    <w:rsid w:val="00566EF4"/>
    <w:rsid w:val="00585857"/>
    <w:rsid w:val="0062211E"/>
    <w:rsid w:val="0063343E"/>
    <w:rsid w:val="006343EA"/>
    <w:rsid w:val="00734D04"/>
    <w:rsid w:val="007A2F9D"/>
    <w:rsid w:val="007C5923"/>
    <w:rsid w:val="0081486B"/>
    <w:rsid w:val="00864219"/>
    <w:rsid w:val="00880647"/>
    <w:rsid w:val="00A06E1C"/>
    <w:rsid w:val="00AA6ACC"/>
    <w:rsid w:val="00B44821"/>
    <w:rsid w:val="00BB059F"/>
    <w:rsid w:val="00BC40E4"/>
    <w:rsid w:val="00BD46B0"/>
    <w:rsid w:val="00C021E5"/>
    <w:rsid w:val="00C6124E"/>
    <w:rsid w:val="00CB05A8"/>
    <w:rsid w:val="00D0365F"/>
    <w:rsid w:val="00D32CD3"/>
    <w:rsid w:val="00DF2F5A"/>
    <w:rsid w:val="00F5552D"/>
    <w:rsid w:val="00F7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898B7"/>
  <w15:docId w15:val="{30EED188-5883-45FA-AC31-C58F8774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3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43E"/>
    <w:rPr>
      <w:rFonts w:eastAsia="宋体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15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6AC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nhideWhenUsed/>
    <w:rsid w:val="0015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56ACF"/>
    <w:rPr>
      <w:rFonts w:ascii="Times New Roman" w:eastAsia="仿宋_GB2312" w:hAnsi="Times New Roman" w:cs="Times New Roman"/>
      <w:sz w:val="18"/>
      <w:szCs w:val="18"/>
    </w:rPr>
  </w:style>
  <w:style w:type="character" w:styleId="a8">
    <w:name w:val="page number"/>
    <w:basedOn w:val="a0"/>
    <w:uiPriority w:val="99"/>
    <w:rsid w:val="0015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孙鹏</cp:lastModifiedBy>
  <cp:revision>18</cp:revision>
  <dcterms:created xsi:type="dcterms:W3CDTF">2017-09-28T21:22:00Z</dcterms:created>
  <dcterms:modified xsi:type="dcterms:W3CDTF">2024-10-22T08:10:00Z</dcterms:modified>
</cp:coreProperties>
</file>