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69963">
      <w:pPr>
        <w:jc w:val="center"/>
        <w:rPr>
          <w:rFonts w:ascii="黑体" w:hAnsi="黑体" w:eastAsia="黑体"/>
          <w:sz w:val="28"/>
          <w:szCs w:val="28"/>
        </w:rPr>
      </w:pPr>
      <w:bookmarkStart w:id="2" w:name="_GoBack"/>
      <w:bookmarkEnd w:id="2"/>
      <w:r>
        <w:rPr>
          <w:rFonts w:hint="eastAsia" w:ascii="黑体" w:hAnsi="黑体" w:eastAsia="黑体" w:cs="宋体"/>
          <w:kern w:val="0"/>
          <w:sz w:val="28"/>
          <w:szCs w:val="28"/>
        </w:rPr>
        <w:t>学籍信息变更申请表</w:t>
      </w:r>
    </w:p>
    <w:tbl>
      <w:tblPr>
        <w:tblStyle w:val="5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361"/>
        <w:gridCol w:w="1764"/>
        <w:gridCol w:w="918"/>
        <w:gridCol w:w="980"/>
        <w:gridCol w:w="1630"/>
        <w:gridCol w:w="1630"/>
      </w:tblGrid>
      <w:tr w14:paraId="42EEA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0E7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Toc201378455"/>
            <w:bookmarkStart w:id="1" w:name="_Toc201378465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编号：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14:paraId="34142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388D8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姓名：</w:t>
            </w:r>
          </w:p>
        </w:tc>
        <w:tc>
          <w:tcPr>
            <w:tcW w:w="262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C995D1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学号:</w:t>
            </w:r>
          </w:p>
        </w:tc>
        <w:tc>
          <w:tcPr>
            <w:tcW w:w="414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29408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联系电话：</w:t>
            </w:r>
          </w:p>
        </w:tc>
      </w:tr>
      <w:tr w14:paraId="195E3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26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6E73D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学院：           专业：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班级：             层次：□本科  □专升本  □专科</w:t>
            </w:r>
          </w:p>
        </w:tc>
      </w:tr>
      <w:tr w14:paraId="591E7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9026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E79F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变更原因简述：</w:t>
            </w:r>
          </w:p>
          <w:p w14:paraId="26E8A4A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6025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35543FF">
            <w:pPr>
              <w:widowControl/>
              <w:ind w:firstLine="3570" w:firstLineChars="17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申请人：             日期：</w:t>
            </w:r>
          </w:p>
        </w:tc>
      </w:tr>
      <w:tr w14:paraId="54DAA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026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03D90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变更内容</w:t>
            </w:r>
          </w:p>
        </w:tc>
      </w:tr>
      <w:tr w14:paraId="095B7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29061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类型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7EEB15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字段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B16CE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原信息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F306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更正信息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A55DE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学信网修改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B3708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教务系统修改</w:t>
            </w:r>
          </w:p>
        </w:tc>
      </w:tr>
      <w:tr w14:paraId="19576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538EF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44C08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3F04E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082E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5EEA4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F39D9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E79A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81070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9AAE2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BCDB3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D7A09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DE0D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ABA77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FEDB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BAD74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8548B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证件号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E67C8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E8DEC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C560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009B8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9BAA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DC41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D715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758DA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6D399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EB5AB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A79B2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39CE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86210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52DEA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D820A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0D2EC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6BA00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8B931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36E8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57EB9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A5E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姓名拼音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C9644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BD11C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03D8D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470B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2BBB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371D1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079C4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A6552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1E64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0C7A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AD6EF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1CB3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6D613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DC821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1C39F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3D9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23C59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04F6B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134E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DBCA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70297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98871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27F6C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D6F37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EA313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AFEA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9026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3431E9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学院意见：</w:t>
            </w:r>
          </w:p>
          <w:p w14:paraId="516B78E8">
            <w:pPr>
              <w:widowControl/>
              <w:spacing w:line="360" w:lineRule="auto"/>
              <w:ind w:firstLine="3360" w:firstLineChars="16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辅导员签字：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</w:p>
          <w:p w14:paraId="230A3E24">
            <w:pPr>
              <w:widowControl/>
              <w:spacing w:line="360" w:lineRule="auto"/>
              <w:ind w:firstLine="2100" w:firstLineChars="10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负责学生工作副书记签字：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日期：</w:t>
            </w:r>
          </w:p>
        </w:tc>
      </w:tr>
      <w:tr w14:paraId="580AF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9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D308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教务处审批：</w:t>
            </w:r>
          </w:p>
          <w:p w14:paraId="701B07E6">
            <w:pPr>
              <w:widowControl/>
              <w:spacing w:line="360" w:lineRule="auto"/>
              <w:ind w:firstLine="3360" w:firstLineChars="16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签名：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日期：</w:t>
            </w:r>
          </w:p>
        </w:tc>
      </w:tr>
      <w:tr w14:paraId="381A2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9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AAA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教务处</w:t>
            </w:r>
            <w:r>
              <w:rPr>
                <w:rFonts w:hint="eastAsia" w:ascii="宋体" w:hAnsi="宋体" w:cs="宋体"/>
                <w:kern w:val="0"/>
                <w:szCs w:val="21"/>
              </w:rPr>
              <w:t>学籍管理人员操作记载：</w:t>
            </w:r>
          </w:p>
          <w:p w14:paraId="15DC1B90">
            <w:pPr>
              <w:spacing w:line="360" w:lineRule="auto"/>
              <w:ind w:firstLine="3360" w:firstLineChars="16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签名：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日期：</w:t>
            </w:r>
          </w:p>
        </w:tc>
      </w:tr>
      <w:bookmarkEnd w:id="0"/>
      <w:bookmarkEnd w:id="1"/>
    </w:tbl>
    <w:p w14:paraId="6B633767">
      <w:pPr>
        <w:widowControl/>
        <w:jc w:val="left"/>
        <w:rPr>
          <w:rFonts w:ascii="Arial" w:hAnsi="Arial" w:cs="Arial"/>
          <w:bCs/>
          <w:color w:val="262626"/>
          <w:kern w:val="0"/>
          <w:szCs w:val="21"/>
        </w:rPr>
      </w:pPr>
      <w:r>
        <w:rPr>
          <w:rFonts w:ascii="Arial" w:hAnsi="Arial" w:cs="Arial"/>
          <w:bCs/>
          <w:color w:val="262626"/>
          <w:kern w:val="0"/>
          <w:szCs w:val="21"/>
        </w:rPr>
        <w:t>说明：</w:t>
      </w:r>
    </w:p>
    <w:p w14:paraId="52D822A2">
      <w:pPr>
        <w:widowControl/>
        <w:jc w:val="left"/>
        <w:rPr>
          <w:rFonts w:ascii="Arial" w:hAnsi="Arial" w:cs="Arial"/>
          <w:bCs/>
          <w:kern w:val="0"/>
          <w:szCs w:val="21"/>
        </w:rPr>
      </w:pPr>
      <w:r>
        <w:rPr>
          <w:rFonts w:ascii="Arial" w:hAnsi="Arial" w:cs="Arial"/>
          <w:bCs/>
          <w:kern w:val="0"/>
          <w:szCs w:val="21"/>
        </w:rPr>
        <w:t>A类修改需提供身份证复印件、户口簿复印件及其他材料，需学院意见、教务处审批</w:t>
      </w:r>
      <w:r>
        <w:rPr>
          <w:rFonts w:hint="eastAsia" w:ascii="Arial" w:hAnsi="Arial" w:cs="Arial"/>
          <w:bCs/>
          <w:kern w:val="0"/>
          <w:szCs w:val="21"/>
        </w:rPr>
        <w:t>；</w:t>
      </w:r>
    </w:p>
    <w:p w14:paraId="48B594B1">
      <w:pPr>
        <w:widowControl/>
        <w:jc w:val="left"/>
        <w:rPr>
          <w:rFonts w:ascii="Arial" w:hAnsi="Arial" w:cs="Arial"/>
          <w:bCs/>
          <w:kern w:val="0"/>
          <w:szCs w:val="21"/>
        </w:rPr>
      </w:pPr>
      <w:r>
        <w:rPr>
          <w:rFonts w:ascii="Arial" w:hAnsi="Arial" w:cs="Arial"/>
          <w:bCs/>
          <w:kern w:val="0"/>
          <w:szCs w:val="21"/>
        </w:rPr>
        <w:t>B类修改需提供身份证复印件，无需学院、教务处审批</w:t>
      </w:r>
      <w:r>
        <w:rPr>
          <w:rFonts w:hint="eastAsia" w:ascii="Arial" w:hAnsi="Arial" w:cs="Arial"/>
          <w:bCs/>
          <w:kern w:val="0"/>
          <w:szCs w:val="21"/>
        </w:rPr>
        <w:t>；</w:t>
      </w:r>
    </w:p>
    <w:p w14:paraId="5FA929DC">
      <w:pPr>
        <w:widowControl/>
        <w:jc w:val="left"/>
        <w:outlineLvl w:val="0"/>
        <w:rPr>
          <w:rFonts w:ascii="Arial" w:hAnsi="Arial" w:cs="Arial"/>
          <w:bCs/>
          <w:color w:val="262626"/>
          <w:kern w:val="0"/>
          <w:szCs w:val="21"/>
        </w:rPr>
      </w:pPr>
      <w:r>
        <w:rPr>
          <w:rFonts w:ascii="Arial" w:hAnsi="Arial" w:cs="Arial"/>
          <w:bCs/>
          <w:kern w:val="0"/>
          <w:szCs w:val="21"/>
        </w:rPr>
        <w:t>C类修改为更正学信网学院、班级等基本信息，无需学院、教务处审批</w:t>
      </w:r>
      <w:r>
        <w:rPr>
          <w:rFonts w:hint="eastAsia" w:ascii="Arial" w:hAnsi="Arial" w:cs="Arial"/>
          <w:bCs/>
          <w:kern w:val="0"/>
          <w:szCs w:val="21"/>
        </w:rPr>
        <w:t>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547D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5F75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A504E">
    <w:pPr>
      <w:pStyle w:val="4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328295</wp:posOffset>
              </wp:positionH>
              <wp:positionV relativeFrom="page">
                <wp:posOffset>309245</wp:posOffset>
              </wp:positionV>
              <wp:extent cx="2635250" cy="280670"/>
              <wp:effectExtent l="0" t="0" r="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6BE5C8">
                          <w:pPr>
                            <w:jc w:val="left"/>
                            <w:rPr>
                              <w:rFonts w:ascii="Times New Roman" w:hAnsi="Times New Roman" w:eastAsia="黑体"/>
                              <w:spacing w:val="20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黑体"/>
                              <w:spacing w:val="20"/>
                              <w:szCs w:val="21"/>
                            </w:rPr>
                            <w:t>SJQU-QR-JW-</w:t>
                          </w:r>
                          <w:r>
                            <w:rPr>
                              <w:rFonts w:hint="eastAsia" w:ascii="Times New Roman" w:hAnsi="Times New Roman" w:eastAsia="黑体"/>
                              <w:spacing w:val="20"/>
                              <w:szCs w:val="21"/>
                              <w:lang w:val="en-US" w:eastAsia="zh-CN"/>
                            </w:rPr>
                            <w:t>637</w:t>
                          </w:r>
                          <w:r>
                            <w:rPr>
                              <w:rFonts w:ascii="Times New Roman" w:hAnsi="Times New Roman" w:eastAsia="黑体"/>
                              <w:spacing w:val="20"/>
                              <w:szCs w:val="21"/>
                            </w:rPr>
                            <w:t>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.85pt;margin-top:24.3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ATA08&#10;1AAAAAgBAAAPAAAAAAAAAAEAIAAAACIAAABkcnMvZG93bnJldi54bWxQSwECFAAUAAAACACHTuJA&#10;szAtIF4CAACtBAAADgAAAAAAAAABACAAAAAjAQAAZHJzL2Uyb0RvYy54bWxQSwUGAAAAAAYABgBZ&#10;AQAA8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46BE5C8">
                    <w:pPr>
                      <w:jc w:val="left"/>
                      <w:rPr>
                        <w:rFonts w:ascii="Times New Roman" w:hAnsi="Times New Roman" w:eastAsia="黑体"/>
                        <w:spacing w:val="20"/>
                        <w:szCs w:val="21"/>
                      </w:rPr>
                    </w:pPr>
                    <w:r>
                      <w:rPr>
                        <w:rFonts w:ascii="Times New Roman" w:hAnsi="Times New Roman" w:eastAsia="黑体"/>
                        <w:spacing w:val="20"/>
                        <w:szCs w:val="21"/>
                      </w:rPr>
                      <w:t>SJQU-QR-JW-</w:t>
                    </w:r>
                    <w:r>
                      <w:rPr>
                        <w:rFonts w:hint="eastAsia" w:ascii="Times New Roman" w:hAnsi="Times New Roman" w:eastAsia="黑体"/>
                        <w:spacing w:val="20"/>
                        <w:szCs w:val="21"/>
                        <w:lang w:val="en-US" w:eastAsia="zh-CN"/>
                      </w:rPr>
                      <w:t>637</w:t>
                    </w:r>
                    <w:r>
                      <w:rPr>
                        <w:rFonts w:ascii="Times New Roman" w:hAnsi="Times New Roman" w:eastAsia="黑体"/>
                        <w:spacing w:val="20"/>
                        <w:szCs w:val="21"/>
                      </w:rPr>
                      <w:t>（A0）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FB3E9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B678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11"/>
    <w:rsid w:val="0000157E"/>
    <w:rsid w:val="00023450"/>
    <w:rsid w:val="00093FD5"/>
    <w:rsid w:val="00144181"/>
    <w:rsid w:val="00174B77"/>
    <w:rsid w:val="00185EAB"/>
    <w:rsid w:val="001C472B"/>
    <w:rsid w:val="001D09B8"/>
    <w:rsid w:val="00204667"/>
    <w:rsid w:val="002B7377"/>
    <w:rsid w:val="002D41FA"/>
    <w:rsid w:val="003012D1"/>
    <w:rsid w:val="00373863"/>
    <w:rsid w:val="003F37FB"/>
    <w:rsid w:val="0043669B"/>
    <w:rsid w:val="00447E11"/>
    <w:rsid w:val="00451774"/>
    <w:rsid w:val="0045762A"/>
    <w:rsid w:val="00473ADC"/>
    <w:rsid w:val="004B56E1"/>
    <w:rsid w:val="004D1CFA"/>
    <w:rsid w:val="004D614B"/>
    <w:rsid w:val="0050014E"/>
    <w:rsid w:val="00541411"/>
    <w:rsid w:val="005B313A"/>
    <w:rsid w:val="005D10E3"/>
    <w:rsid w:val="005E7BBF"/>
    <w:rsid w:val="006336C6"/>
    <w:rsid w:val="00653A5F"/>
    <w:rsid w:val="006A016C"/>
    <w:rsid w:val="006B4ED6"/>
    <w:rsid w:val="006B550C"/>
    <w:rsid w:val="006C33AF"/>
    <w:rsid w:val="00747905"/>
    <w:rsid w:val="007511F8"/>
    <w:rsid w:val="00766C73"/>
    <w:rsid w:val="00773E65"/>
    <w:rsid w:val="007F180C"/>
    <w:rsid w:val="007F29F0"/>
    <w:rsid w:val="00842F73"/>
    <w:rsid w:val="008461C8"/>
    <w:rsid w:val="0086732D"/>
    <w:rsid w:val="0088746D"/>
    <w:rsid w:val="008A30F1"/>
    <w:rsid w:val="008B5091"/>
    <w:rsid w:val="008C5C9D"/>
    <w:rsid w:val="008C6C16"/>
    <w:rsid w:val="00966C77"/>
    <w:rsid w:val="00987461"/>
    <w:rsid w:val="00987EA2"/>
    <w:rsid w:val="009E1131"/>
    <w:rsid w:val="00A01051"/>
    <w:rsid w:val="00A1328E"/>
    <w:rsid w:val="00A738A2"/>
    <w:rsid w:val="00A81E28"/>
    <w:rsid w:val="00AB3E75"/>
    <w:rsid w:val="00B61C2D"/>
    <w:rsid w:val="00BC5611"/>
    <w:rsid w:val="00BD6F1D"/>
    <w:rsid w:val="00C1011B"/>
    <w:rsid w:val="00C41F95"/>
    <w:rsid w:val="00C708A9"/>
    <w:rsid w:val="00C86594"/>
    <w:rsid w:val="00C9008C"/>
    <w:rsid w:val="00CB0A38"/>
    <w:rsid w:val="00CE4EE5"/>
    <w:rsid w:val="00D518A0"/>
    <w:rsid w:val="00DD2DAC"/>
    <w:rsid w:val="00E83611"/>
    <w:rsid w:val="00EA0962"/>
    <w:rsid w:val="00EC1894"/>
    <w:rsid w:val="00EC5AC2"/>
    <w:rsid w:val="00ED0AEE"/>
    <w:rsid w:val="00F91A8B"/>
    <w:rsid w:val="00FB1A11"/>
    <w:rsid w:val="00FE34D0"/>
    <w:rsid w:val="11817281"/>
    <w:rsid w:val="19E8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semiHidden/>
    <w:uiPriority w:val="99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99"/>
    <w:rPr>
      <w:sz w:val="18"/>
      <w:szCs w:val="18"/>
    </w:rPr>
  </w:style>
  <w:style w:type="character" w:customStyle="1" w:styleId="9">
    <w:name w:val="页眉 字符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272</Words>
  <Characters>272</Characters>
  <Lines>3</Lines>
  <Paragraphs>1</Paragraphs>
  <TotalTime>48</TotalTime>
  <ScaleCrop>false</ScaleCrop>
  <LinksUpToDate>false</LinksUpToDate>
  <CharactersWithSpaces>426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2024-08-07T03:50:00Z</dcterms:created>
  <dc:creator>Windows 用户</dc:creator>
  <cp:lastModifiedBy>ZM</cp:lastModifiedBy>
  <cp:lastPrinted>2024-12-09T05:01:04Z</cp:lastPrinted>
  <dcterms:modified xsi:type="dcterms:W3CDTF">2024-12-09T05:01:12Z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EF9CCC96D3DC496B8EAEDC8A78978B14_12</vt:lpwstr>
  </property>
</Properties>
</file>