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5C" w:rsidRPr="00CA4C69" w:rsidRDefault="00FE31E1" w:rsidP="00CA4C6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A689" wp14:editId="064885BA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1E1" w:rsidRPr="00EA73C4" w:rsidRDefault="00FE31E1" w:rsidP="00A6539A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80</w:t>
                            </w:r>
                            <w:r w:rsidR="000934AE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7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 w:rsidRPr="00EA73C4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mElAIAABAFAAAOAAAAZHJzL2Uyb0RvYy54bWysVMmO1DAQvSPxD5bvPVlIL4kmPZqFRkjD&#10;Ig18gNt2OhaJbWx3J8OIK/wBJy7c+a7+DsrOdE9YDgiRg2O7ys/16lX59KxvG7TjxgolS5ycxBhx&#10;SRUTclPit29WkwVG1hHJSKMkL/Ett/hs+fjRaacLnqpaNYwbBCDSFp0uce2cLqLI0pq3xJ4ozSUY&#10;K2Va4mBpNhEzpAP0tonSOJ5FnTJMG0W5tbB7NRjxMuBXFafuVVVZ7lBTYojNhdGEce3HaHlKio0h&#10;uhb0PgzyD1G0REi49Ah1RRxBWyN+g2oFNcqqyp1Q1UaqqgTlgQOwSeJf2NzURPPABZJj9TFN9v/B&#10;0pe71wYJBtphJEkLEu2/fN5//b7/9gklPj2dtgV43Wjwc/2F6r2rp2r1taLvLJLqsiZyw8+NUV3N&#10;CYPwwslodHTAsR5k3b1QDO4hW6cCUF+Z1gNCNhCgg0y3R2l47xCFzXT2ZJpOwUTBli7i2TxoF5Hi&#10;cFob655x1SI/KbEB6QM62V1bBzzA9eASoleNYCvRNGFhNuvLxqAdgTJZhc9ThyN27NZI7yyVPzaY&#10;hx0IEu7wNh9ukP0uT9IsvkjzyWq2mE+yVTad5PN4MYmT/CKfxVmeXa0++gCTrKgFY1xeC8kPJZhk&#10;fyfxfTMMxROKEHUlhlzFg0Tj6O2YZBy+P5FshYOObERb4sXRiRRe2KeSAW1SOCKaYR79HH5IGeTg&#10;8A9ZCWXglR9qwPXrHlB8bawVu4WCMAr0AmnhGYFJrcwHjDpoyRLb91tiOEbNcwlFlSdZ5ns4LLLp&#10;PIWFGVvWYwuRFKBK7DAappdu6PutNmJTw01DGUt1DoVYiVAjD1EBBb+Atgtk7p8I39fjdfB6eMiW&#10;PwAAAP//AwBQSwMEFAAGAAgAAAAhALY9hAfbAAAACQEAAA8AAABkcnMvZG93bnJldi54bWxMj8FO&#10;wzAMhu9IvENkJG4sKaJVVZpOCIkrEtvYOWtMW5E4VZJt3Z4ec4Kj/X/6/bldL96JE8Y0BdJQrBQI&#10;pD7YiQYNu+3bQw0iZUPWuECo4YIJ1t3tTWsaG870gadNHgSXUGqMhjHnuZEy9SN6k1ZhRuLsK0Rv&#10;Mo9xkDaaM5d7Jx+VqqQ3E/GF0cz4OmL/vTl6DfvBX/efxRxH690TvV8v212YtL6/W16eQWRc8h8M&#10;v/qsDh07HcKRbBJOQ10WTGooqwoE56VSvDgwqFQNsmvl/w+6HwAAAP//AwBQSwECLQAUAAYACAAA&#10;ACEAtoM4kv4AAADhAQAAEwAAAAAAAAAAAAAAAAAAAAAAW0NvbnRlbnRfVHlwZXNdLnhtbFBLAQIt&#10;ABQABgAIAAAAIQA4/SH/1gAAAJQBAAALAAAAAAAAAAAAAAAAAC8BAABfcmVscy8ucmVsc1BLAQIt&#10;ABQABgAIAAAAIQAEJxmElAIAABAFAAAOAAAAAAAAAAAAAAAAAC4CAABkcnMvZTJvRG9jLnhtbFBL&#10;AQItABQABgAIAAAAIQC2PYQH2wAAAAkBAAAPAAAAAAAAAAAAAAAAAO4EAABkcnMvZG93bnJldi54&#10;bWxQSwUGAAAAAAQABADzAAAA9gUAAAAA&#10;" stroked="f" strokeweight=".5pt">
                <v:textbox>
                  <w:txbxContent>
                    <w:p w:rsidR="00FE31E1" w:rsidRPr="00EA73C4" w:rsidRDefault="00FE31E1" w:rsidP="00A6539A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80</w:t>
                      </w:r>
                      <w:r w:rsidR="000934AE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7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0</w:t>
                      </w:r>
                      <w:r w:rsidRPr="00EA73C4"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127D">
        <w:rPr>
          <w:rFonts w:ascii="方正小标宋简体" w:eastAsia="方正小标宋简体" w:hint="eastAsia"/>
          <w:sz w:val="36"/>
          <w:szCs w:val="36"/>
          <w:u w:val="single"/>
        </w:rPr>
        <w:t xml:space="preserve">　　　　　</w:t>
      </w:r>
      <w:r w:rsidR="0077625C" w:rsidRPr="0077625C">
        <w:rPr>
          <w:rFonts w:ascii="方正小标宋简体" w:eastAsia="方正小标宋简体" w:hint="eastAsia"/>
          <w:sz w:val="36"/>
          <w:szCs w:val="36"/>
        </w:rPr>
        <w:t>年度教学业务经费调拨</w:t>
      </w:r>
      <w:r w:rsidR="0077625C">
        <w:rPr>
          <w:rFonts w:ascii="方正小标宋简体" w:eastAsia="方正小标宋简体" w:hint="eastAsia"/>
          <w:sz w:val="36"/>
          <w:szCs w:val="36"/>
        </w:rPr>
        <w:t>申请</w:t>
      </w:r>
      <w:r w:rsidR="0077625C" w:rsidRPr="0077625C">
        <w:rPr>
          <w:rFonts w:ascii="方正小标宋简体" w:eastAsia="方正小标宋简体" w:hint="eastAsia"/>
          <w:sz w:val="36"/>
          <w:szCs w:val="36"/>
        </w:rPr>
        <w:t>表</w:t>
      </w:r>
      <w:bookmarkStart w:id="0" w:name="_GoBack"/>
      <w:bookmarkEnd w:id="0"/>
    </w:p>
    <w:p w:rsidR="0077625C" w:rsidRDefault="007762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申请学院</w:t>
      </w:r>
      <w:r w:rsidR="008E3B15">
        <w:rPr>
          <w:rFonts w:hint="eastAsia"/>
          <w:sz w:val="28"/>
          <w:szCs w:val="28"/>
        </w:rPr>
        <w:t>（系、部）</w:t>
      </w:r>
      <w:r>
        <w:rPr>
          <w:rFonts w:hint="eastAsia"/>
          <w:sz w:val="28"/>
          <w:szCs w:val="28"/>
        </w:rPr>
        <w:t>：　　　　　　　　　　申请日期：</w:t>
      </w:r>
    </w:p>
    <w:tbl>
      <w:tblPr>
        <w:tblStyle w:val="a3"/>
        <w:tblW w:w="9256" w:type="dxa"/>
        <w:jc w:val="center"/>
        <w:tblLook w:val="04A0" w:firstRow="1" w:lastRow="0" w:firstColumn="1" w:lastColumn="0" w:noHBand="0" w:noVBand="1"/>
      </w:tblPr>
      <w:tblGrid>
        <w:gridCol w:w="815"/>
        <w:gridCol w:w="1564"/>
        <w:gridCol w:w="3384"/>
        <w:gridCol w:w="1701"/>
        <w:gridCol w:w="1792"/>
      </w:tblGrid>
      <w:tr w:rsidR="009B55C7" w:rsidRPr="004E3A70" w:rsidTr="009B55C7">
        <w:trPr>
          <w:jc w:val="center"/>
        </w:trPr>
        <w:tc>
          <w:tcPr>
            <w:tcW w:w="815" w:type="dxa"/>
            <w:vMerge w:val="restart"/>
            <w:vAlign w:val="center"/>
          </w:tcPr>
          <w:p w:rsidR="009B55C7" w:rsidRDefault="009B55C7" w:rsidP="009B55C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E3A70">
              <w:rPr>
                <w:rFonts w:hint="eastAsia"/>
                <w:sz w:val="24"/>
                <w:szCs w:val="24"/>
              </w:rPr>
              <w:t>调</w:t>
            </w:r>
          </w:p>
          <w:p w:rsidR="009B55C7" w:rsidRDefault="009B55C7" w:rsidP="009B55C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E3A70">
              <w:rPr>
                <w:rFonts w:hint="eastAsia"/>
                <w:sz w:val="24"/>
                <w:szCs w:val="24"/>
              </w:rPr>
              <w:t>拨</w:t>
            </w:r>
          </w:p>
          <w:p w:rsidR="009B55C7" w:rsidRDefault="009B55C7" w:rsidP="009B55C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E3A70">
              <w:rPr>
                <w:rFonts w:hint="eastAsia"/>
                <w:sz w:val="24"/>
                <w:szCs w:val="24"/>
              </w:rPr>
              <w:t>内</w:t>
            </w:r>
          </w:p>
          <w:p w:rsidR="009B55C7" w:rsidRPr="004E3A70" w:rsidRDefault="009B55C7" w:rsidP="009B55C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E3A70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4948" w:type="dxa"/>
            <w:gridSpan w:val="2"/>
            <w:vAlign w:val="center"/>
          </w:tcPr>
          <w:p w:rsidR="009B55C7" w:rsidRPr="004E3A70" w:rsidRDefault="009B55C7" w:rsidP="00A92C10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调出</w:t>
            </w:r>
            <w:r w:rsidRPr="004E3A70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701" w:type="dxa"/>
            <w:vAlign w:val="center"/>
          </w:tcPr>
          <w:p w:rsidR="009B55C7" w:rsidRPr="004E3A70" w:rsidRDefault="009B55C7" w:rsidP="00A92C10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3A70">
              <w:rPr>
                <w:rFonts w:hint="eastAsia"/>
                <w:sz w:val="24"/>
                <w:szCs w:val="24"/>
              </w:rPr>
              <w:t>编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3A70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792" w:type="dxa"/>
            <w:vAlign w:val="center"/>
          </w:tcPr>
          <w:p w:rsidR="009B55C7" w:rsidRPr="004E3A70" w:rsidRDefault="009B55C7" w:rsidP="00A92C10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调拨金额（元）</w:t>
            </w:r>
          </w:p>
        </w:tc>
      </w:tr>
      <w:tr w:rsidR="009B55C7" w:rsidRPr="004E3A70" w:rsidTr="009B55C7">
        <w:trPr>
          <w:jc w:val="center"/>
        </w:trPr>
        <w:tc>
          <w:tcPr>
            <w:tcW w:w="815" w:type="dxa"/>
            <w:vMerge/>
            <w:vAlign w:val="center"/>
          </w:tcPr>
          <w:p w:rsidR="009B55C7" w:rsidRPr="004E3A70" w:rsidRDefault="009B55C7" w:rsidP="00146A6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:rsidR="009B55C7" w:rsidRPr="004E3A70" w:rsidTr="009B55C7">
        <w:trPr>
          <w:jc w:val="center"/>
        </w:trPr>
        <w:tc>
          <w:tcPr>
            <w:tcW w:w="815" w:type="dxa"/>
            <w:vMerge/>
            <w:vAlign w:val="center"/>
          </w:tcPr>
          <w:p w:rsidR="009B55C7" w:rsidRPr="004E3A70" w:rsidRDefault="009B55C7" w:rsidP="00146A6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:rsidR="009B55C7" w:rsidRPr="004E3A70" w:rsidTr="009B55C7">
        <w:trPr>
          <w:jc w:val="center"/>
        </w:trPr>
        <w:tc>
          <w:tcPr>
            <w:tcW w:w="815" w:type="dxa"/>
            <w:vMerge/>
            <w:vAlign w:val="center"/>
          </w:tcPr>
          <w:p w:rsidR="009B55C7" w:rsidRPr="004E3A70" w:rsidRDefault="009B55C7" w:rsidP="00146A6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:rsidR="009B55C7" w:rsidRPr="004E3A70" w:rsidTr="009B55C7">
        <w:trPr>
          <w:jc w:val="center"/>
        </w:trPr>
        <w:tc>
          <w:tcPr>
            <w:tcW w:w="815" w:type="dxa"/>
            <w:vMerge/>
            <w:vAlign w:val="center"/>
          </w:tcPr>
          <w:p w:rsidR="009B55C7" w:rsidRPr="004E3A70" w:rsidRDefault="009B55C7" w:rsidP="00146A6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:rsidR="009B55C7" w:rsidRPr="004E3A70" w:rsidRDefault="009B55C7" w:rsidP="00A92C10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调入科目</w:t>
            </w:r>
          </w:p>
        </w:tc>
        <w:tc>
          <w:tcPr>
            <w:tcW w:w="1701" w:type="dxa"/>
            <w:vAlign w:val="center"/>
          </w:tcPr>
          <w:p w:rsidR="009B55C7" w:rsidRPr="004E3A70" w:rsidRDefault="009B55C7" w:rsidP="00A92C10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　号</w:t>
            </w:r>
          </w:p>
        </w:tc>
        <w:tc>
          <w:tcPr>
            <w:tcW w:w="1792" w:type="dxa"/>
            <w:vAlign w:val="center"/>
          </w:tcPr>
          <w:p w:rsidR="009B55C7" w:rsidRPr="004E3A70" w:rsidRDefault="009B55C7" w:rsidP="00A92C10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调拨金额（元）</w:t>
            </w:r>
          </w:p>
        </w:tc>
      </w:tr>
      <w:tr w:rsidR="009B55C7" w:rsidRPr="004E3A70" w:rsidTr="009B55C7">
        <w:trPr>
          <w:jc w:val="center"/>
        </w:trPr>
        <w:tc>
          <w:tcPr>
            <w:tcW w:w="815" w:type="dxa"/>
            <w:vMerge/>
            <w:vAlign w:val="center"/>
          </w:tcPr>
          <w:p w:rsidR="009B55C7" w:rsidRPr="004E3A70" w:rsidRDefault="009B55C7" w:rsidP="00146A6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:rsidR="009B55C7" w:rsidRPr="004E3A70" w:rsidTr="009B55C7">
        <w:trPr>
          <w:jc w:val="center"/>
        </w:trPr>
        <w:tc>
          <w:tcPr>
            <w:tcW w:w="815" w:type="dxa"/>
            <w:vMerge/>
            <w:vAlign w:val="center"/>
          </w:tcPr>
          <w:p w:rsidR="009B55C7" w:rsidRPr="004E3A70" w:rsidRDefault="009B55C7" w:rsidP="00146A6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:rsidR="009B55C7" w:rsidRPr="004E3A70" w:rsidTr="009B55C7">
        <w:trPr>
          <w:jc w:val="center"/>
        </w:trPr>
        <w:tc>
          <w:tcPr>
            <w:tcW w:w="815" w:type="dxa"/>
            <w:vMerge/>
            <w:vAlign w:val="center"/>
          </w:tcPr>
          <w:p w:rsidR="009B55C7" w:rsidRPr="004E3A70" w:rsidRDefault="009B55C7" w:rsidP="00146A6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2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:rsidR="009B55C7" w:rsidRPr="004E3A70" w:rsidTr="009B55C7">
        <w:trPr>
          <w:trHeight w:val="509"/>
          <w:jc w:val="center"/>
        </w:trPr>
        <w:tc>
          <w:tcPr>
            <w:tcW w:w="815" w:type="dxa"/>
            <w:vMerge/>
            <w:tcBorders>
              <w:bottom w:val="single" w:sz="4" w:space="0" w:color="auto"/>
            </w:tcBorders>
            <w:vAlign w:val="center"/>
          </w:tcPr>
          <w:p w:rsidR="009B55C7" w:rsidRPr="004E3A70" w:rsidRDefault="009B55C7" w:rsidP="00146A6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9B55C7" w:rsidRPr="004E3A70" w:rsidRDefault="009B55C7" w:rsidP="00146A69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调拨原因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center"/>
          </w:tcPr>
          <w:p w:rsidR="009B55C7" w:rsidRPr="004E3A70" w:rsidRDefault="009B55C7" w:rsidP="00146A69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1792" w:type="dxa"/>
            <w:vAlign w:val="center"/>
          </w:tcPr>
          <w:p w:rsidR="009B55C7" w:rsidRPr="004E3A70" w:rsidRDefault="009B55C7" w:rsidP="00146A69">
            <w:pPr>
              <w:spacing w:line="520" w:lineRule="exact"/>
              <w:jc w:val="left"/>
              <w:rPr>
                <w:sz w:val="24"/>
                <w:szCs w:val="24"/>
              </w:rPr>
            </w:pPr>
          </w:p>
        </w:tc>
      </w:tr>
      <w:tr w:rsidR="00A92C10" w:rsidRPr="004E3A70" w:rsidTr="009B55C7">
        <w:trPr>
          <w:trHeight w:val="1662"/>
          <w:jc w:val="center"/>
        </w:trPr>
        <w:tc>
          <w:tcPr>
            <w:tcW w:w="815" w:type="dxa"/>
            <w:vMerge w:val="restart"/>
            <w:vAlign w:val="center"/>
          </w:tcPr>
          <w:p w:rsidR="00A92C10" w:rsidRDefault="00A92C10" w:rsidP="00146A69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4E3A70">
              <w:rPr>
                <w:rFonts w:hint="eastAsia"/>
                <w:sz w:val="24"/>
                <w:szCs w:val="24"/>
              </w:rPr>
              <w:t>审</w:t>
            </w:r>
          </w:p>
          <w:p w:rsidR="00A92C10" w:rsidRDefault="00A92C10" w:rsidP="00146A69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4E3A70">
              <w:rPr>
                <w:rFonts w:hint="eastAsia"/>
                <w:sz w:val="24"/>
                <w:szCs w:val="24"/>
              </w:rPr>
              <w:t>批</w:t>
            </w:r>
          </w:p>
          <w:p w:rsidR="00A92C10" w:rsidRDefault="00A92C10" w:rsidP="00146A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</w:t>
            </w:r>
          </w:p>
          <w:p w:rsidR="00A92C10" w:rsidRPr="004E3A70" w:rsidRDefault="00A92C10" w:rsidP="00146A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</w:t>
            </w:r>
          </w:p>
        </w:tc>
        <w:tc>
          <w:tcPr>
            <w:tcW w:w="1564" w:type="dxa"/>
            <w:vAlign w:val="center"/>
          </w:tcPr>
          <w:p w:rsidR="00A92C10" w:rsidRDefault="00A92C10" w:rsidP="00146A6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6877" w:type="dxa"/>
            <w:gridSpan w:val="3"/>
            <w:vAlign w:val="center"/>
          </w:tcPr>
          <w:p w:rsidR="00A92C10" w:rsidRDefault="00A92C10" w:rsidP="002E3C3F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A92C10" w:rsidRDefault="00A92C10" w:rsidP="002E3C3F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A92C10" w:rsidRPr="00E67A21" w:rsidRDefault="00A92C10" w:rsidP="002E3C3F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　　　　　　　　　　　日期：</w:t>
            </w:r>
          </w:p>
        </w:tc>
      </w:tr>
      <w:tr w:rsidR="00A92C10" w:rsidRPr="004E3A70" w:rsidTr="009B55C7">
        <w:trPr>
          <w:trHeight w:val="1662"/>
          <w:jc w:val="center"/>
        </w:trPr>
        <w:tc>
          <w:tcPr>
            <w:tcW w:w="815" w:type="dxa"/>
            <w:vMerge/>
            <w:vAlign w:val="center"/>
          </w:tcPr>
          <w:p w:rsidR="00A92C10" w:rsidRPr="004E3A70" w:rsidRDefault="00A92C10" w:rsidP="00E67A21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92C10" w:rsidRPr="004E3A70" w:rsidRDefault="00A92C10" w:rsidP="008E3B1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院（系、部）负责人</w:t>
            </w:r>
          </w:p>
        </w:tc>
        <w:tc>
          <w:tcPr>
            <w:tcW w:w="6877" w:type="dxa"/>
            <w:gridSpan w:val="3"/>
            <w:vAlign w:val="center"/>
          </w:tcPr>
          <w:p w:rsidR="00A92C10" w:rsidRDefault="00A92C10" w:rsidP="004E3A70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A92C10" w:rsidRDefault="00A92C10" w:rsidP="004E3A70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A92C10" w:rsidRPr="00E67A21" w:rsidRDefault="00A92C10" w:rsidP="00E67A21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　　　　　　　　　　　日期：</w:t>
            </w:r>
          </w:p>
        </w:tc>
      </w:tr>
      <w:tr w:rsidR="00A92C10" w:rsidRPr="004E3A70" w:rsidTr="009B55C7">
        <w:trPr>
          <w:trHeight w:val="1700"/>
          <w:jc w:val="center"/>
        </w:trPr>
        <w:tc>
          <w:tcPr>
            <w:tcW w:w="815" w:type="dxa"/>
            <w:vMerge/>
            <w:vAlign w:val="center"/>
          </w:tcPr>
          <w:p w:rsidR="00A92C10" w:rsidRPr="004E3A70" w:rsidRDefault="00A92C10" w:rsidP="004E3A70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92C10" w:rsidRPr="004E3A70" w:rsidRDefault="00A92C10" w:rsidP="00E67A2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教务处负责人</w:t>
            </w:r>
          </w:p>
        </w:tc>
        <w:tc>
          <w:tcPr>
            <w:tcW w:w="6877" w:type="dxa"/>
            <w:gridSpan w:val="3"/>
            <w:vAlign w:val="center"/>
          </w:tcPr>
          <w:p w:rsidR="00A92C10" w:rsidRDefault="00A92C10" w:rsidP="002E3C3F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A92C10" w:rsidRDefault="00A92C10" w:rsidP="002E3C3F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A92C10" w:rsidRPr="00E67A21" w:rsidRDefault="00A92C10" w:rsidP="002E3C3F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　　　　　　　　　　　日期：</w:t>
            </w:r>
          </w:p>
        </w:tc>
      </w:tr>
      <w:tr w:rsidR="00A92C10" w:rsidRPr="004E3A70" w:rsidTr="009B55C7">
        <w:trPr>
          <w:trHeight w:val="1682"/>
          <w:jc w:val="center"/>
        </w:trPr>
        <w:tc>
          <w:tcPr>
            <w:tcW w:w="815" w:type="dxa"/>
            <w:vMerge/>
            <w:vAlign w:val="center"/>
          </w:tcPr>
          <w:p w:rsidR="00A92C10" w:rsidRPr="004E3A70" w:rsidRDefault="00A92C10" w:rsidP="004E3A70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92C10" w:rsidRPr="004E3A70" w:rsidRDefault="00A92C10" w:rsidP="00E67A2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教学副校长</w:t>
            </w:r>
          </w:p>
        </w:tc>
        <w:tc>
          <w:tcPr>
            <w:tcW w:w="6877" w:type="dxa"/>
            <w:gridSpan w:val="3"/>
            <w:vAlign w:val="center"/>
          </w:tcPr>
          <w:p w:rsidR="00A92C10" w:rsidRDefault="00A92C10" w:rsidP="002E3C3F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A92C10" w:rsidRDefault="00A92C10" w:rsidP="002E3C3F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A92C10" w:rsidRPr="00E67A21" w:rsidRDefault="00A92C10" w:rsidP="002E3C3F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　　　　　　　　　　　日期：</w:t>
            </w:r>
          </w:p>
        </w:tc>
      </w:tr>
    </w:tbl>
    <w:p w:rsidR="00BC49A3" w:rsidRDefault="00BC49A3" w:rsidP="00BC49A3">
      <w:pPr>
        <w:spacing w:line="200" w:lineRule="exact"/>
        <w:rPr>
          <w:sz w:val="24"/>
          <w:szCs w:val="24"/>
        </w:rPr>
      </w:pPr>
    </w:p>
    <w:p w:rsidR="006536F6" w:rsidRDefault="00FE31E1">
      <w:pPr>
        <w:rPr>
          <w:sz w:val="24"/>
          <w:szCs w:val="24"/>
        </w:rPr>
      </w:pPr>
      <w:r w:rsidRPr="00FE31E1">
        <w:rPr>
          <w:rFonts w:hint="eastAsia"/>
          <w:sz w:val="24"/>
          <w:szCs w:val="24"/>
        </w:rPr>
        <w:t>备注：</w:t>
      </w:r>
      <w:r w:rsidR="006536F6">
        <w:rPr>
          <w:rFonts w:hint="eastAsia"/>
          <w:sz w:val="24"/>
          <w:szCs w:val="24"/>
        </w:rPr>
        <w:t>1.</w:t>
      </w:r>
      <w:r w:rsidR="006536F6">
        <w:rPr>
          <w:rFonts w:hint="eastAsia"/>
          <w:sz w:val="24"/>
          <w:szCs w:val="24"/>
        </w:rPr>
        <w:t>每年</w:t>
      </w:r>
      <w:r w:rsidR="006536F6">
        <w:rPr>
          <w:rFonts w:hint="eastAsia"/>
          <w:sz w:val="24"/>
          <w:szCs w:val="24"/>
        </w:rPr>
        <w:t>9</w:t>
      </w:r>
      <w:r w:rsidR="006536F6">
        <w:rPr>
          <w:rFonts w:hint="eastAsia"/>
          <w:sz w:val="24"/>
          <w:szCs w:val="24"/>
        </w:rPr>
        <w:t>月统一调拨一次，其余时间不予调拨；</w:t>
      </w:r>
    </w:p>
    <w:p w:rsidR="0077625C" w:rsidRPr="00FE31E1" w:rsidRDefault="006536F6" w:rsidP="006536F6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FE31E1" w:rsidRPr="00FE31E1">
        <w:rPr>
          <w:rFonts w:hint="eastAsia"/>
          <w:sz w:val="24"/>
          <w:szCs w:val="24"/>
        </w:rPr>
        <w:t>此表一式三份，申请学院、教务处、财务处各留存一份。</w:t>
      </w:r>
    </w:p>
    <w:sectPr w:rsidR="0077625C" w:rsidRPr="00FE31E1" w:rsidSect="00BC49A3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25D" w:rsidRDefault="0074425D" w:rsidP="000934AE">
      <w:r>
        <w:separator/>
      </w:r>
    </w:p>
  </w:endnote>
  <w:endnote w:type="continuationSeparator" w:id="0">
    <w:p w:rsidR="0074425D" w:rsidRDefault="0074425D" w:rsidP="0009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25D" w:rsidRDefault="0074425D" w:rsidP="000934AE">
      <w:r>
        <w:separator/>
      </w:r>
    </w:p>
  </w:footnote>
  <w:footnote w:type="continuationSeparator" w:id="0">
    <w:p w:rsidR="0074425D" w:rsidRDefault="0074425D" w:rsidP="0009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D7"/>
    <w:rsid w:val="000934AE"/>
    <w:rsid w:val="00122AE2"/>
    <w:rsid w:val="00146A69"/>
    <w:rsid w:val="002553BC"/>
    <w:rsid w:val="00376E1F"/>
    <w:rsid w:val="003D49F6"/>
    <w:rsid w:val="004E3A70"/>
    <w:rsid w:val="00533F75"/>
    <w:rsid w:val="0055405B"/>
    <w:rsid w:val="006536F6"/>
    <w:rsid w:val="006B309E"/>
    <w:rsid w:val="006D5E71"/>
    <w:rsid w:val="0074425D"/>
    <w:rsid w:val="0077625C"/>
    <w:rsid w:val="008E3B15"/>
    <w:rsid w:val="009A2F96"/>
    <w:rsid w:val="009B55C7"/>
    <w:rsid w:val="00A6380B"/>
    <w:rsid w:val="00A92C10"/>
    <w:rsid w:val="00AC1C30"/>
    <w:rsid w:val="00B9127D"/>
    <w:rsid w:val="00BC49A3"/>
    <w:rsid w:val="00C92892"/>
    <w:rsid w:val="00CA4C69"/>
    <w:rsid w:val="00D97D45"/>
    <w:rsid w:val="00E636D7"/>
    <w:rsid w:val="00E67A21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3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34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34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3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34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3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deeplm</cp:lastModifiedBy>
  <cp:revision>2</cp:revision>
  <cp:lastPrinted>2020-06-28T01:58:00Z</cp:lastPrinted>
  <dcterms:created xsi:type="dcterms:W3CDTF">2020-09-04T03:11:00Z</dcterms:created>
  <dcterms:modified xsi:type="dcterms:W3CDTF">2020-09-04T03:11:00Z</dcterms:modified>
</cp:coreProperties>
</file>