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  <w:b/>
          <w:bCs/>
          <w:sz w:val="36"/>
        </w:rPr>
        <w:t>教材编写审核表</w:t>
      </w:r>
    </w:p>
    <w:tbl>
      <w:tblPr>
        <w:tblStyle w:val="5"/>
        <w:tblW w:w="90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3260"/>
        <w:gridCol w:w="1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编写性质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新编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修订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教材形式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教材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□数字教材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音像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教材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汉语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英语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双语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适用课程名称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spacing w:line="307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ind w:firstLine="240" w:firstLineChars="100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理论课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□实验</w:t>
            </w:r>
            <w:r>
              <w:rPr>
                <w:rFonts w:ascii="仿宋" w:hAnsi="仿宋" w:eastAsia="仿宋"/>
                <w:sz w:val="24"/>
                <w:szCs w:val="24"/>
              </w:rPr>
              <w:t>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实践课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负责人教工号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教材编写团队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8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拟出版日期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0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spacing w:line="360" w:lineRule="exact"/>
              <w:ind w:right="253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</w:t>
            </w:r>
          </w:p>
          <w:p>
            <w:pPr>
              <w:pStyle w:val="8"/>
              <w:spacing w:line="360" w:lineRule="exact"/>
              <w:ind w:right="253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内容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介绍</w:t>
            </w:r>
          </w:p>
          <w:p>
            <w:pPr>
              <w:pStyle w:val="8"/>
              <w:spacing w:line="360" w:lineRule="exact"/>
              <w:ind w:right="253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（5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字以内）</w:t>
            </w:r>
          </w:p>
        </w:tc>
        <w:tc>
          <w:tcPr>
            <w:tcW w:w="7229" w:type="dxa"/>
            <w:gridSpan w:val="3"/>
          </w:tcPr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/>
              </w:rPr>
              <w:t>【说明：简要介绍本教材内容，使用对象，教材特点等，填写时红色说明部分字体请删除。】</w:t>
            </w: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pStyle w:val="8"/>
              <w:spacing w:line="360" w:lineRule="exact"/>
              <w:ind w:right="271" w:firstLine="3360" w:firstLineChars="1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负责人</w:t>
            </w:r>
            <w:r>
              <w:rPr>
                <w:rFonts w:ascii="仿宋" w:hAnsi="仿宋" w:eastAsia="仿宋"/>
                <w:sz w:val="24"/>
                <w:szCs w:val="24"/>
              </w:rPr>
              <w:t>签字：</w:t>
            </w:r>
          </w:p>
          <w:p>
            <w:pPr>
              <w:pStyle w:val="8"/>
              <w:spacing w:line="360" w:lineRule="exact"/>
              <w:ind w:right="350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lang w:val="en-US"/>
              </w:rPr>
              <w:t xml:space="preserve">   </w:t>
            </w:r>
          </w:p>
          <w:p>
            <w:pPr>
              <w:pStyle w:val="8"/>
              <w:spacing w:line="360" w:lineRule="exact"/>
              <w:ind w:right="350"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7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</w:t>
            </w:r>
          </w:p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/>
              </w:rPr>
              <w:t>相关专家</w:t>
            </w:r>
          </w:p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/>
              </w:rPr>
              <w:t>审核意见</w:t>
            </w:r>
          </w:p>
        </w:tc>
        <w:tc>
          <w:tcPr>
            <w:tcW w:w="7229" w:type="dxa"/>
            <w:gridSpan w:val="3"/>
          </w:tcPr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【审核内容：（1）严把政治关，重点对教材的政治方向、价值导向进行审核；（2）严把学术关，主要对教材的科学性、先进性、适用性进行审核。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/>
              </w:rPr>
              <w:t>填写时红色说明部分字体请删除。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】</w:t>
            </w:r>
          </w:p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/>
              </w:rPr>
              <w:t>审核专家组签字：</w:t>
            </w:r>
          </w:p>
          <w:p>
            <w:pPr>
              <w:pStyle w:val="8"/>
              <w:spacing w:line="360" w:lineRule="exact"/>
              <w:ind w:right="1200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                       </w:t>
            </w:r>
          </w:p>
          <w:p>
            <w:pPr>
              <w:pStyle w:val="8"/>
              <w:spacing w:line="360" w:lineRule="exact"/>
              <w:ind w:right="1200" w:firstLine="4560" w:firstLineChars="190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学院</w:t>
            </w:r>
          </w:p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党委意见</w:t>
            </w:r>
          </w:p>
        </w:tc>
        <w:tc>
          <w:tcPr>
            <w:tcW w:w="7229" w:type="dxa"/>
            <w:gridSpan w:val="3"/>
          </w:tcPr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该教材负责人及团队成员政治立场坚定，拥护党的领导，坚守师德底线，政治方向和价值取向正确，无违法违纪等记录。该教材符合相关要求，政治导向、价值导向正确，</w:t>
            </w:r>
            <w:bookmarkStart w:id="0" w:name="_GoBack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审核通过</w:t>
            </w:r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pStyle w:val="8"/>
              <w:spacing w:line="360" w:lineRule="exact"/>
              <w:ind w:left="21" w:firstLine="4080" w:firstLineChars="170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ind w:firstLine="1680" w:firstLineChars="7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                       </w:t>
            </w:r>
          </w:p>
          <w:p>
            <w:pPr>
              <w:pStyle w:val="8"/>
              <w:spacing w:line="360" w:lineRule="exact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838" w:type="dxa"/>
            <w:vAlign w:val="center"/>
          </w:tcPr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教务处</w:t>
            </w:r>
          </w:p>
          <w:p>
            <w:pPr>
              <w:pStyle w:val="8"/>
              <w:spacing w:line="360" w:lineRule="exact"/>
              <w:ind w:left="105" w:right="165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审核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  <w:r>
              <w:rPr>
                <w:rFonts w:ascii="仿宋" w:hAnsi="仿宋" w:eastAsia="仿宋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pStyle w:val="8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tabs>
                <w:tab w:val="left" w:pos="1941"/>
              </w:tabs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仿宋" w:hAnsi="仿宋" w:eastAsia="仿宋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napToGrid w:val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（注：本表正反面打印、一式两份）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1134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-669290</wp:posOffset>
              </wp:positionH>
              <wp:positionV relativeFrom="paragraph">
                <wp:posOffset>-314325</wp:posOffset>
              </wp:positionV>
              <wp:extent cx="2634615" cy="314325"/>
              <wp:effectExtent l="0" t="0" r="0" b="0"/>
              <wp:wrapNone/>
              <wp:docPr id="69638517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46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20"/>
                              <w:kern w:val="2"/>
                            </w:rPr>
                            <w:t>SJQU-QR-JW-060（A0）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52.7pt;margin-top:-24.75pt;height:24.75pt;width:207.45pt;z-index:251659264;mso-width-relative:page;mso-height-relative:page;" fillcolor="#FFFFFF" filled="t" stroked="f" coordsize="21600,21600" o:gfxdata="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vttvbXAAAACQEAAA8A&#10;AAAAAAAAAQAgAAAAIgAAAGRycy9kb3ducmV2LnhtbFBLAQIUABQAAAAIAIdO4kC08l92GAIAABYE&#10;AAAOAAAAAAAAAAEAIAAAACYBAABkcnMvZTJvRG9jLnhtbFBLBQYAAAAABgAGAFkBAACw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4"/>
                      <w:spacing w:before="0" w:beforeAutospacing="0" w:after="0" w:afterAutospacing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20"/>
                        <w:kern w:val="2"/>
                      </w:rPr>
                      <w:t>SJQU-QR-JW-060（A0）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F106C2"/>
    <w:rsid w:val="000052A2"/>
    <w:rsid w:val="000450E0"/>
    <w:rsid w:val="0006089D"/>
    <w:rsid w:val="0006437E"/>
    <w:rsid w:val="000727F2"/>
    <w:rsid w:val="00073A6D"/>
    <w:rsid w:val="000849E8"/>
    <w:rsid w:val="00084F11"/>
    <w:rsid w:val="00090DB2"/>
    <w:rsid w:val="000919DD"/>
    <w:rsid w:val="000A449B"/>
    <w:rsid w:val="000B1FE4"/>
    <w:rsid w:val="000C5985"/>
    <w:rsid w:val="000D1145"/>
    <w:rsid w:val="000F1F75"/>
    <w:rsid w:val="0010043A"/>
    <w:rsid w:val="001068E7"/>
    <w:rsid w:val="001163E0"/>
    <w:rsid w:val="001209F0"/>
    <w:rsid w:val="00127455"/>
    <w:rsid w:val="001326CD"/>
    <w:rsid w:val="00144A66"/>
    <w:rsid w:val="00144ACB"/>
    <w:rsid w:val="00150DBC"/>
    <w:rsid w:val="00177B59"/>
    <w:rsid w:val="00177EC2"/>
    <w:rsid w:val="0018205C"/>
    <w:rsid w:val="00183D6A"/>
    <w:rsid w:val="00195A2C"/>
    <w:rsid w:val="001A4868"/>
    <w:rsid w:val="001A522E"/>
    <w:rsid w:val="001B7A93"/>
    <w:rsid w:val="001C013B"/>
    <w:rsid w:val="001E4209"/>
    <w:rsid w:val="001E535B"/>
    <w:rsid w:val="001F75B7"/>
    <w:rsid w:val="00261E09"/>
    <w:rsid w:val="00265AD5"/>
    <w:rsid w:val="00270FFB"/>
    <w:rsid w:val="00271773"/>
    <w:rsid w:val="0027356E"/>
    <w:rsid w:val="002858C5"/>
    <w:rsid w:val="00293622"/>
    <w:rsid w:val="002942EA"/>
    <w:rsid w:val="00295466"/>
    <w:rsid w:val="002A0651"/>
    <w:rsid w:val="002A0C74"/>
    <w:rsid w:val="002A1A01"/>
    <w:rsid w:val="002A5C5A"/>
    <w:rsid w:val="002C08E9"/>
    <w:rsid w:val="002E0E48"/>
    <w:rsid w:val="002E1EDC"/>
    <w:rsid w:val="0030042E"/>
    <w:rsid w:val="003007C6"/>
    <w:rsid w:val="00300EE6"/>
    <w:rsid w:val="0030111A"/>
    <w:rsid w:val="00302F8F"/>
    <w:rsid w:val="003107C2"/>
    <w:rsid w:val="00323CEA"/>
    <w:rsid w:val="00336CA9"/>
    <w:rsid w:val="00341E2D"/>
    <w:rsid w:val="00352F7F"/>
    <w:rsid w:val="00353585"/>
    <w:rsid w:val="00353F9E"/>
    <w:rsid w:val="0035593B"/>
    <w:rsid w:val="00363C5D"/>
    <w:rsid w:val="00377F2E"/>
    <w:rsid w:val="00383E21"/>
    <w:rsid w:val="00384081"/>
    <w:rsid w:val="00391DCE"/>
    <w:rsid w:val="003933BD"/>
    <w:rsid w:val="003B709B"/>
    <w:rsid w:val="003B749D"/>
    <w:rsid w:val="003C32EE"/>
    <w:rsid w:val="003D1C93"/>
    <w:rsid w:val="003D204D"/>
    <w:rsid w:val="003D2F16"/>
    <w:rsid w:val="003D45CA"/>
    <w:rsid w:val="003E055D"/>
    <w:rsid w:val="003E356C"/>
    <w:rsid w:val="003E56A1"/>
    <w:rsid w:val="003E6493"/>
    <w:rsid w:val="003E6C23"/>
    <w:rsid w:val="003F2BF3"/>
    <w:rsid w:val="00400834"/>
    <w:rsid w:val="004136AD"/>
    <w:rsid w:val="00423796"/>
    <w:rsid w:val="004300B8"/>
    <w:rsid w:val="0043679F"/>
    <w:rsid w:val="00442B6A"/>
    <w:rsid w:val="00455C25"/>
    <w:rsid w:val="00456C08"/>
    <w:rsid w:val="00473F4A"/>
    <w:rsid w:val="00475976"/>
    <w:rsid w:val="0047638A"/>
    <w:rsid w:val="0048617A"/>
    <w:rsid w:val="00492264"/>
    <w:rsid w:val="004A57F4"/>
    <w:rsid w:val="004A7E2A"/>
    <w:rsid w:val="004B3DEB"/>
    <w:rsid w:val="004C737D"/>
    <w:rsid w:val="004D1B92"/>
    <w:rsid w:val="004F5787"/>
    <w:rsid w:val="00500789"/>
    <w:rsid w:val="005133AF"/>
    <w:rsid w:val="00514337"/>
    <w:rsid w:val="00522165"/>
    <w:rsid w:val="005242EC"/>
    <w:rsid w:val="00536F92"/>
    <w:rsid w:val="00543D81"/>
    <w:rsid w:val="00565372"/>
    <w:rsid w:val="00567442"/>
    <w:rsid w:val="005774E3"/>
    <w:rsid w:val="0058143B"/>
    <w:rsid w:val="00592343"/>
    <w:rsid w:val="005A02C8"/>
    <w:rsid w:val="005A105E"/>
    <w:rsid w:val="005A2E43"/>
    <w:rsid w:val="005A30CB"/>
    <w:rsid w:val="005A796A"/>
    <w:rsid w:val="005B3D2F"/>
    <w:rsid w:val="005E3501"/>
    <w:rsid w:val="005E4DB6"/>
    <w:rsid w:val="005E5C1A"/>
    <w:rsid w:val="005F5B76"/>
    <w:rsid w:val="005F76BC"/>
    <w:rsid w:val="00604025"/>
    <w:rsid w:val="006058CC"/>
    <w:rsid w:val="006143FF"/>
    <w:rsid w:val="006145AD"/>
    <w:rsid w:val="0062783E"/>
    <w:rsid w:val="00634220"/>
    <w:rsid w:val="00635F13"/>
    <w:rsid w:val="006459EE"/>
    <w:rsid w:val="00651173"/>
    <w:rsid w:val="00655A9F"/>
    <w:rsid w:val="00655B9A"/>
    <w:rsid w:val="0065736A"/>
    <w:rsid w:val="0069213A"/>
    <w:rsid w:val="006A6E1A"/>
    <w:rsid w:val="006D5D76"/>
    <w:rsid w:val="006E5BB2"/>
    <w:rsid w:val="00702286"/>
    <w:rsid w:val="00703CF0"/>
    <w:rsid w:val="007058D0"/>
    <w:rsid w:val="0070647F"/>
    <w:rsid w:val="007111BA"/>
    <w:rsid w:val="007131CC"/>
    <w:rsid w:val="00724230"/>
    <w:rsid w:val="007243E0"/>
    <w:rsid w:val="00771EAD"/>
    <w:rsid w:val="00776727"/>
    <w:rsid w:val="007822C5"/>
    <w:rsid w:val="007B4D65"/>
    <w:rsid w:val="007C08C7"/>
    <w:rsid w:val="007D34CC"/>
    <w:rsid w:val="007E7C7D"/>
    <w:rsid w:val="00800EE2"/>
    <w:rsid w:val="00807438"/>
    <w:rsid w:val="00810A14"/>
    <w:rsid w:val="00816ED4"/>
    <w:rsid w:val="00827519"/>
    <w:rsid w:val="00832740"/>
    <w:rsid w:val="00832978"/>
    <w:rsid w:val="008438C9"/>
    <w:rsid w:val="00843A98"/>
    <w:rsid w:val="00843F6B"/>
    <w:rsid w:val="00846368"/>
    <w:rsid w:val="008477DE"/>
    <w:rsid w:val="00856297"/>
    <w:rsid w:val="008642A9"/>
    <w:rsid w:val="00867B22"/>
    <w:rsid w:val="00870DF6"/>
    <w:rsid w:val="00872A11"/>
    <w:rsid w:val="00897258"/>
    <w:rsid w:val="008A32FC"/>
    <w:rsid w:val="008B0C47"/>
    <w:rsid w:val="008B7347"/>
    <w:rsid w:val="008C722D"/>
    <w:rsid w:val="008D0F44"/>
    <w:rsid w:val="008D701D"/>
    <w:rsid w:val="008D79DB"/>
    <w:rsid w:val="008E22F8"/>
    <w:rsid w:val="008E3956"/>
    <w:rsid w:val="008F02ED"/>
    <w:rsid w:val="008F0EB9"/>
    <w:rsid w:val="008F5793"/>
    <w:rsid w:val="00900983"/>
    <w:rsid w:val="009013CC"/>
    <w:rsid w:val="009023A7"/>
    <w:rsid w:val="00913282"/>
    <w:rsid w:val="00916A23"/>
    <w:rsid w:val="009228CA"/>
    <w:rsid w:val="00946279"/>
    <w:rsid w:val="009743E2"/>
    <w:rsid w:val="00975051"/>
    <w:rsid w:val="00987A21"/>
    <w:rsid w:val="00995F9E"/>
    <w:rsid w:val="009A31A1"/>
    <w:rsid w:val="009B1B64"/>
    <w:rsid w:val="009B35DE"/>
    <w:rsid w:val="009B7153"/>
    <w:rsid w:val="009C0B1A"/>
    <w:rsid w:val="009C282A"/>
    <w:rsid w:val="009C4EE5"/>
    <w:rsid w:val="009E2A4E"/>
    <w:rsid w:val="009E40A8"/>
    <w:rsid w:val="009F3152"/>
    <w:rsid w:val="009F3440"/>
    <w:rsid w:val="009F4768"/>
    <w:rsid w:val="00A17FC6"/>
    <w:rsid w:val="00A31570"/>
    <w:rsid w:val="00A32221"/>
    <w:rsid w:val="00A435B3"/>
    <w:rsid w:val="00A51397"/>
    <w:rsid w:val="00A52AEF"/>
    <w:rsid w:val="00A5355A"/>
    <w:rsid w:val="00A54148"/>
    <w:rsid w:val="00A60ECF"/>
    <w:rsid w:val="00A6153A"/>
    <w:rsid w:val="00A62800"/>
    <w:rsid w:val="00A75414"/>
    <w:rsid w:val="00A766B8"/>
    <w:rsid w:val="00A87144"/>
    <w:rsid w:val="00A93C20"/>
    <w:rsid w:val="00A9679A"/>
    <w:rsid w:val="00AA1845"/>
    <w:rsid w:val="00AB434A"/>
    <w:rsid w:val="00AB6EB9"/>
    <w:rsid w:val="00AC002C"/>
    <w:rsid w:val="00AC61AA"/>
    <w:rsid w:val="00AD30F9"/>
    <w:rsid w:val="00AD4BD8"/>
    <w:rsid w:val="00AE42C7"/>
    <w:rsid w:val="00AE587A"/>
    <w:rsid w:val="00AE692E"/>
    <w:rsid w:val="00AF3A24"/>
    <w:rsid w:val="00B12B93"/>
    <w:rsid w:val="00B36900"/>
    <w:rsid w:val="00B47FF2"/>
    <w:rsid w:val="00B62CE7"/>
    <w:rsid w:val="00B71E82"/>
    <w:rsid w:val="00B82F54"/>
    <w:rsid w:val="00B9337F"/>
    <w:rsid w:val="00BA0E04"/>
    <w:rsid w:val="00BA7D0F"/>
    <w:rsid w:val="00BC6308"/>
    <w:rsid w:val="00BD3CE9"/>
    <w:rsid w:val="00BD7E14"/>
    <w:rsid w:val="00BE568D"/>
    <w:rsid w:val="00BE5AF2"/>
    <w:rsid w:val="00BF5478"/>
    <w:rsid w:val="00C060F0"/>
    <w:rsid w:val="00C128E6"/>
    <w:rsid w:val="00C3018E"/>
    <w:rsid w:val="00C3251E"/>
    <w:rsid w:val="00C33D51"/>
    <w:rsid w:val="00C52162"/>
    <w:rsid w:val="00C5330F"/>
    <w:rsid w:val="00C5599B"/>
    <w:rsid w:val="00C63CE7"/>
    <w:rsid w:val="00C77B2B"/>
    <w:rsid w:val="00C86C05"/>
    <w:rsid w:val="00C913EA"/>
    <w:rsid w:val="00C92C89"/>
    <w:rsid w:val="00CB236B"/>
    <w:rsid w:val="00CB712C"/>
    <w:rsid w:val="00CC04A4"/>
    <w:rsid w:val="00CC249A"/>
    <w:rsid w:val="00CC31CA"/>
    <w:rsid w:val="00CD107D"/>
    <w:rsid w:val="00CD2720"/>
    <w:rsid w:val="00CD7DC2"/>
    <w:rsid w:val="00CE0F51"/>
    <w:rsid w:val="00CE4C6E"/>
    <w:rsid w:val="00CF03B4"/>
    <w:rsid w:val="00CF3355"/>
    <w:rsid w:val="00D07BA3"/>
    <w:rsid w:val="00D179A4"/>
    <w:rsid w:val="00D21EE6"/>
    <w:rsid w:val="00D41A6F"/>
    <w:rsid w:val="00D55D02"/>
    <w:rsid w:val="00D6038D"/>
    <w:rsid w:val="00D66CE0"/>
    <w:rsid w:val="00D850DF"/>
    <w:rsid w:val="00D93F80"/>
    <w:rsid w:val="00DB1E1B"/>
    <w:rsid w:val="00DB2828"/>
    <w:rsid w:val="00DC4F10"/>
    <w:rsid w:val="00DD050F"/>
    <w:rsid w:val="00DD4662"/>
    <w:rsid w:val="00DE0F04"/>
    <w:rsid w:val="00DE2AC7"/>
    <w:rsid w:val="00DE6B5E"/>
    <w:rsid w:val="00DF1A5A"/>
    <w:rsid w:val="00DF403A"/>
    <w:rsid w:val="00DF7434"/>
    <w:rsid w:val="00E11AD9"/>
    <w:rsid w:val="00E2661A"/>
    <w:rsid w:val="00E42F15"/>
    <w:rsid w:val="00E470AC"/>
    <w:rsid w:val="00E47627"/>
    <w:rsid w:val="00E52405"/>
    <w:rsid w:val="00E53A25"/>
    <w:rsid w:val="00E57217"/>
    <w:rsid w:val="00E61AE8"/>
    <w:rsid w:val="00E9048B"/>
    <w:rsid w:val="00E95969"/>
    <w:rsid w:val="00E97B3F"/>
    <w:rsid w:val="00EB532C"/>
    <w:rsid w:val="00EC03F1"/>
    <w:rsid w:val="00ED1401"/>
    <w:rsid w:val="00ED487C"/>
    <w:rsid w:val="00ED78DB"/>
    <w:rsid w:val="00F106C2"/>
    <w:rsid w:val="00F11202"/>
    <w:rsid w:val="00F11FA9"/>
    <w:rsid w:val="00F134F1"/>
    <w:rsid w:val="00F26DAB"/>
    <w:rsid w:val="00F275D6"/>
    <w:rsid w:val="00F34A94"/>
    <w:rsid w:val="00F40C11"/>
    <w:rsid w:val="00F51735"/>
    <w:rsid w:val="00F607C2"/>
    <w:rsid w:val="00F61DD0"/>
    <w:rsid w:val="00F62CD0"/>
    <w:rsid w:val="00F67556"/>
    <w:rsid w:val="00F71959"/>
    <w:rsid w:val="00F71D76"/>
    <w:rsid w:val="00F80ADD"/>
    <w:rsid w:val="00F83947"/>
    <w:rsid w:val="00F87F31"/>
    <w:rsid w:val="00F93FC3"/>
    <w:rsid w:val="00FA24A1"/>
    <w:rsid w:val="00FA3B67"/>
    <w:rsid w:val="00FA3F7A"/>
    <w:rsid w:val="00FB62CA"/>
    <w:rsid w:val="00FC1C0D"/>
    <w:rsid w:val="00FD5458"/>
    <w:rsid w:val="00FF6B9F"/>
    <w:rsid w:val="00FF7D85"/>
    <w:rsid w:val="2DB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6"/>
    <w:link w:val="3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0">
    <w:name w:val="页脚 字符"/>
    <w:basedOn w:val="6"/>
    <w:link w:val="2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57</TotalTime>
  <ScaleCrop>false</ScaleCrop>
  <LinksUpToDate>false</LinksUpToDate>
  <CharactersWithSpaces>779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2022-06-09T02:56:00Z</dcterms:created>
  <dc:creator>董方旭</dc:creator>
  <cp:lastModifiedBy>ZM</cp:lastModifiedBy>
  <cp:lastPrinted>2024-03-11T06:02:36Z</cp:lastPrinted>
  <dcterms:modified xsi:type="dcterms:W3CDTF">2024-03-11T06:02:40Z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AF17851775D643548B4E8B3DEC637542_12</vt:lpwstr>
  </property>
</Properties>
</file>