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F1A1">
      <w:pPr>
        <w:jc w:val="center"/>
        <w:rPr>
          <w:rFonts w:ascii="华文中宋" w:hAnsi="华文中宋" w:eastAsia="华文中宋"/>
          <w:b/>
          <w:szCs w:val="21"/>
        </w:rPr>
      </w:pPr>
      <w:r>
        <w:rPr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ge">
                  <wp:posOffset>380365</wp:posOffset>
                </wp:positionV>
                <wp:extent cx="1955165" cy="280670"/>
                <wp:effectExtent l="0" t="0" r="698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D0DA0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SJQU-QR-XB-007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8pt;margin-top:29.95pt;height:22.1pt;width:153.9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lPZvdQAAAAKAQAA&#10;DwAAAAAAAAABACAAAAAiAAAAZHJzL2Rvd25yZXYueG1sUEsBAhQAFAAAAAgAh07iQNBs/chWAgAA&#10;nQ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D0DA0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SJQU-QR-XB-007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pacing w:val="20"/>
          <w:sz w:val="32"/>
          <w:szCs w:val="32"/>
        </w:rPr>
        <w:t>上海建桥学院公文签收记录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89"/>
        <w:gridCol w:w="2161"/>
        <w:gridCol w:w="1203"/>
        <w:gridCol w:w="957"/>
        <w:gridCol w:w="2161"/>
      </w:tblGrid>
      <w:tr w14:paraId="08C7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12" w:space="0"/>
              <w:left w:val="nil"/>
            </w:tcBorders>
            <w:vAlign w:val="center"/>
          </w:tcPr>
          <w:p w14:paraId="5758A88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7371" w:type="dxa"/>
            <w:gridSpan w:val="5"/>
            <w:tcBorders>
              <w:top w:val="single" w:color="auto" w:sz="12" w:space="0"/>
              <w:right w:val="nil"/>
            </w:tcBorders>
            <w:vAlign w:val="center"/>
          </w:tcPr>
          <w:p w14:paraId="2AB1BD6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230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left w:val="nil"/>
            </w:tcBorders>
            <w:shd w:val="clear" w:color="auto" w:fill="auto"/>
            <w:vAlign w:val="center"/>
          </w:tcPr>
          <w:p w14:paraId="53CBED68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文   号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14:paraId="4FE2471C">
            <w:pPr>
              <w:jc w:val="righ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〔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〕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03" w:type="dxa"/>
            <w:vAlign w:val="center"/>
          </w:tcPr>
          <w:p w14:paraId="6C30F7F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发文单位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29D61D41">
            <w:pPr>
              <w:jc w:val="center"/>
              <w:rPr>
                <w:sz w:val="24"/>
              </w:rPr>
            </w:pPr>
          </w:p>
        </w:tc>
      </w:tr>
      <w:tr w14:paraId="5519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left w:val="nil"/>
              <w:bottom w:val="single" w:color="auto" w:sz="12" w:space="0"/>
            </w:tcBorders>
            <w:vAlign w:val="center"/>
          </w:tcPr>
          <w:p w14:paraId="50CAB8A7">
            <w:pPr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印制份数</w:t>
            </w:r>
          </w:p>
        </w:tc>
        <w:tc>
          <w:tcPr>
            <w:tcW w:w="3050" w:type="dxa"/>
            <w:gridSpan w:val="2"/>
            <w:tcBorders>
              <w:bottom w:val="single" w:color="auto" w:sz="12" w:space="0"/>
            </w:tcBorders>
            <w:vAlign w:val="center"/>
          </w:tcPr>
          <w:p w14:paraId="50AEC556">
            <w:pPr>
              <w:jc w:val="right"/>
              <w:rPr>
                <w:sz w:val="24"/>
              </w:rPr>
            </w:pPr>
          </w:p>
        </w:tc>
        <w:tc>
          <w:tcPr>
            <w:tcW w:w="1203" w:type="dxa"/>
            <w:tcBorders>
              <w:bottom w:val="single" w:color="auto" w:sz="12" w:space="0"/>
            </w:tcBorders>
            <w:vAlign w:val="center"/>
          </w:tcPr>
          <w:p w14:paraId="3FF589E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发文时间</w:t>
            </w:r>
          </w:p>
        </w:tc>
        <w:tc>
          <w:tcPr>
            <w:tcW w:w="3118" w:type="dxa"/>
            <w:gridSpan w:val="2"/>
            <w:tcBorders>
              <w:bottom w:val="single" w:color="auto" w:sz="12" w:space="0"/>
              <w:right w:val="nil"/>
            </w:tcBorders>
            <w:vAlign w:val="center"/>
          </w:tcPr>
          <w:p w14:paraId="6BC98E2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233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1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202FD8F">
            <w:pPr>
              <w:jc w:val="center"/>
              <w:rPr>
                <w:rFonts w:hint="default" w:eastAsia="宋体"/>
                <w:spacing w:val="16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60"/>
                <w:sz w:val="24"/>
              </w:rPr>
              <w:t>签收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栏</w:t>
            </w:r>
          </w:p>
        </w:tc>
        <w:tc>
          <w:tcPr>
            <w:tcW w:w="120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973CAC9">
            <w:pPr>
              <w:jc w:val="distribute"/>
              <w:rPr>
                <w:rFonts w:hint="default" w:ascii="黑体" w:hAnsi="黑体" w:eastAsia="黑体" w:cs="黑体"/>
                <w:b w:val="0"/>
                <w:bCs w:val="0"/>
                <w:spacing w:val="160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签收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118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3D85860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C1C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top w:val="single" w:color="auto" w:sz="12" w:space="0"/>
              <w:left w:val="nil"/>
            </w:tcBorders>
            <w:vAlign w:val="center"/>
          </w:tcPr>
          <w:p w14:paraId="0EE7D5C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商学院</w:t>
            </w:r>
          </w:p>
        </w:tc>
        <w:tc>
          <w:tcPr>
            <w:tcW w:w="2161" w:type="dxa"/>
            <w:tcBorders>
              <w:top w:val="single" w:color="auto" w:sz="12" w:space="0"/>
            </w:tcBorders>
            <w:vAlign w:val="center"/>
          </w:tcPr>
          <w:p w14:paraId="1A4BBAC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12" w:space="0"/>
            </w:tcBorders>
            <w:vAlign w:val="center"/>
          </w:tcPr>
          <w:p w14:paraId="1C29F99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学校办公室</w:t>
            </w:r>
          </w:p>
        </w:tc>
        <w:tc>
          <w:tcPr>
            <w:tcW w:w="2161" w:type="dxa"/>
            <w:tcBorders>
              <w:top w:val="single" w:color="auto" w:sz="12" w:space="0"/>
              <w:right w:val="nil"/>
            </w:tcBorders>
            <w:vAlign w:val="center"/>
          </w:tcPr>
          <w:p w14:paraId="3C132FF8">
            <w:pPr>
              <w:jc w:val="center"/>
              <w:rPr>
                <w:sz w:val="24"/>
              </w:rPr>
            </w:pPr>
          </w:p>
        </w:tc>
      </w:tr>
      <w:tr w14:paraId="4F38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679742D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机电学院</w:t>
            </w:r>
          </w:p>
        </w:tc>
        <w:tc>
          <w:tcPr>
            <w:tcW w:w="2161" w:type="dxa"/>
            <w:vAlign w:val="center"/>
          </w:tcPr>
          <w:p w14:paraId="3DE44F6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1485F04">
            <w:pPr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党委办公室（宣传部）</w:t>
            </w:r>
          </w:p>
        </w:tc>
        <w:tc>
          <w:tcPr>
            <w:tcW w:w="2161" w:type="dxa"/>
            <w:tcBorders>
              <w:right w:val="nil"/>
            </w:tcBorders>
            <w:vAlign w:val="center"/>
          </w:tcPr>
          <w:p w14:paraId="0BBAC144">
            <w:pPr>
              <w:jc w:val="center"/>
              <w:rPr>
                <w:sz w:val="24"/>
              </w:rPr>
            </w:pPr>
          </w:p>
        </w:tc>
      </w:tr>
      <w:tr w14:paraId="6DC1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73C870F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新闻传播学院</w:t>
            </w:r>
          </w:p>
        </w:tc>
        <w:tc>
          <w:tcPr>
            <w:tcW w:w="2161" w:type="dxa"/>
            <w:vAlign w:val="center"/>
          </w:tcPr>
          <w:p w14:paraId="6E8FD3A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9C7AE3E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人事组织处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3BD2BBAF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24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51D265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艺术设计学院</w:t>
            </w:r>
          </w:p>
        </w:tc>
        <w:tc>
          <w:tcPr>
            <w:tcW w:w="2161" w:type="dxa"/>
            <w:vAlign w:val="center"/>
          </w:tcPr>
          <w:p w14:paraId="7093415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B5AEC93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3B072601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D5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169A932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信息技术学院</w:t>
            </w:r>
          </w:p>
        </w:tc>
        <w:tc>
          <w:tcPr>
            <w:tcW w:w="2161" w:type="dxa"/>
            <w:vAlign w:val="center"/>
          </w:tcPr>
          <w:p w14:paraId="5979840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1727549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学生处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0422F417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D1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5639C5AF">
            <w:pPr>
              <w:jc w:val="distribute"/>
              <w:rPr>
                <w:sz w:val="24"/>
              </w:rPr>
            </w:pPr>
            <w:r>
              <w:rPr>
                <w:rFonts w:hint="eastAsia"/>
                <w:w w:val="90"/>
                <w:sz w:val="24"/>
              </w:rPr>
              <w:t>外语</w:t>
            </w:r>
            <w:r>
              <w:rPr>
                <w:rFonts w:hint="eastAsia"/>
                <w:w w:val="90"/>
                <w:sz w:val="24"/>
                <w:lang w:val="en-US" w:eastAsia="zh-CN"/>
              </w:rPr>
              <w:t>与国际教育</w:t>
            </w:r>
            <w:r>
              <w:rPr>
                <w:rFonts w:hint="eastAsia"/>
                <w:w w:val="90"/>
                <w:sz w:val="24"/>
              </w:rPr>
              <w:t>学院</w:t>
            </w:r>
          </w:p>
        </w:tc>
        <w:tc>
          <w:tcPr>
            <w:tcW w:w="2161" w:type="dxa"/>
            <w:vAlign w:val="center"/>
          </w:tcPr>
          <w:p w14:paraId="0D7A0C9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A711C1C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科研处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0D4418CB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F1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7D5819D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职业技术学院</w:t>
            </w:r>
          </w:p>
        </w:tc>
        <w:tc>
          <w:tcPr>
            <w:tcW w:w="2161" w:type="dxa"/>
            <w:vAlign w:val="center"/>
          </w:tcPr>
          <w:p w14:paraId="3CD617D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02D39CA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对外交流办公室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5CFD225C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40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134CC17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珠宝学院</w:t>
            </w:r>
          </w:p>
        </w:tc>
        <w:tc>
          <w:tcPr>
            <w:tcW w:w="2161" w:type="dxa"/>
            <w:vAlign w:val="center"/>
          </w:tcPr>
          <w:p w14:paraId="2473DDF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42952EC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招生办公室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696CA9AD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E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7ACA4CB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健康管理学院</w:t>
            </w:r>
          </w:p>
        </w:tc>
        <w:tc>
          <w:tcPr>
            <w:tcW w:w="2161" w:type="dxa"/>
            <w:vAlign w:val="center"/>
          </w:tcPr>
          <w:p w14:paraId="185E8644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159408A">
            <w:pPr>
              <w:jc w:val="distribute"/>
              <w:rPr>
                <w:rFonts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 w:val="90"/>
                <w:sz w:val="24"/>
              </w:rPr>
              <w:t>规划与质量办公室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495F2786">
            <w:pPr>
              <w:jc w:val="distribute"/>
              <w:rPr>
                <w:rFonts w:ascii="Times New Roman" w:hAnsi="Times New Roman" w:eastAsia="宋体" w:cs="Times New Roman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66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01EA12C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教育学院</w:t>
            </w:r>
          </w:p>
        </w:tc>
        <w:tc>
          <w:tcPr>
            <w:tcW w:w="2161" w:type="dxa"/>
            <w:vAlign w:val="center"/>
          </w:tcPr>
          <w:p w14:paraId="1972005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F31B031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财务处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4218DD39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D7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0A8A6CC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马克思主义学院</w:t>
            </w:r>
          </w:p>
        </w:tc>
        <w:tc>
          <w:tcPr>
            <w:tcW w:w="2161" w:type="dxa"/>
            <w:vAlign w:val="center"/>
          </w:tcPr>
          <w:p w14:paraId="11C95C9B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5EB0FC1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资产管理处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39A42612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EB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321F1A4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继续教育学院</w:t>
            </w:r>
          </w:p>
        </w:tc>
        <w:tc>
          <w:tcPr>
            <w:tcW w:w="2161" w:type="dxa"/>
            <w:vAlign w:val="center"/>
          </w:tcPr>
          <w:p w14:paraId="2B66C493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E404C72">
            <w:pPr>
              <w:jc w:val="distribut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后勤保卫处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69FA91DB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5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6ECBAC4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创新创业学院</w:t>
            </w:r>
          </w:p>
        </w:tc>
        <w:tc>
          <w:tcPr>
            <w:tcW w:w="2161" w:type="dxa"/>
            <w:vAlign w:val="center"/>
          </w:tcPr>
          <w:p w14:paraId="7E56BAB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E0AF69C">
            <w:pPr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信息化办公室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1D6B3120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96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09AE964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图书馆</w:t>
            </w:r>
          </w:p>
        </w:tc>
        <w:tc>
          <w:tcPr>
            <w:tcW w:w="2161" w:type="dxa"/>
            <w:vAlign w:val="center"/>
          </w:tcPr>
          <w:p w14:paraId="3121B8A2">
            <w:pPr>
              <w:jc w:val="distribute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AD087C3">
            <w:pPr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终身教育处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7CBFF31C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35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6DE167F">
            <w:pPr>
              <w:jc w:val="distribute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校工会</w:t>
            </w:r>
          </w:p>
        </w:tc>
        <w:tc>
          <w:tcPr>
            <w:tcW w:w="2161" w:type="dxa"/>
            <w:vAlign w:val="center"/>
          </w:tcPr>
          <w:p w14:paraId="6AAF3A45">
            <w:pPr>
              <w:jc w:val="distribute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FD4D3E4">
            <w:pPr>
              <w:jc w:val="distribute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审计处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2B269421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60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15A368B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校团委</w:t>
            </w:r>
          </w:p>
        </w:tc>
        <w:tc>
          <w:tcPr>
            <w:tcW w:w="2161" w:type="dxa"/>
            <w:vAlign w:val="center"/>
          </w:tcPr>
          <w:p w14:paraId="54E6C12D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2A151E8">
            <w:pPr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大数据中心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0272E753">
            <w:pPr>
              <w:jc w:val="distribute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5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5B38D0C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纪委办公室</w:t>
            </w:r>
          </w:p>
        </w:tc>
        <w:tc>
          <w:tcPr>
            <w:tcW w:w="2161" w:type="dxa"/>
            <w:vAlign w:val="center"/>
          </w:tcPr>
          <w:p w14:paraId="291EB642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A734AEB">
            <w:pPr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产教融合促进中心</w:t>
            </w:r>
          </w:p>
        </w:tc>
        <w:tc>
          <w:tcPr>
            <w:tcW w:w="2161" w:type="dxa"/>
            <w:tcBorders>
              <w:right w:val="nil"/>
            </w:tcBorders>
            <w:shd w:val="clear" w:color="auto" w:fill="auto"/>
            <w:vAlign w:val="center"/>
          </w:tcPr>
          <w:p w14:paraId="5A9B3445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2B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gridSpan w:val="2"/>
            <w:tcBorders>
              <w:left w:val="nil"/>
              <w:bottom w:val="single" w:color="auto" w:sz="12" w:space="0"/>
            </w:tcBorders>
            <w:vAlign w:val="center"/>
          </w:tcPr>
          <w:p w14:paraId="46A47FC5">
            <w:pPr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思政创新发展中心</w:t>
            </w:r>
          </w:p>
        </w:tc>
        <w:tc>
          <w:tcPr>
            <w:tcW w:w="2161" w:type="dxa"/>
            <w:tcBorders>
              <w:bottom w:val="single" w:color="auto" w:sz="12" w:space="0"/>
            </w:tcBorders>
            <w:vAlign w:val="center"/>
          </w:tcPr>
          <w:p w14:paraId="154A227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bottom w:val="single" w:color="auto" w:sz="12" w:space="0"/>
            </w:tcBorders>
            <w:vAlign w:val="center"/>
          </w:tcPr>
          <w:p w14:paraId="77823E1A">
            <w:pPr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建桥教育集团</w:t>
            </w:r>
          </w:p>
        </w:tc>
        <w:tc>
          <w:tcPr>
            <w:tcW w:w="2161" w:type="dxa"/>
            <w:tcBorders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8DD96B4">
            <w:pPr>
              <w:jc w:val="distribute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4E83E65">
      <w:pPr>
        <w:spacing w:line="20" w:lineRule="exact"/>
      </w:pPr>
    </w:p>
    <w:sectPr>
      <w:pgSz w:w="11906" w:h="16838"/>
      <w:pgMar w:top="1474" w:right="1474" w:bottom="147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M_UUID" w:val="f3bd257d-09cb-4caf-a523-778ffdad745c"/>
  </w:docVars>
  <w:rsids>
    <w:rsidRoot w:val="006E4053"/>
    <w:rsid w:val="0000112C"/>
    <w:rsid w:val="00003BEA"/>
    <w:rsid w:val="00010F6F"/>
    <w:rsid w:val="000131E7"/>
    <w:rsid w:val="00014EB1"/>
    <w:rsid w:val="00030EFB"/>
    <w:rsid w:val="00031E6F"/>
    <w:rsid w:val="00040478"/>
    <w:rsid w:val="00061022"/>
    <w:rsid w:val="00061033"/>
    <w:rsid w:val="0006198B"/>
    <w:rsid w:val="000624F3"/>
    <w:rsid w:val="0007217F"/>
    <w:rsid w:val="00076C13"/>
    <w:rsid w:val="0007708A"/>
    <w:rsid w:val="0008110F"/>
    <w:rsid w:val="000814A7"/>
    <w:rsid w:val="00083677"/>
    <w:rsid w:val="0008701B"/>
    <w:rsid w:val="000942DD"/>
    <w:rsid w:val="000A001D"/>
    <w:rsid w:val="000A08AF"/>
    <w:rsid w:val="000C2452"/>
    <w:rsid w:val="000D051E"/>
    <w:rsid w:val="000D1642"/>
    <w:rsid w:val="000D2502"/>
    <w:rsid w:val="000F0BC8"/>
    <w:rsid w:val="00116FBA"/>
    <w:rsid w:val="0012531D"/>
    <w:rsid w:val="001255F5"/>
    <w:rsid w:val="00126C49"/>
    <w:rsid w:val="00126FE0"/>
    <w:rsid w:val="00127FB4"/>
    <w:rsid w:val="001304D3"/>
    <w:rsid w:val="00135180"/>
    <w:rsid w:val="00151451"/>
    <w:rsid w:val="00180CDA"/>
    <w:rsid w:val="0018243C"/>
    <w:rsid w:val="00190ED3"/>
    <w:rsid w:val="0019109E"/>
    <w:rsid w:val="001942AF"/>
    <w:rsid w:val="0019477A"/>
    <w:rsid w:val="001971C9"/>
    <w:rsid w:val="001A1AD4"/>
    <w:rsid w:val="001A2CED"/>
    <w:rsid w:val="001A2EB5"/>
    <w:rsid w:val="001A6A6E"/>
    <w:rsid w:val="001B426B"/>
    <w:rsid w:val="001B49A4"/>
    <w:rsid w:val="001B4DA3"/>
    <w:rsid w:val="001C688E"/>
    <w:rsid w:val="001C71B1"/>
    <w:rsid w:val="001C7DFD"/>
    <w:rsid w:val="001C7EFB"/>
    <w:rsid w:val="001D04F7"/>
    <w:rsid w:val="001D1B8E"/>
    <w:rsid w:val="001D2A0C"/>
    <w:rsid w:val="001D3D68"/>
    <w:rsid w:val="001D5A4D"/>
    <w:rsid w:val="001E2F65"/>
    <w:rsid w:val="001E3411"/>
    <w:rsid w:val="001E4D55"/>
    <w:rsid w:val="001E67E5"/>
    <w:rsid w:val="001F0F03"/>
    <w:rsid w:val="001F43E0"/>
    <w:rsid w:val="001F5BF2"/>
    <w:rsid w:val="00203C81"/>
    <w:rsid w:val="00207330"/>
    <w:rsid w:val="00215E82"/>
    <w:rsid w:val="00223335"/>
    <w:rsid w:val="00232A31"/>
    <w:rsid w:val="0023357A"/>
    <w:rsid w:val="00235DD5"/>
    <w:rsid w:val="00237CDF"/>
    <w:rsid w:val="00241FF5"/>
    <w:rsid w:val="00246FD1"/>
    <w:rsid w:val="00247F9C"/>
    <w:rsid w:val="00250890"/>
    <w:rsid w:val="00251ECD"/>
    <w:rsid w:val="00260C5F"/>
    <w:rsid w:val="00272F5C"/>
    <w:rsid w:val="00275BE5"/>
    <w:rsid w:val="00280AC7"/>
    <w:rsid w:val="0028572E"/>
    <w:rsid w:val="002865FE"/>
    <w:rsid w:val="00286D9A"/>
    <w:rsid w:val="00287303"/>
    <w:rsid w:val="0029135B"/>
    <w:rsid w:val="002A5AFC"/>
    <w:rsid w:val="002A705A"/>
    <w:rsid w:val="002B37AE"/>
    <w:rsid w:val="002B3FA9"/>
    <w:rsid w:val="002B59E5"/>
    <w:rsid w:val="002B66C1"/>
    <w:rsid w:val="002C1D46"/>
    <w:rsid w:val="002D1B6D"/>
    <w:rsid w:val="002D27C1"/>
    <w:rsid w:val="002D44D1"/>
    <w:rsid w:val="002D5EDF"/>
    <w:rsid w:val="002D6E23"/>
    <w:rsid w:val="002D7B10"/>
    <w:rsid w:val="002E1F6F"/>
    <w:rsid w:val="002E498D"/>
    <w:rsid w:val="002E5992"/>
    <w:rsid w:val="002F147C"/>
    <w:rsid w:val="002F39AE"/>
    <w:rsid w:val="002F486C"/>
    <w:rsid w:val="0030189A"/>
    <w:rsid w:val="00302328"/>
    <w:rsid w:val="00312077"/>
    <w:rsid w:val="0031318A"/>
    <w:rsid w:val="00317DF4"/>
    <w:rsid w:val="00322ED0"/>
    <w:rsid w:val="00323725"/>
    <w:rsid w:val="00325903"/>
    <w:rsid w:val="00330E02"/>
    <w:rsid w:val="00337710"/>
    <w:rsid w:val="0035080C"/>
    <w:rsid w:val="00352EF4"/>
    <w:rsid w:val="00353AFA"/>
    <w:rsid w:val="00354DB7"/>
    <w:rsid w:val="00357EA4"/>
    <w:rsid w:val="00362BFA"/>
    <w:rsid w:val="003647CE"/>
    <w:rsid w:val="003654AB"/>
    <w:rsid w:val="00376701"/>
    <w:rsid w:val="003908AF"/>
    <w:rsid w:val="003923D1"/>
    <w:rsid w:val="003923F3"/>
    <w:rsid w:val="00393D61"/>
    <w:rsid w:val="00394992"/>
    <w:rsid w:val="00396A20"/>
    <w:rsid w:val="00396B4E"/>
    <w:rsid w:val="003A0FC3"/>
    <w:rsid w:val="003A1A8D"/>
    <w:rsid w:val="003A56FE"/>
    <w:rsid w:val="003B2DEC"/>
    <w:rsid w:val="003B5DCB"/>
    <w:rsid w:val="003C7E73"/>
    <w:rsid w:val="003D0319"/>
    <w:rsid w:val="003D15C2"/>
    <w:rsid w:val="003D2748"/>
    <w:rsid w:val="003D2947"/>
    <w:rsid w:val="003D4948"/>
    <w:rsid w:val="003E21CA"/>
    <w:rsid w:val="003E329B"/>
    <w:rsid w:val="003E749A"/>
    <w:rsid w:val="003E7C78"/>
    <w:rsid w:val="003F20EC"/>
    <w:rsid w:val="003F51D4"/>
    <w:rsid w:val="003F569C"/>
    <w:rsid w:val="004103CC"/>
    <w:rsid w:val="00414DA0"/>
    <w:rsid w:val="004262C7"/>
    <w:rsid w:val="004279E7"/>
    <w:rsid w:val="00430356"/>
    <w:rsid w:val="004310E0"/>
    <w:rsid w:val="00433332"/>
    <w:rsid w:val="00435B1C"/>
    <w:rsid w:val="00437963"/>
    <w:rsid w:val="00450126"/>
    <w:rsid w:val="0045033E"/>
    <w:rsid w:val="004506E4"/>
    <w:rsid w:val="0045185E"/>
    <w:rsid w:val="004532A5"/>
    <w:rsid w:val="00457A77"/>
    <w:rsid w:val="00462970"/>
    <w:rsid w:val="00463400"/>
    <w:rsid w:val="004641CA"/>
    <w:rsid w:val="00474A54"/>
    <w:rsid w:val="0047591D"/>
    <w:rsid w:val="00476DF5"/>
    <w:rsid w:val="00482CB2"/>
    <w:rsid w:val="00485C1C"/>
    <w:rsid w:val="00490354"/>
    <w:rsid w:val="00492F10"/>
    <w:rsid w:val="0049643B"/>
    <w:rsid w:val="004975EB"/>
    <w:rsid w:val="004A7736"/>
    <w:rsid w:val="004B05A4"/>
    <w:rsid w:val="004C4142"/>
    <w:rsid w:val="004E008A"/>
    <w:rsid w:val="004E35F6"/>
    <w:rsid w:val="004E45E8"/>
    <w:rsid w:val="004E4C68"/>
    <w:rsid w:val="005008E3"/>
    <w:rsid w:val="00501DA8"/>
    <w:rsid w:val="00503285"/>
    <w:rsid w:val="005102F4"/>
    <w:rsid w:val="005139C8"/>
    <w:rsid w:val="00514568"/>
    <w:rsid w:val="0051549A"/>
    <w:rsid w:val="0053043C"/>
    <w:rsid w:val="0053422C"/>
    <w:rsid w:val="00535304"/>
    <w:rsid w:val="00536D35"/>
    <w:rsid w:val="0054048F"/>
    <w:rsid w:val="00545116"/>
    <w:rsid w:val="00546063"/>
    <w:rsid w:val="0055207E"/>
    <w:rsid w:val="00555097"/>
    <w:rsid w:val="00556ED1"/>
    <w:rsid w:val="00557D0C"/>
    <w:rsid w:val="00562BB0"/>
    <w:rsid w:val="005662B7"/>
    <w:rsid w:val="00570FE9"/>
    <w:rsid w:val="00571432"/>
    <w:rsid w:val="00573C70"/>
    <w:rsid w:val="00574AFC"/>
    <w:rsid w:val="005809E1"/>
    <w:rsid w:val="00585878"/>
    <w:rsid w:val="00585B4A"/>
    <w:rsid w:val="00594B3A"/>
    <w:rsid w:val="005B2327"/>
    <w:rsid w:val="005B3EA1"/>
    <w:rsid w:val="005B4BA9"/>
    <w:rsid w:val="005C3704"/>
    <w:rsid w:val="005D268A"/>
    <w:rsid w:val="005D2EBF"/>
    <w:rsid w:val="005D527D"/>
    <w:rsid w:val="005E1D55"/>
    <w:rsid w:val="005E462D"/>
    <w:rsid w:val="005E49A6"/>
    <w:rsid w:val="005F1183"/>
    <w:rsid w:val="005F1F6A"/>
    <w:rsid w:val="005F4123"/>
    <w:rsid w:val="005F5A81"/>
    <w:rsid w:val="005F71BB"/>
    <w:rsid w:val="0061161C"/>
    <w:rsid w:val="006154AE"/>
    <w:rsid w:val="00616C6C"/>
    <w:rsid w:val="00616E61"/>
    <w:rsid w:val="00616EE7"/>
    <w:rsid w:val="00626EC3"/>
    <w:rsid w:val="0064104B"/>
    <w:rsid w:val="00642917"/>
    <w:rsid w:val="00652900"/>
    <w:rsid w:val="006557B2"/>
    <w:rsid w:val="006643DF"/>
    <w:rsid w:val="0066588D"/>
    <w:rsid w:val="006738AE"/>
    <w:rsid w:val="00674223"/>
    <w:rsid w:val="006744D2"/>
    <w:rsid w:val="006772F1"/>
    <w:rsid w:val="006809BF"/>
    <w:rsid w:val="00683BC9"/>
    <w:rsid w:val="00685867"/>
    <w:rsid w:val="00686EFB"/>
    <w:rsid w:val="00687244"/>
    <w:rsid w:val="006940CD"/>
    <w:rsid w:val="00695131"/>
    <w:rsid w:val="00695993"/>
    <w:rsid w:val="00696992"/>
    <w:rsid w:val="00696FAA"/>
    <w:rsid w:val="006A0032"/>
    <w:rsid w:val="006A7DF9"/>
    <w:rsid w:val="006B1116"/>
    <w:rsid w:val="006B43E3"/>
    <w:rsid w:val="006C61B9"/>
    <w:rsid w:val="006E0E57"/>
    <w:rsid w:val="006E2622"/>
    <w:rsid w:val="006E4053"/>
    <w:rsid w:val="006E624D"/>
    <w:rsid w:val="006F031A"/>
    <w:rsid w:val="007023C9"/>
    <w:rsid w:val="00707C82"/>
    <w:rsid w:val="00713171"/>
    <w:rsid w:val="00733CF1"/>
    <w:rsid w:val="00737094"/>
    <w:rsid w:val="007374E5"/>
    <w:rsid w:val="0074234C"/>
    <w:rsid w:val="0074296F"/>
    <w:rsid w:val="00743FAB"/>
    <w:rsid w:val="007768A0"/>
    <w:rsid w:val="0078514D"/>
    <w:rsid w:val="0079259B"/>
    <w:rsid w:val="0079510A"/>
    <w:rsid w:val="007A1A5C"/>
    <w:rsid w:val="007A1CA2"/>
    <w:rsid w:val="007A6569"/>
    <w:rsid w:val="007B1924"/>
    <w:rsid w:val="007B205A"/>
    <w:rsid w:val="007B4F36"/>
    <w:rsid w:val="007C55DB"/>
    <w:rsid w:val="007C7104"/>
    <w:rsid w:val="007C7162"/>
    <w:rsid w:val="007D2FA2"/>
    <w:rsid w:val="007D4692"/>
    <w:rsid w:val="007D504A"/>
    <w:rsid w:val="007E52D7"/>
    <w:rsid w:val="007F0DF7"/>
    <w:rsid w:val="007F738F"/>
    <w:rsid w:val="00804659"/>
    <w:rsid w:val="008140BD"/>
    <w:rsid w:val="00817842"/>
    <w:rsid w:val="00820F9D"/>
    <w:rsid w:val="0082778C"/>
    <w:rsid w:val="008319DB"/>
    <w:rsid w:val="00834271"/>
    <w:rsid w:val="0083584F"/>
    <w:rsid w:val="00835A38"/>
    <w:rsid w:val="008412F5"/>
    <w:rsid w:val="00852077"/>
    <w:rsid w:val="00856645"/>
    <w:rsid w:val="0086343F"/>
    <w:rsid w:val="00872C46"/>
    <w:rsid w:val="00875DCB"/>
    <w:rsid w:val="00876143"/>
    <w:rsid w:val="00877FC1"/>
    <w:rsid w:val="00884EE4"/>
    <w:rsid w:val="00892036"/>
    <w:rsid w:val="00896015"/>
    <w:rsid w:val="00896FEB"/>
    <w:rsid w:val="00897569"/>
    <w:rsid w:val="008A0D5F"/>
    <w:rsid w:val="008A1846"/>
    <w:rsid w:val="008A189C"/>
    <w:rsid w:val="008C3A56"/>
    <w:rsid w:val="008C6055"/>
    <w:rsid w:val="008D08F2"/>
    <w:rsid w:val="008D44A1"/>
    <w:rsid w:val="008D5644"/>
    <w:rsid w:val="008D7E75"/>
    <w:rsid w:val="008E2074"/>
    <w:rsid w:val="008E2615"/>
    <w:rsid w:val="008E2CE2"/>
    <w:rsid w:val="008E361E"/>
    <w:rsid w:val="008E5A2A"/>
    <w:rsid w:val="008E6551"/>
    <w:rsid w:val="008F09F2"/>
    <w:rsid w:val="008F2895"/>
    <w:rsid w:val="008F2AB9"/>
    <w:rsid w:val="008F4E50"/>
    <w:rsid w:val="008F5C45"/>
    <w:rsid w:val="00902A4B"/>
    <w:rsid w:val="00904C8F"/>
    <w:rsid w:val="00905869"/>
    <w:rsid w:val="00910895"/>
    <w:rsid w:val="00915503"/>
    <w:rsid w:val="009172B9"/>
    <w:rsid w:val="009228C7"/>
    <w:rsid w:val="00924ADD"/>
    <w:rsid w:val="00933EA4"/>
    <w:rsid w:val="00942CC0"/>
    <w:rsid w:val="00944B0D"/>
    <w:rsid w:val="00946AB6"/>
    <w:rsid w:val="00970287"/>
    <w:rsid w:val="009803EC"/>
    <w:rsid w:val="00981E91"/>
    <w:rsid w:val="009836F1"/>
    <w:rsid w:val="0098471F"/>
    <w:rsid w:val="009854C0"/>
    <w:rsid w:val="00987FC2"/>
    <w:rsid w:val="00990F33"/>
    <w:rsid w:val="0099335F"/>
    <w:rsid w:val="0099416B"/>
    <w:rsid w:val="00995D3A"/>
    <w:rsid w:val="00995E79"/>
    <w:rsid w:val="009B1DB1"/>
    <w:rsid w:val="009B605E"/>
    <w:rsid w:val="009B6362"/>
    <w:rsid w:val="009C4371"/>
    <w:rsid w:val="009C4FEA"/>
    <w:rsid w:val="009C73F6"/>
    <w:rsid w:val="009D4C5E"/>
    <w:rsid w:val="009E4EC3"/>
    <w:rsid w:val="009E6854"/>
    <w:rsid w:val="009E7ED6"/>
    <w:rsid w:val="009F2D9E"/>
    <w:rsid w:val="009F2FC2"/>
    <w:rsid w:val="009F519B"/>
    <w:rsid w:val="00A0387D"/>
    <w:rsid w:val="00A111C1"/>
    <w:rsid w:val="00A12973"/>
    <w:rsid w:val="00A14479"/>
    <w:rsid w:val="00A15EA9"/>
    <w:rsid w:val="00A20138"/>
    <w:rsid w:val="00A20DB2"/>
    <w:rsid w:val="00A213A5"/>
    <w:rsid w:val="00A22109"/>
    <w:rsid w:val="00A22EB8"/>
    <w:rsid w:val="00A3447A"/>
    <w:rsid w:val="00A35363"/>
    <w:rsid w:val="00A3713C"/>
    <w:rsid w:val="00A4131B"/>
    <w:rsid w:val="00A44497"/>
    <w:rsid w:val="00A54899"/>
    <w:rsid w:val="00A55C2E"/>
    <w:rsid w:val="00A56373"/>
    <w:rsid w:val="00A638AD"/>
    <w:rsid w:val="00A64B00"/>
    <w:rsid w:val="00A653B9"/>
    <w:rsid w:val="00A6592D"/>
    <w:rsid w:val="00A67765"/>
    <w:rsid w:val="00A712E6"/>
    <w:rsid w:val="00A7575B"/>
    <w:rsid w:val="00A76BB2"/>
    <w:rsid w:val="00A811EA"/>
    <w:rsid w:val="00A8510A"/>
    <w:rsid w:val="00A87C56"/>
    <w:rsid w:val="00A94785"/>
    <w:rsid w:val="00A97EED"/>
    <w:rsid w:val="00AA1804"/>
    <w:rsid w:val="00AA18FE"/>
    <w:rsid w:val="00AA7720"/>
    <w:rsid w:val="00AC1983"/>
    <w:rsid w:val="00AC1AE9"/>
    <w:rsid w:val="00AE0FFF"/>
    <w:rsid w:val="00AE18C4"/>
    <w:rsid w:val="00AE2EDB"/>
    <w:rsid w:val="00AF06F0"/>
    <w:rsid w:val="00AF3676"/>
    <w:rsid w:val="00AF4460"/>
    <w:rsid w:val="00B01F4C"/>
    <w:rsid w:val="00B0400E"/>
    <w:rsid w:val="00B0441A"/>
    <w:rsid w:val="00B05FC0"/>
    <w:rsid w:val="00B07FCE"/>
    <w:rsid w:val="00B14E5C"/>
    <w:rsid w:val="00B15B80"/>
    <w:rsid w:val="00B17820"/>
    <w:rsid w:val="00B21C3D"/>
    <w:rsid w:val="00B21E74"/>
    <w:rsid w:val="00B37DC8"/>
    <w:rsid w:val="00B408EB"/>
    <w:rsid w:val="00B41B06"/>
    <w:rsid w:val="00B47F0D"/>
    <w:rsid w:val="00B5319A"/>
    <w:rsid w:val="00B5526E"/>
    <w:rsid w:val="00B55E2B"/>
    <w:rsid w:val="00B5685D"/>
    <w:rsid w:val="00B56B80"/>
    <w:rsid w:val="00B719A3"/>
    <w:rsid w:val="00B731AC"/>
    <w:rsid w:val="00B73921"/>
    <w:rsid w:val="00B76B6A"/>
    <w:rsid w:val="00B80B4C"/>
    <w:rsid w:val="00B926F0"/>
    <w:rsid w:val="00B94B65"/>
    <w:rsid w:val="00BB2518"/>
    <w:rsid w:val="00BB7AAA"/>
    <w:rsid w:val="00BD2F27"/>
    <w:rsid w:val="00BD51D6"/>
    <w:rsid w:val="00BD6C4B"/>
    <w:rsid w:val="00BF0039"/>
    <w:rsid w:val="00BF66C4"/>
    <w:rsid w:val="00C02F0B"/>
    <w:rsid w:val="00C048E6"/>
    <w:rsid w:val="00C04C7A"/>
    <w:rsid w:val="00C06FD5"/>
    <w:rsid w:val="00C12113"/>
    <w:rsid w:val="00C21954"/>
    <w:rsid w:val="00C223C4"/>
    <w:rsid w:val="00C224AD"/>
    <w:rsid w:val="00C24C18"/>
    <w:rsid w:val="00C25413"/>
    <w:rsid w:val="00C26EE5"/>
    <w:rsid w:val="00C3793A"/>
    <w:rsid w:val="00C41B6F"/>
    <w:rsid w:val="00C519BD"/>
    <w:rsid w:val="00C65D4F"/>
    <w:rsid w:val="00C67121"/>
    <w:rsid w:val="00C733C7"/>
    <w:rsid w:val="00C74615"/>
    <w:rsid w:val="00C754C9"/>
    <w:rsid w:val="00C77A7F"/>
    <w:rsid w:val="00C84CF8"/>
    <w:rsid w:val="00C90BA2"/>
    <w:rsid w:val="00C9135B"/>
    <w:rsid w:val="00C914F2"/>
    <w:rsid w:val="00C929E2"/>
    <w:rsid w:val="00C95D9E"/>
    <w:rsid w:val="00CA561B"/>
    <w:rsid w:val="00CB3718"/>
    <w:rsid w:val="00CC2478"/>
    <w:rsid w:val="00CC32B4"/>
    <w:rsid w:val="00CD70BE"/>
    <w:rsid w:val="00CE3328"/>
    <w:rsid w:val="00CE3826"/>
    <w:rsid w:val="00CF4EF7"/>
    <w:rsid w:val="00CF6440"/>
    <w:rsid w:val="00CF6F1D"/>
    <w:rsid w:val="00D03A9D"/>
    <w:rsid w:val="00D04349"/>
    <w:rsid w:val="00D072E2"/>
    <w:rsid w:val="00D142A0"/>
    <w:rsid w:val="00D14CC8"/>
    <w:rsid w:val="00D26158"/>
    <w:rsid w:val="00D267C7"/>
    <w:rsid w:val="00D37421"/>
    <w:rsid w:val="00D438A0"/>
    <w:rsid w:val="00D4767B"/>
    <w:rsid w:val="00D52414"/>
    <w:rsid w:val="00D54043"/>
    <w:rsid w:val="00D56092"/>
    <w:rsid w:val="00D56C1A"/>
    <w:rsid w:val="00D62918"/>
    <w:rsid w:val="00D649E8"/>
    <w:rsid w:val="00D7008D"/>
    <w:rsid w:val="00D74081"/>
    <w:rsid w:val="00D741F4"/>
    <w:rsid w:val="00D7466E"/>
    <w:rsid w:val="00D74815"/>
    <w:rsid w:val="00D75026"/>
    <w:rsid w:val="00D80108"/>
    <w:rsid w:val="00D81B0E"/>
    <w:rsid w:val="00D824C8"/>
    <w:rsid w:val="00D9284E"/>
    <w:rsid w:val="00DA0342"/>
    <w:rsid w:val="00DA2258"/>
    <w:rsid w:val="00DA5B1B"/>
    <w:rsid w:val="00DB0DE1"/>
    <w:rsid w:val="00DB1C02"/>
    <w:rsid w:val="00DB5249"/>
    <w:rsid w:val="00DB69D7"/>
    <w:rsid w:val="00DB6E3D"/>
    <w:rsid w:val="00DC62C7"/>
    <w:rsid w:val="00DD2A2E"/>
    <w:rsid w:val="00DD5489"/>
    <w:rsid w:val="00DD5E05"/>
    <w:rsid w:val="00DE62E1"/>
    <w:rsid w:val="00DE68E9"/>
    <w:rsid w:val="00DE7324"/>
    <w:rsid w:val="00DF6451"/>
    <w:rsid w:val="00E04EEF"/>
    <w:rsid w:val="00E05568"/>
    <w:rsid w:val="00E10FCA"/>
    <w:rsid w:val="00E13B96"/>
    <w:rsid w:val="00E14858"/>
    <w:rsid w:val="00E149A4"/>
    <w:rsid w:val="00E15158"/>
    <w:rsid w:val="00E16AED"/>
    <w:rsid w:val="00E16CB7"/>
    <w:rsid w:val="00E20AF2"/>
    <w:rsid w:val="00E3059F"/>
    <w:rsid w:val="00E3633C"/>
    <w:rsid w:val="00E36BE1"/>
    <w:rsid w:val="00E465A4"/>
    <w:rsid w:val="00E516AE"/>
    <w:rsid w:val="00E544F6"/>
    <w:rsid w:val="00E55B31"/>
    <w:rsid w:val="00E55C77"/>
    <w:rsid w:val="00E618F2"/>
    <w:rsid w:val="00E653B1"/>
    <w:rsid w:val="00E66BC2"/>
    <w:rsid w:val="00E700EE"/>
    <w:rsid w:val="00E72473"/>
    <w:rsid w:val="00E734A3"/>
    <w:rsid w:val="00E73547"/>
    <w:rsid w:val="00E7620E"/>
    <w:rsid w:val="00E8158D"/>
    <w:rsid w:val="00E83C01"/>
    <w:rsid w:val="00E952E4"/>
    <w:rsid w:val="00E96814"/>
    <w:rsid w:val="00E96AF1"/>
    <w:rsid w:val="00E97C67"/>
    <w:rsid w:val="00EA4A30"/>
    <w:rsid w:val="00EB5E95"/>
    <w:rsid w:val="00EB600D"/>
    <w:rsid w:val="00EB7633"/>
    <w:rsid w:val="00EC0BF7"/>
    <w:rsid w:val="00ED0B1A"/>
    <w:rsid w:val="00ED45CC"/>
    <w:rsid w:val="00ED6110"/>
    <w:rsid w:val="00ED7E43"/>
    <w:rsid w:val="00EE4A83"/>
    <w:rsid w:val="00EF0208"/>
    <w:rsid w:val="00EF30AC"/>
    <w:rsid w:val="00EF320D"/>
    <w:rsid w:val="00EF3D07"/>
    <w:rsid w:val="00EF4CF8"/>
    <w:rsid w:val="00F006CF"/>
    <w:rsid w:val="00F013F2"/>
    <w:rsid w:val="00F02F88"/>
    <w:rsid w:val="00F10462"/>
    <w:rsid w:val="00F12372"/>
    <w:rsid w:val="00F1481D"/>
    <w:rsid w:val="00F20E7E"/>
    <w:rsid w:val="00F22C02"/>
    <w:rsid w:val="00F26097"/>
    <w:rsid w:val="00F26993"/>
    <w:rsid w:val="00F2763F"/>
    <w:rsid w:val="00F41C8B"/>
    <w:rsid w:val="00F42138"/>
    <w:rsid w:val="00F438AC"/>
    <w:rsid w:val="00F45A4D"/>
    <w:rsid w:val="00F46D49"/>
    <w:rsid w:val="00F47362"/>
    <w:rsid w:val="00F501B4"/>
    <w:rsid w:val="00F53801"/>
    <w:rsid w:val="00F551ED"/>
    <w:rsid w:val="00F61B45"/>
    <w:rsid w:val="00F63B48"/>
    <w:rsid w:val="00F647C1"/>
    <w:rsid w:val="00F708BD"/>
    <w:rsid w:val="00F70A91"/>
    <w:rsid w:val="00F70DFB"/>
    <w:rsid w:val="00F71CA4"/>
    <w:rsid w:val="00F73DF3"/>
    <w:rsid w:val="00F74090"/>
    <w:rsid w:val="00F831EF"/>
    <w:rsid w:val="00FB0406"/>
    <w:rsid w:val="00FB5619"/>
    <w:rsid w:val="00FB783F"/>
    <w:rsid w:val="00FC0EE9"/>
    <w:rsid w:val="00FC2243"/>
    <w:rsid w:val="00FC2E68"/>
    <w:rsid w:val="00FC389C"/>
    <w:rsid w:val="00FC7183"/>
    <w:rsid w:val="00FE05F6"/>
    <w:rsid w:val="00FE15B5"/>
    <w:rsid w:val="00FE3F39"/>
    <w:rsid w:val="00FF5EC6"/>
    <w:rsid w:val="0B11056B"/>
    <w:rsid w:val="57C34B49"/>
    <w:rsid w:val="6067694A"/>
    <w:rsid w:val="6E5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hint="default" w:ascii="ˎ̥" w:hAnsi="ˎ̥"/>
      <w:color w:val="000000"/>
      <w:sz w:val="18"/>
      <w:szCs w:val="18"/>
      <w:u w:val="none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thtfpc</Company>
  <Pages>1</Pages>
  <Words>237</Words>
  <Characters>237</Characters>
  <Lines>2</Lines>
  <Paragraphs>1</Paragraphs>
  <TotalTime>7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2021-04-28T06:24:00Z</dcterms:created>
  <dc:creator>徐皓刚</dc:creator>
  <cp:lastModifiedBy>水煮鱼</cp:lastModifiedBy>
  <cp:lastPrinted>2019-12-18T03:04:00Z</cp:lastPrinted>
  <dcterms:modified xsi:type="dcterms:W3CDTF">2026-04-02T05:25:16Z</dcterms:modified>
  <dc:title>上海建桥学院文件签收登记表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15A02E89FD6B4AC59293C13377F9206C_13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