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10B0" w14:textId="77777777" w:rsidR="006C725A" w:rsidRDefault="00000000">
      <w:pPr>
        <w:spacing w:afterLines="100" w:after="312"/>
        <w:jc w:val="center"/>
        <w:rPr>
          <w:rFonts w:ascii="黑体" w:eastAsia="黑体" w:hAnsi="黑体" w:cs="黑体" w:hint="eastAsia"/>
          <w:color w:val="000000"/>
          <w:kern w:val="0"/>
          <w:sz w:val="39"/>
          <w:szCs w:val="39"/>
        </w:rPr>
      </w:pPr>
      <w:r>
        <w:rPr>
          <w:rFonts w:ascii="黑体" w:eastAsia="黑体" w:hAnsi="黑体" w:cs="黑体" w:hint="eastAsia"/>
          <w:color w:val="000000"/>
          <w:kern w:val="0"/>
          <w:sz w:val="39"/>
          <w:szCs w:val="39"/>
        </w:rPr>
        <w:t>走读学生社区服务活动参与申请表</w:t>
      </w:r>
    </w:p>
    <w:tbl>
      <w:tblPr>
        <w:tblW w:w="9735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2735"/>
        <w:gridCol w:w="1415"/>
        <w:gridCol w:w="2993"/>
      </w:tblGrid>
      <w:tr w:rsidR="006C725A" w14:paraId="7DA773F5" w14:textId="77777777"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 w14:paraId="637CD36A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申请人姓名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012CD403" w14:textId="77777777" w:rsidR="006C725A" w:rsidRDefault="006C725A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037D6C49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9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5FC1" w14:textId="77777777" w:rsidR="006C725A" w:rsidRDefault="006C725A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</w:pPr>
          </w:p>
        </w:tc>
      </w:tr>
      <w:tr w:rsidR="006C725A" w14:paraId="6B5AE99D" w14:textId="77777777"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 w14:paraId="7B2EB391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57E365EE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021ACE20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9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8312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 </w:t>
            </w:r>
          </w:p>
        </w:tc>
      </w:tr>
      <w:tr w:rsidR="006C725A" w14:paraId="2895FA43" w14:textId="77777777"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 w14:paraId="2E2A338F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3CA0C4CC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09A09453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29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ABBB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 </w:t>
            </w:r>
          </w:p>
        </w:tc>
      </w:tr>
      <w:tr w:rsidR="006C725A" w14:paraId="74C0CA96" w14:textId="77777777"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 w14:paraId="327BEAA1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居住地址</w:t>
            </w:r>
          </w:p>
        </w:tc>
        <w:tc>
          <w:tcPr>
            <w:tcW w:w="7143" w:type="dxa"/>
            <w:gridSpan w:val="3"/>
            <w:tcBorders>
              <w:tl2br w:val="nil"/>
              <w:tr2bl w:val="nil"/>
            </w:tcBorders>
            <w:vAlign w:val="center"/>
          </w:tcPr>
          <w:p w14:paraId="7F2F5C6A" w14:textId="77777777" w:rsidR="006C725A" w:rsidRDefault="006C725A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</w:pPr>
          </w:p>
        </w:tc>
      </w:tr>
      <w:tr w:rsidR="006C725A" w14:paraId="18BB538E" w14:textId="77777777">
        <w:trPr>
          <w:trHeight w:val="3909"/>
        </w:trPr>
        <w:tc>
          <w:tcPr>
            <w:tcW w:w="259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F77A" w14:textId="77777777" w:rsidR="006C725A" w:rsidRDefault="0000000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申请说明</w:t>
            </w:r>
          </w:p>
        </w:tc>
        <w:tc>
          <w:tcPr>
            <w:tcW w:w="714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E5BE" w14:textId="77777777" w:rsidR="006C725A" w:rsidRDefault="006C725A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084244A9" w14:textId="77777777" w:rsidR="006C725A" w:rsidRDefault="006C725A"/>
          <w:p w14:paraId="6CF6143B" w14:textId="77777777" w:rsidR="006C725A" w:rsidRDefault="006C725A"/>
          <w:p w14:paraId="2B61FEFA" w14:textId="77777777" w:rsidR="006C725A" w:rsidRDefault="006C725A"/>
          <w:p w14:paraId="5FEE375A" w14:textId="77777777" w:rsidR="006C725A" w:rsidRDefault="006C725A"/>
          <w:p w14:paraId="36ABFAAD" w14:textId="77777777" w:rsidR="006C725A" w:rsidRDefault="006C725A"/>
          <w:p w14:paraId="71F29182" w14:textId="77777777" w:rsidR="006C725A" w:rsidRDefault="006C725A"/>
          <w:p w14:paraId="4910C4EB" w14:textId="77777777" w:rsidR="006C725A" w:rsidRDefault="006C725A"/>
          <w:p w14:paraId="4793B71D" w14:textId="77777777" w:rsidR="006C725A" w:rsidRDefault="006C725A"/>
          <w:p w14:paraId="0F3CF06D" w14:textId="77777777" w:rsidR="006C725A" w:rsidRDefault="006C725A"/>
          <w:p w14:paraId="7F78842B" w14:textId="77777777" w:rsidR="006C725A" w:rsidRDefault="00000000">
            <w:pPr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申请人签名：            年     月     日</w:t>
            </w:r>
          </w:p>
        </w:tc>
      </w:tr>
      <w:tr w:rsidR="006C725A" w14:paraId="77F4E6A6" w14:textId="77777777">
        <w:trPr>
          <w:trHeight w:val="3131"/>
        </w:trPr>
        <w:tc>
          <w:tcPr>
            <w:tcW w:w="259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3247" w14:textId="77777777" w:rsidR="006C725A" w:rsidRDefault="00000000">
            <w:pPr>
              <w:widowControl/>
              <w:spacing w:line="240" w:lineRule="exac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  <w:p w14:paraId="757F6B1E" w14:textId="77777777" w:rsidR="006C725A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院</w:t>
            </w:r>
          </w:p>
          <w:p w14:paraId="2EEE06DC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   见</w:t>
            </w:r>
          </w:p>
        </w:tc>
        <w:tc>
          <w:tcPr>
            <w:tcW w:w="714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2494" w14:textId="77777777" w:rsidR="006C725A" w:rsidRDefault="0000000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  </w:t>
            </w:r>
          </w:p>
          <w:p w14:paraId="3E3B6602" w14:textId="77777777" w:rsidR="006C725A" w:rsidRDefault="0000000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  <w:p w14:paraId="38C9039B" w14:textId="77777777" w:rsidR="006C725A" w:rsidRDefault="0000000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  <w:p w14:paraId="55735C6A" w14:textId="77777777" w:rsidR="006C725A" w:rsidRDefault="006C725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64D01BC2" w14:textId="77777777" w:rsidR="006C725A" w:rsidRDefault="006C725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3EE2F492" w14:textId="77777777" w:rsidR="006C725A" w:rsidRDefault="006C725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7A0EC0CF" w14:textId="77777777" w:rsidR="006C725A" w:rsidRDefault="006C725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0DB91EF4" w14:textId="77777777" w:rsidR="006C725A" w:rsidRDefault="006C725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3EF2A292" w14:textId="77777777" w:rsidR="006C725A" w:rsidRDefault="006C725A">
            <w:pPr>
              <w:widowControl/>
              <w:spacing w:line="240" w:lineRule="exact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A58BC73" w14:textId="77777777" w:rsidR="006C725A" w:rsidRDefault="00000000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签字（盖章）       年     月     日</w:t>
            </w:r>
          </w:p>
        </w:tc>
      </w:tr>
      <w:tr w:rsidR="006C725A" w14:paraId="46E69B9D" w14:textId="77777777">
        <w:trPr>
          <w:trHeight w:val="3073"/>
        </w:trPr>
        <w:tc>
          <w:tcPr>
            <w:tcW w:w="259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9DDA" w14:textId="77777777" w:rsidR="006C725A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“一站式”学生社区</w:t>
            </w:r>
          </w:p>
          <w:p w14:paraId="7E559FFA" w14:textId="77777777" w:rsidR="006C725A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  见</w:t>
            </w:r>
          </w:p>
        </w:tc>
        <w:tc>
          <w:tcPr>
            <w:tcW w:w="7143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1081" w14:textId="77777777" w:rsidR="006C725A" w:rsidRDefault="0000000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  <w:p w14:paraId="26189B03" w14:textId="77777777" w:rsidR="006C725A" w:rsidRDefault="0000000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  <w:p w14:paraId="68521E3D" w14:textId="77777777" w:rsidR="006C725A" w:rsidRDefault="0000000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  <w:p w14:paraId="5E293F53" w14:textId="77777777" w:rsidR="006C725A" w:rsidRDefault="006C725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7ED76FA1" w14:textId="77777777" w:rsidR="006C725A" w:rsidRDefault="006C725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03E78221" w14:textId="77777777" w:rsidR="006C725A" w:rsidRDefault="006C725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6D888353" w14:textId="77777777" w:rsidR="006C725A" w:rsidRDefault="006C725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3D67FAF1" w14:textId="77777777" w:rsidR="006C725A" w:rsidRDefault="006C725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</w:p>
          <w:p w14:paraId="43752751" w14:textId="77777777" w:rsidR="006C725A" w:rsidRDefault="00000000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         年     月     日</w:t>
            </w:r>
          </w:p>
        </w:tc>
      </w:tr>
    </w:tbl>
    <w:p w14:paraId="1EA2DB92" w14:textId="77777777" w:rsidR="006C725A" w:rsidRDefault="006C725A">
      <w:pPr>
        <w:widowControl/>
        <w:spacing w:line="240" w:lineRule="exact"/>
        <w:rPr>
          <w:rFonts w:ascii="微软雅黑" w:eastAsia="微软雅黑" w:hAnsi="微软雅黑" w:cs="微软雅黑" w:hint="eastAsia"/>
          <w:kern w:val="0"/>
          <w:sz w:val="24"/>
        </w:rPr>
      </w:pPr>
    </w:p>
    <w:sectPr w:rsidR="006C72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A153" w14:textId="77777777" w:rsidR="00C82456" w:rsidRDefault="00C82456" w:rsidP="004652BF">
      <w:r>
        <w:separator/>
      </w:r>
    </w:p>
  </w:endnote>
  <w:endnote w:type="continuationSeparator" w:id="0">
    <w:p w14:paraId="3AB94A41" w14:textId="77777777" w:rsidR="00C82456" w:rsidRDefault="00C82456" w:rsidP="0046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E5B3" w14:textId="77777777" w:rsidR="004652BF" w:rsidRDefault="004652B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4873" w14:textId="77777777" w:rsidR="004652BF" w:rsidRDefault="004652B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4747" w14:textId="77777777" w:rsidR="004652BF" w:rsidRDefault="004652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6C70" w14:textId="77777777" w:rsidR="00C82456" w:rsidRDefault="00C82456" w:rsidP="004652BF">
      <w:r>
        <w:separator/>
      </w:r>
    </w:p>
  </w:footnote>
  <w:footnote w:type="continuationSeparator" w:id="0">
    <w:p w14:paraId="35B7A544" w14:textId="77777777" w:rsidR="00C82456" w:rsidRDefault="00C82456" w:rsidP="0046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8A69" w14:textId="77777777" w:rsidR="004652BF" w:rsidRDefault="004652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6D73" w14:textId="3A2E7AE5" w:rsidR="004652BF" w:rsidRDefault="004652B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D74F1" wp14:editId="7EEBFB8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634615" cy="280670"/>
              <wp:effectExtent l="0" t="0" r="1333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4615" cy="280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71511" w14:textId="56E9B949" w:rsidR="004652BF" w:rsidRDefault="004652BF" w:rsidP="004652BF">
                          <w:pPr>
                            <w:pStyle w:val="a5"/>
                            <w:jc w:val="left"/>
                          </w:pPr>
                          <w:r>
                            <w:rPr>
                              <w:rFonts w:ascii="宋体" w:eastAsia="宋体"/>
                              <w:color w:val="000000" w:themeColor="dark1"/>
                            </w:rPr>
                            <w:t>SJQU-QR-XS-09</w:t>
                          </w:r>
                          <w:r>
                            <w:rPr>
                              <w:rFonts w:ascii="宋体" w:eastAsia="宋体" w:hint="eastAsia"/>
                              <w:color w:val="000000" w:themeColor="dark1"/>
                            </w:rPr>
                            <w:t>6</w:t>
                          </w:r>
                          <w:r>
                            <w:rPr>
                              <w:rFonts w:ascii="宋体" w:eastAsia="宋体"/>
                              <w:color w:val="000000" w:themeColor="dark1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D74F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07.45pt;height:2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" fillcolor="white [3201]" stroked="f" strokeweight=".5pt">
              <v:textbox>
                <w:txbxContent>
                  <w:p w14:paraId="5FB71511" w14:textId="56E9B949" w:rsidR="004652BF" w:rsidRDefault="004652BF" w:rsidP="004652BF">
                    <w:pPr>
                      <w:pStyle w:val="a5"/>
                      <w:jc w:val="left"/>
                    </w:pPr>
                    <w:r>
                      <w:rPr>
                        <w:rFonts w:ascii="宋体" w:eastAsia="宋体"/>
                        <w:color w:val="000000" w:themeColor="dark1"/>
                      </w:rPr>
                      <w:t>SJQU-QR-XS-09</w:t>
                    </w:r>
                    <w:r>
                      <w:rPr>
                        <w:rFonts w:ascii="宋体" w:eastAsia="宋体" w:hint="eastAsia"/>
                        <w:color w:val="000000" w:themeColor="dark1"/>
                      </w:rPr>
                      <w:t>6</w:t>
                    </w:r>
                    <w:r>
                      <w:rPr>
                        <w:rFonts w:ascii="宋体" w:eastAsia="宋体"/>
                        <w:color w:val="000000" w:themeColor="dark1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6075" w14:textId="77777777" w:rsidR="004652BF" w:rsidRDefault="004652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4173F2"/>
    <w:rsid w:val="00105A6E"/>
    <w:rsid w:val="004652BF"/>
    <w:rsid w:val="004B3D8C"/>
    <w:rsid w:val="006C725A"/>
    <w:rsid w:val="0093051F"/>
    <w:rsid w:val="00BB4C29"/>
    <w:rsid w:val="00C82456"/>
    <w:rsid w:val="10F93383"/>
    <w:rsid w:val="208A7D1C"/>
    <w:rsid w:val="256F0AD2"/>
    <w:rsid w:val="46A44AEE"/>
    <w:rsid w:val="47C83CEC"/>
    <w:rsid w:val="599D6EFB"/>
    <w:rsid w:val="5BEF6031"/>
    <w:rsid w:val="5E4173F2"/>
    <w:rsid w:val="5FFFC5BA"/>
    <w:rsid w:val="710A68FF"/>
    <w:rsid w:val="7ADB78F5"/>
    <w:rsid w:val="7FDF4AE6"/>
    <w:rsid w:val="DEBBFDDC"/>
    <w:rsid w:val="F9C9D8F4"/>
    <w:rsid w:val="FBEF07A1"/>
    <w:rsid w:val="FFDFE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516EF"/>
  <w15:docId w15:val="{8DE24076-4D7A-4203-9AA6-A1389C43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4652BF"/>
    <w:rPr>
      <w:rFonts w:asciiTheme="minorHAnsi" w:eastAsiaTheme="minorEastAsia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117</Characters>
  <Application>Microsoft Office Word</Application>
  <DocSecurity>0</DocSecurity>
  <Lines>11</Lines>
  <Paragraphs>14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赵端阳</dc:creator>
  <cp:lastModifiedBy>孟翰 齐</cp:lastModifiedBy>
  <cp:revision>3</cp:revision>
  <dcterms:created xsi:type="dcterms:W3CDTF">2026-01-01T00:35:00Z</dcterms:created>
  <dcterms:modified xsi:type="dcterms:W3CDTF">2026-01-07T07:25:00Z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v1.0_mb_zCmJnpVpG5BQ40AdIF5f8A==</vt:lpwstr>
  </property>
  <property fmtid="{D5CDD505-2E9C-101B-9397-08002B2CF9AE}" pid="4" name="ICV">
    <vt:lpwstr>A36667A6DBAE49DA9F0F30B9C7018DE9_11</vt:lpwstr>
  </property>
  <property fmtid="{D5CDD505-2E9C-101B-9397-08002B2CF9AE}" pid="5" name="KSOTemplateDocerSaveRecord">
    <vt:lpwstr>eyJoZGlkIjoiZjZlNWI0Mzk3NGFmNDhjNmIxOTNlZDdlODU5NDE5YjUiLCJ1c2VySWQiOiIzNjk4OTk5NjYifQ==</vt:lpwstr>
  </property>
</Properties>
</file>