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FF2F">
      <w:pPr>
        <w:spacing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2"/>
          <w:sz w:val="28"/>
          <w:szCs w:val="28"/>
        </w:rPr>
        <w:t>实验室建设</w:t>
      </w:r>
      <w:r>
        <w:rPr>
          <w:rFonts w:hint="eastAsia" w:ascii="方正小标宋简体" w:hAnsi="Times New Roman" w:eastAsia="方正小标宋简体" w:cs="Times New Roman"/>
          <w:color w:val="000000"/>
          <w:sz w:val="28"/>
          <w:szCs w:val="28"/>
        </w:rPr>
        <w:t>项目经费预算变更审批表</w:t>
      </w:r>
    </w:p>
    <w:tbl>
      <w:tblPr>
        <w:tblStyle w:val="5"/>
        <w:tblW w:w="1009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100"/>
        <w:gridCol w:w="1735"/>
        <w:gridCol w:w="1560"/>
        <w:gridCol w:w="68"/>
        <w:gridCol w:w="3334"/>
        <w:gridCol w:w="30"/>
      </w:tblGrid>
      <w:tr w14:paraId="63B27A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AC7AE">
            <w:pPr>
              <w:spacing w:line="288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单位（部门）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707DE">
            <w:pPr>
              <w:spacing w:line="288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6487B5">
            <w:pPr>
              <w:spacing w:line="288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253845">
            <w:pPr>
              <w:spacing w:line="288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31E018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70221">
            <w:pPr>
              <w:spacing w:line="288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项目立项年份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9E33F">
            <w:pPr>
              <w:spacing w:line="288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7C5F93">
            <w:pPr>
              <w:spacing w:line="288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项目总金额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2D551">
            <w:pPr>
              <w:spacing w:line="288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030B2F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E3727">
            <w:pPr>
              <w:spacing w:line="288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项目编号（经费本）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39940">
            <w:pPr>
              <w:spacing w:line="288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A8CB0">
            <w:pPr>
              <w:spacing w:line="288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C106E">
            <w:pPr>
              <w:spacing w:line="288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7DA565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951B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经费预算变更相关材料：</w:t>
            </w:r>
          </w:p>
          <w:p w14:paraId="3F4D631D">
            <w:pPr>
              <w:pStyle w:val="8"/>
              <w:numPr>
                <w:ilvl w:val="0"/>
                <w:numId w:val="1"/>
              </w:numPr>
              <w:spacing w:line="288" w:lineRule="auto"/>
              <w:ind w:firstLineChars="0"/>
              <w:rPr>
                <w:rFonts w:cs="Times New Roman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4"/>
              </w:rPr>
              <w:t>经费预算变更申请报告；</w:t>
            </w:r>
          </w:p>
          <w:p w14:paraId="35FC7A0E">
            <w:pPr>
              <w:pStyle w:val="8"/>
              <w:numPr>
                <w:ilvl w:val="0"/>
                <w:numId w:val="1"/>
              </w:numPr>
              <w:spacing w:line="288" w:lineRule="auto"/>
              <w:ind w:firstLineChars="0"/>
              <w:rPr>
                <w:rFonts w:cs="Times New Roman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4"/>
              </w:rPr>
              <w:t>变更预算相关论证意见（以会议纪要形式）；</w:t>
            </w:r>
          </w:p>
          <w:p w14:paraId="6D480B45">
            <w:pPr>
              <w:pStyle w:val="8"/>
              <w:numPr>
                <w:ilvl w:val="0"/>
                <w:numId w:val="1"/>
              </w:numPr>
              <w:spacing w:line="288" w:lineRule="auto"/>
              <w:ind w:firstLineChars="0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 w:val="24"/>
                <w:szCs w:val="24"/>
              </w:rPr>
              <w:t>新版申报书。</w:t>
            </w:r>
          </w:p>
        </w:tc>
      </w:tr>
      <w:tr w14:paraId="76D9CF3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A075D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项目所在单位（部门）意见：</w:t>
            </w:r>
            <w:bookmarkStart w:id="0" w:name="_GoBack"/>
            <w:bookmarkEnd w:id="0"/>
          </w:p>
          <w:p w14:paraId="3C7F8DBD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031204F1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6FFF7F68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7CA92CEB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40E6E64B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536DF4C0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122BFA73">
            <w:pPr>
              <w:wordWrap w:val="0"/>
              <w:spacing w:line="288" w:lineRule="auto"/>
              <w:jc w:val="righ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签字（盖章）：                      </w:t>
            </w:r>
          </w:p>
          <w:p w14:paraId="1CA27863">
            <w:pPr>
              <w:spacing w:line="288" w:lineRule="auto"/>
              <w:jc w:val="righ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年    月    日</w:t>
            </w:r>
          </w:p>
        </w:tc>
      </w:tr>
      <w:tr w14:paraId="1F9F57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EE99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教务处意见：</w:t>
            </w:r>
          </w:p>
          <w:p w14:paraId="517FFD63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1D3B322A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53B45336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100544AF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2C665753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61A49903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158897D2">
            <w:pPr>
              <w:spacing w:line="288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签字（盖章）：</w:t>
            </w:r>
          </w:p>
          <w:p w14:paraId="4415B6EE">
            <w:pPr>
              <w:spacing w:line="288" w:lineRule="auto"/>
              <w:jc w:val="righ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C6209">
            <w:pPr>
              <w:spacing w:line="288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财务处意见：</w:t>
            </w:r>
          </w:p>
          <w:p w14:paraId="374E4236">
            <w:pPr>
              <w:spacing w:line="288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0F20BFD6">
            <w:pPr>
              <w:spacing w:line="288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4A39D3B4">
            <w:pPr>
              <w:spacing w:line="288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39FE27BD">
            <w:pPr>
              <w:spacing w:line="288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11013424">
            <w:pPr>
              <w:spacing w:line="288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07150A00">
            <w:pPr>
              <w:spacing w:line="288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4DAC8FE3">
            <w:pPr>
              <w:spacing w:line="288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签字（盖章）：</w:t>
            </w:r>
          </w:p>
          <w:p w14:paraId="61C26EF1">
            <w:pPr>
              <w:spacing w:line="288" w:lineRule="auto"/>
              <w:jc w:val="righ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CD92E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资产管理处意见：</w:t>
            </w:r>
          </w:p>
          <w:p w14:paraId="4500CFB5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50447565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174DD090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68C7DDA6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72C8D62D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062B034F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3C6C7A34">
            <w:pPr>
              <w:spacing w:line="288" w:lineRule="auto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签字（盖章）：</w:t>
            </w:r>
          </w:p>
          <w:p w14:paraId="33D79C75">
            <w:pPr>
              <w:spacing w:line="288" w:lineRule="auto"/>
              <w:jc w:val="righ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年    月    日</w:t>
            </w:r>
          </w:p>
        </w:tc>
      </w:tr>
      <w:tr w14:paraId="696256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  <w:jc w:val="center"/>
        </w:trPr>
        <w:tc>
          <w:tcPr>
            <w:tcW w:w="10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6855D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分管校领导审批意见：</w:t>
            </w:r>
          </w:p>
          <w:p w14:paraId="39E03E02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1BD6EB9F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40F38A12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5F47E3BD">
            <w:pPr>
              <w:spacing w:line="288" w:lineRule="auto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 w14:paraId="1921E44D">
            <w:pPr>
              <w:wordWrap w:val="0"/>
              <w:spacing w:line="288" w:lineRule="auto"/>
              <w:jc w:val="righ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签字：                      </w:t>
            </w:r>
          </w:p>
          <w:p w14:paraId="2D07595B">
            <w:pPr>
              <w:spacing w:line="288" w:lineRule="auto"/>
              <w:jc w:val="righ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51FA66E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92B5F">
    <w:pPr>
      <w:rPr>
        <w:rFonts w:asciiTheme="minorEastAsia" w:hAnsiTheme="minorEastAsia"/>
        <w:sz w:val="24"/>
        <w:szCs w:val="24"/>
      </w:rPr>
    </w:pPr>
    <w:r>
      <w:rPr>
        <w:rFonts w:asciiTheme="minorEastAsia" w:hAnsiTheme="minorEastAsia"/>
        <w:sz w:val="24"/>
        <w:szCs w:val="24"/>
      </w:rPr>
      <w:t>SJQU-QR-JW-153</w:t>
    </w:r>
    <w:r>
      <w:rPr>
        <w:rFonts w:hint="eastAsia" w:asciiTheme="minorEastAsia" w:hAnsiTheme="minorEastAsia"/>
        <w:sz w:val="24"/>
        <w:szCs w:val="24"/>
      </w:rPr>
      <w:t>（A</w:t>
    </w:r>
    <w:r>
      <w:rPr>
        <w:rFonts w:asciiTheme="minorEastAsia" w:hAnsiTheme="minorEastAsia"/>
        <w:sz w:val="24"/>
        <w:szCs w:val="24"/>
      </w:rPr>
      <w:t>1</w:t>
    </w:r>
    <w:r>
      <w:rPr>
        <w:rFonts w:hint="eastAsia" w:asciiTheme="minorEastAsia" w:hAnsiTheme="minor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F79AE"/>
    <w:multiLevelType w:val="multilevel"/>
    <w:tmpl w:val="2BBF79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A2"/>
    <w:rsid w:val="000338D9"/>
    <w:rsid w:val="00077202"/>
    <w:rsid w:val="000D76AA"/>
    <w:rsid w:val="00153189"/>
    <w:rsid w:val="001B5263"/>
    <w:rsid w:val="001E2FE8"/>
    <w:rsid w:val="001F05B8"/>
    <w:rsid w:val="00270268"/>
    <w:rsid w:val="00395F22"/>
    <w:rsid w:val="003C6D53"/>
    <w:rsid w:val="003D5D99"/>
    <w:rsid w:val="00406152"/>
    <w:rsid w:val="00406166"/>
    <w:rsid w:val="00417319"/>
    <w:rsid w:val="00456FCA"/>
    <w:rsid w:val="004E53B4"/>
    <w:rsid w:val="00541482"/>
    <w:rsid w:val="0057756E"/>
    <w:rsid w:val="00584303"/>
    <w:rsid w:val="005B4882"/>
    <w:rsid w:val="00617F1B"/>
    <w:rsid w:val="0064720C"/>
    <w:rsid w:val="006B4137"/>
    <w:rsid w:val="008425A2"/>
    <w:rsid w:val="00985BE7"/>
    <w:rsid w:val="00AE2C06"/>
    <w:rsid w:val="00B72A3C"/>
    <w:rsid w:val="00C4035B"/>
    <w:rsid w:val="00C91640"/>
    <w:rsid w:val="00CA7C2E"/>
    <w:rsid w:val="00D51F63"/>
    <w:rsid w:val="00E25403"/>
    <w:rsid w:val="00F635C7"/>
    <w:rsid w:val="00F81950"/>
    <w:rsid w:val="13687286"/>
    <w:rsid w:val="75DD5251"/>
    <w:rsid w:val="7FA0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上海建桥学院</Company>
  <Pages>1</Pages>
  <Words>214</Words>
  <Characters>214</Characters>
  <Lines>2</Lines>
  <Paragraphs>1</Paragraphs>
  <TotalTime>7</TotalTime>
  <ScaleCrop>false</ScaleCrop>
  <LinksUpToDate>false</LinksUpToDate>
  <CharactersWithSpaces>334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2018-10-23T03:33:00Z</dcterms:created>
  <dc:creator>黄海平</dc:creator>
  <cp:lastModifiedBy>ZM</cp:lastModifiedBy>
  <cp:lastPrinted>2018-11-29T08:28:00Z</cp:lastPrinted>
  <dcterms:modified xsi:type="dcterms:W3CDTF">2025-01-06T02:07:52Z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E6D89B1203E94BEBA554753DCF65D40D_13</vt:lpwstr>
  </property>
  <property fmtid="{D5CDD505-2E9C-101B-9397-08002B2CF9AE}" pid="4" name="KSOTemplateDocerSaveRecord">
    <vt:lpwstr>eyJoZGlkIjoiMmM4ZWFkMzhhNjc0NzYwYjI3ZjA5M2Q0MGFlNTkyYzkiLCJ1c2VySWQiOiIxMTM5MTQyMzk4In0=</vt:lpwstr>
  </property>
</Properties>
</file>